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FEEDC" w14:textId="666A282D" w:rsidR="007008CD" w:rsidRDefault="00EF0A91" w:rsidP="00983281">
      <w:pPr>
        <w:pStyle w:val="ListParagraph"/>
        <w:ind w:left="284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D75FF">
        <w:rPr>
          <w:noProof/>
          <w:color w:val="000000" w:themeColor="text1"/>
          <w:lang w:val="en-GB" w:eastAsia="en-GB"/>
        </w:rPr>
        <w:drawing>
          <wp:inline distT="0" distB="0" distL="0" distR="0" wp14:anchorId="6474EDF0" wp14:editId="1E105CBC">
            <wp:extent cx="770845" cy="981075"/>
            <wp:effectExtent l="0" t="0" r="0" b="0"/>
            <wp:docPr id="2" name="Picture 2" descr="หลักสูตรวิทยาศาสตรบัณฑิต สาขาวิชาชีววิทยาอ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หลักสูตรวิทยาศาสตรบัณฑิต สาขาวิชาชีววิทยาอ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347" cy="99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42775" w14:textId="77777777" w:rsidR="00EF0A91" w:rsidRPr="00EF0A91" w:rsidRDefault="00EF0A91" w:rsidP="00983281">
      <w:pPr>
        <w:pStyle w:val="ListParagraph"/>
        <w:ind w:left="284"/>
        <w:jc w:val="center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14:paraId="57D4298D" w14:textId="7C867404" w:rsidR="00983281" w:rsidRPr="00EF0A91" w:rsidRDefault="00983281" w:rsidP="00983281">
      <w:pPr>
        <w:pStyle w:val="ListParagraph"/>
        <w:ind w:left="284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รายละเอียดของ</w:t>
      </w:r>
      <w:r w:rsidR="00AD3269" w:rsidRPr="00EF0A9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AB093D" w:rsidRPr="00EF0A91">
        <w:rPr>
          <w:rFonts w:ascii="TH SarabunPSK" w:hAnsi="TH SarabunPSK" w:cs="TH SarabunPSK"/>
          <w:b/>
          <w:bCs/>
          <w:sz w:val="32"/>
          <w:szCs w:val="32"/>
          <w:lang w:bidi="th-TH"/>
        </w:rPr>
        <w:sym w:font="Wingdings" w:char="F06F"/>
      </w:r>
      <w:r w:rsidR="00AB093D" w:rsidRPr="00EF0A9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E06987" w:rsidRPr="00EF0A9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หลักสูตรระยะสั้น</w:t>
      </w:r>
      <w:r w:rsidR="00AD3269" w:rsidRPr="00EF0A9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AD3269" w:rsidRPr="00EF0A91">
        <w:rPr>
          <w:rFonts w:ascii="TH SarabunPSK" w:hAnsi="TH SarabunPSK" w:cs="TH SarabunPSK"/>
          <w:b/>
          <w:bCs/>
          <w:sz w:val="32"/>
          <w:szCs w:val="32"/>
          <w:lang w:bidi="th-TH"/>
        </w:rPr>
        <w:sym w:font="Wingdings" w:char="F06F"/>
      </w:r>
      <w:r w:rsidR="00AD3269" w:rsidRPr="00EF0A9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976B42" w:rsidRPr="00EF0A9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หลักสูตรฝึกอบรม</w:t>
      </w:r>
    </w:p>
    <w:p w14:paraId="2935295F" w14:textId="77777777" w:rsidR="00AB093D" w:rsidRPr="00EF0A91" w:rsidRDefault="00AB093D" w:rsidP="00983281">
      <w:pPr>
        <w:pStyle w:val="ListParagraph"/>
        <w:ind w:left="284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2ADB316F" w14:textId="19AB462E" w:rsidR="00AD3269" w:rsidRPr="00EF0A91" w:rsidRDefault="00AD3269" w:rsidP="00AD3269">
      <w:pPr>
        <w:tabs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EF0A9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ชื่อสถาบันอุดมศึกษา</w:t>
      </w:r>
      <w:r w:rsidRPr="00EF0A91">
        <w:rPr>
          <w:rFonts w:ascii="TH SarabunPSK" w:hAnsi="TH SarabunPSK" w:cs="TH SarabunPSK"/>
          <w:sz w:val="32"/>
          <w:szCs w:val="32"/>
          <w:rtl/>
          <w:cs/>
        </w:rPr>
        <w:tab/>
      </w:r>
      <w:r w:rsidR="00EF0A91">
        <w:rPr>
          <w:rFonts w:ascii="TH SarabunPSK" w:hAnsi="TH SarabunPSK" w:cs="TH SarabunPSK"/>
          <w:sz w:val="32"/>
          <w:szCs w:val="32"/>
          <w:cs/>
          <w:lang w:bidi="th-TH"/>
        </w:rPr>
        <w:t xml:space="preserve">มหาวิทยาลัยราชภัฏร้อยเอ็ด </w:t>
      </w:r>
    </w:p>
    <w:p w14:paraId="5D80418A" w14:textId="5142DEB3" w:rsidR="00AD3269" w:rsidRPr="00EF0A91" w:rsidRDefault="00AD3269" w:rsidP="00AD3269">
      <w:pPr>
        <w:tabs>
          <w:tab w:val="left" w:pos="2268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คณะ</w:t>
      </w:r>
      <w:r w:rsidR="000C44F2" w:rsidRPr="00EF0A9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/สำนัก</w:t>
      </w:r>
      <w:r w:rsidRPr="00EF0A91">
        <w:rPr>
          <w:rFonts w:ascii="TH SarabunPSK" w:hAnsi="TH SarabunPSK" w:cs="TH SarabunPSK"/>
          <w:sz w:val="32"/>
          <w:szCs w:val="32"/>
          <w:rtl/>
          <w:cs/>
        </w:rPr>
        <w:tab/>
      </w:r>
      <w:r w:rsidR="000A08D4" w:rsidRPr="00EF0A91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</w:t>
      </w:r>
    </w:p>
    <w:p w14:paraId="1C5F3E86" w14:textId="197DF780" w:rsidR="00AD3269" w:rsidRPr="00EF0A91" w:rsidRDefault="000C44F2" w:rsidP="00AD3269">
      <w:pPr>
        <w:tabs>
          <w:tab w:val="left" w:pos="2268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สาขา</w:t>
      </w:r>
      <w:r w:rsidR="00AD3269" w:rsidRPr="00EF0A9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วิชา</w:t>
      </w:r>
      <w:r w:rsidRPr="00EF0A9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/วิชาเอก</w:t>
      </w:r>
      <w:r w:rsidR="00AD3269" w:rsidRPr="00EF0A91">
        <w:rPr>
          <w:rFonts w:ascii="TH SarabunPSK" w:hAnsi="TH SarabunPSK" w:cs="TH SarabunPSK"/>
          <w:sz w:val="32"/>
          <w:szCs w:val="32"/>
          <w:rtl/>
          <w:cs/>
        </w:rPr>
        <w:tab/>
      </w:r>
      <w:r w:rsidR="000A08D4" w:rsidRPr="00EF0A91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</w:t>
      </w:r>
    </w:p>
    <w:p w14:paraId="7FEC0398" w14:textId="77777777" w:rsidR="00CE2429" w:rsidRPr="00EF0A91" w:rsidRDefault="00CE2429" w:rsidP="00983281">
      <w:pPr>
        <w:rPr>
          <w:rFonts w:ascii="TH SarabunPSK" w:hAnsi="TH SarabunPSK" w:cs="TH SarabunPSK"/>
          <w:sz w:val="32"/>
          <w:szCs w:val="32"/>
        </w:rPr>
      </w:pPr>
    </w:p>
    <w:p w14:paraId="47FE8DF5" w14:textId="77777777" w:rsidR="00EF0A91" w:rsidRDefault="00EF0A91" w:rsidP="00EF0A91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F0A9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หมวดที่ 1 </w:t>
      </w:r>
    </w:p>
    <w:p w14:paraId="2F0C8AEF" w14:textId="6B2365A0" w:rsidR="00CA01E7" w:rsidRPr="00EF0A91" w:rsidRDefault="00EF0A91" w:rsidP="00EF0A91">
      <w:pPr>
        <w:jc w:val="center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  <w:r w:rsidRPr="00EF0A9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ข้อมูลทั่วไป</w:t>
      </w:r>
    </w:p>
    <w:p w14:paraId="6D836AEA" w14:textId="77777777" w:rsidR="00EF0A91" w:rsidRPr="00EF0A91" w:rsidRDefault="00EF0A91" w:rsidP="00CA01E7">
      <w:pPr>
        <w:rPr>
          <w:rFonts w:ascii="TH SarabunPSK" w:hAnsi="TH SarabunPSK" w:cs="TH SarabunPSK" w:hint="cs"/>
          <w:sz w:val="32"/>
          <w:szCs w:val="32"/>
          <w:cs/>
          <w:lang w:bidi="th-TH"/>
        </w:rPr>
      </w:pPr>
    </w:p>
    <w:p w14:paraId="0F3ACDF1" w14:textId="06A6C3F3" w:rsidR="00983281" w:rsidRPr="00EF0A91" w:rsidRDefault="00CA01E7" w:rsidP="00CA01E7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1. </w:t>
      </w:r>
      <w:r w:rsidR="00CE2429" w:rsidRPr="00EF0A9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</w:t>
      </w:r>
      <w:r w:rsidR="00E06987" w:rsidRPr="00EF0A9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หลักสูตร</w:t>
      </w:r>
    </w:p>
    <w:p w14:paraId="72675E5D" w14:textId="000CB65D" w:rsidR="00CE2429" w:rsidRPr="00EF0A91" w:rsidRDefault="002B2E18" w:rsidP="00CE2429">
      <w:pPr>
        <w:pStyle w:val="ListParagraph"/>
        <w:rPr>
          <w:rFonts w:ascii="TH SarabunPSK" w:hAnsi="TH SarabunPSK" w:cs="TH SarabunPSK"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>ภาษาไทย</w:t>
      </w:r>
      <w:r w:rsidR="00CA01E7" w:rsidRPr="00EF0A9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0A08D4" w:rsidRPr="00EF0A91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</w:t>
      </w:r>
    </w:p>
    <w:p w14:paraId="48AA7D92" w14:textId="1E129BBB" w:rsidR="00B168DC" w:rsidRPr="00EF0A91" w:rsidRDefault="00CE2429" w:rsidP="000C44F2">
      <w:pPr>
        <w:pStyle w:val="ListParagraph"/>
        <w:rPr>
          <w:rFonts w:ascii="TH SarabunPSK" w:hAnsi="TH SarabunPSK" w:cs="TH SarabunPSK"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>ภาษาอังกฤษ</w:t>
      </w:r>
      <w:r w:rsidR="00CA01E7" w:rsidRPr="00EF0A9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0A08D4" w:rsidRPr="00EF0A91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</w:t>
      </w:r>
    </w:p>
    <w:p w14:paraId="33B14404" w14:textId="77777777" w:rsidR="000C44F2" w:rsidRPr="00EF0A91" w:rsidRDefault="000C44F2" w:rsidP="002E6C71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2FBF9521" w14:textId="1EEAE072" w:rsidR="002E6C71" w:rsidRPr="00EF0A91" w:rsidRDefault="002E6C71" w:rsidP="002E6C71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2. ชื่อประกาศนียบัตร</w:t>
      </w:r>
    </w:p>
    <w:p w14:paraId="63C8D932" w14:textId="26A1440F" w:rsidR="002E6C71" w:rsidRPr="00EF0A91" w:rsidRDefault="002E6C71" w:rsidP="002E6C71">
      <w:pPr>
        <w:pStyle w:val="ListParagraph"/>
        <w:rPr>
          <w:rFonts w:ascii="TH SarabunPSK" w:hAnsi="TH SarabunPSK" w:cs="TH SarabunPSK"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>ภาษาไทย</w:t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2B11E4" w:rsidRPr="00EF0A91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</w:t>
      </w:r>
    </w:p>
    <w:p w14:paraId="2B413493" w14:textId="77777777" w:rsidR="002E6C71" w:rsidRPr="00EF0A91" w:rsidRDefault="002E6C71" w:rsidP="002E6C71">
      <w:pPr>
        <w:pStyle w:val="ListParagraph"/>
        <w:rPr>
          <w:rFonts w:ascii="TH SarabunPSK" w:hAnsi="TH SarabunPSK" w:cs="TH SarabunPSK"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>ภาษาอังกฤษ</w:t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</w:t>
      </w:r>
    </w:p>
    <w:p w14:paraId="0359CF9C" w14:textId="0D5D38A8" w:rsidR="002E6C71" w:rsidRPr="00EF0A91" w:rsidRDefault="002E6C71" w:rsidP="002E6C71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693A845B" w14:textId="476267C9" w:rsidR="00783964" w:rsidRPr="00EF0A91" w:rsidRDefault="002B11E4" w:rsidP="00914A06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3</w:t>
      </w:r>
      <w:r w:rsidR="00914A06" w:rsidRPr="00EF0A9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. </w:t>
      </w:r>
      <w:r w:rsidR="00783964" w:rsidRPr="00EF0A9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ประเภทหลักสูตร</w:t>
      </w:r>
      <w:r w:rsidR="00C22523" w:rsidRPr="00EF0A9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C22523" w:rsidRPr="00EF0A91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(เลือกได้มากกว่า 1 ข้อ)</w:t>
      </w:r>
    </w:p>
    <w:p w14:paraId="4A65B5B5" w14:textId="0BFA5DB3" w:rsidR="00783964" w:rsidRPr="00EF0A91" w:rsidRDefault="00AD3269" w:rsidP="00AD3269">
      <w:pPr>
        <w:rPr>
          <w:rFonts w:ascii="TH SarabunPSK" w:hAnsi="TH SarabunPSK" w:cs="TH SarabunPSK"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EF0A91">
        <w:rPr>
          <w:rFonts w:ascii="TH SarabunPSK" w:hAnsi="TH SarabunPSK" w:cs="TH SarabunPSK"/>
          <w:sz w:val="32"/>
          <w:szCs w:val="32"/>
          <w:lang w:bidi="th-TH"/>
        </w:rPr>
        <w:sym w:font="Wingdings" w:char="F06F"/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783964" w:rsidRPr="00EF0A91">
        <w:rPr>
          <w:rFonts w:ascii="TH SarabunPSK" w:hAnsi="TH SarabunPSK" w:cs="TH SarabunPSK"/>
          <w:sz w:val="32"/>
          <w:szCs w:val="32"/>
          <w:cs/>
          <w:lang w:bidi="th-TH"/>
        </w:rPr>
        <w:t>หลักสูตรเพื่อการรับรองสมรรถนะ</w:t>
      </w:r>
    </w:p>
    <w:p w14:paraId="5085C65D" w14:textId="1BD9E609" w:rsidR="00783964" w:rsidRPr="00EF0A91" w:rsidRDefault="00AD3269" w:rsidP="00AD3269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sz w:val="32"/>
          <w:szCs w:val="32"/>
          <w:lang w:bidi="th-TH"/>
        </w:rPr>
        <w:sym w:font="Wingdings" w:char="F06F"/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244269" w:rsidRPr="00EF0A91">
        <w:rPr>
          <w:rFonts w:ascii="TH SarabunPSK" w:hAnsi="TH SarabunPSK" w:cs="TH SarabunPSK"/>
          <w:sz w:val="32"/>
          <w:szCs w:val="32"/>
          <w:cs/>
          <w:lang w:bidi="th-TH"/>
        </w:rPr>
        <w:t>หลักสูตร</w:t>
      </w:r>
      <w:r w:rsidR="001071E8" w:rsidRPr="00EF0A91">
        <w:rPr>
          <w:rFonts w:ascii="TH SarabunPSK" w:hAnsi="TH SarabunPSK" w:cs="TH SarabunPSK"/>
          <w:sz w:val="32"/>
          <w:szCs w:val="32"/>
          <w:cs/>
          <w:lang w:bidi="th-TH"/>
        </w:rPr>
        <w:t>เพื่อเก็บสะสมหน่วยกิต</w:t>
      </w:r>
    </w:p>
    <w:p w14:paraId="5078CC00" w14:textId="1BB4BF32" w:rsidR="001071E8" w:rsidRPr="00EF0A91" w:rsidRDefault="001071E8" w:rsidP="000F1152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270102F9" w14:textId="63D72734" w:rsidR="000F1152" w:rsidRPr="00EF0A91" w:rsidRDefault="002B11E4" w:rsidP="000F1152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4</w:t>
      </w:r>
      <w:r w:rsidR="000F1152" w:rsidRPr="00EF0A9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 ระยะเวลาในการศึกษาตลอดหลักสูตร</w:t>
      </w:r>
    </w:p>
    <w:p w14:paraId="0C2364FC" w14:textId="1FCC7910" w:rsidR="000F1152" w:rsidRPr="00EF0A91" w:rsidRDefault="002B11E4" w:rsidP="002B11E4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 xml:space="preserve">4.1 </w:t>
      </w:r>
      <w:r w:rsidR="000F1152" w:rsidRPr="00EF0A91">
        <w:rPr>
          <w:rFonts w:ascii="TH SarabunPSK" w:hAnsi="TH SarabunPSK" w:cs="TH SarabunPSK"/>
          <w:sz w:val="32"/>
          <w:szCs w:val="32"/>
          <w:cs/>
          <w:lang w:bidi="th-TH"/>
        </w:rPr>
        <w:t>จำนวนชั่วโมง</w:t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0F1152" w:rsidRPr="00EF0A91">
        <w:rPr>
          <w:rFonts w:ascii="TH SarabunPSK" w:hAnsi="TH SarabunPSK" w:cs="TH SarabunPSK"/>
          <w:sz w:val="32"/>
          <w:szCs w:val="32"/>
          <w:cs/>
          <w:lang w:bidi="th-TH"/>
        </w:rPr>
        <w:t>ภาคทฤษฎี.........</w:t>
      </w:r>
      <w:r w:rsidR="00AD3269" w:rsidRPr="00EF0A91">
        <w:rPr>
          <w:rFonts w:ascii="TH SarabunPSK" w:hAnsi="TH SarabunPSK" w:cs="TH SarabunPSK"/>
          <w:sz w:val="32"/>
          <w:szCs w:val="32"/>
          <w:cs/>
          <w:lang w:bidi="th-TH"/>
        </w:rPr>
        <w:t>...................</w:t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 w:rsidR="00AD3269" w:rsidRPr="00EF0A91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="000F1152" w:rsidRPr="00EF0A91">
        <w:rPr>
          <w:rFonts w:ascii="TH SarabunPSK" w:hAnsi="TH SarabunPSK" w:cs="TH SarabunPSK"/>
          <w:sz w:val="32"/>
          <w:szCs w:val="32"/>
          <w:cs/>
          <w:lang w:bidi="th-TH"/>
        </w:rPr>
        <w:t>............ชั่วโมง</w:t>
      </w:r>
    </w:p>
    <w:p w14:paraId="44E5D2AA" w14:textId="024D2FF9" w:rsidR="000F1152" w:rsidRPr="00EF0A91" w:rsidRDefault="002B11E4" w:rsidP="002B11E4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 xml:space="preserve">4.2 </w:t>
      </w:r>
      <w:r w:rsidR="000F1152" w:rsidRPr="00EF0A91">
        <w:rPr>
          <w:rFonts w:ascii="TH SarabunPSK" w:hAnsi="TH SarabunPSK" w:cs="TH SarabunPSK"/>
          <w:sz w:val="32"/>
          <w:szCs w:val="32"/>
          <w:cs/>
          <w:lang w:bidi="th-TH"/>
        </w:rPr>
        <w:t>จำนวนชั่วโมง</w:t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0F1152" w:rsidRPr="00EF0A91">
        <w:rPr>
          <w:rFonts w:ascii="TH SarabunPSK" w:hAnsi="TH SarabunPSK" w:cs="TH SarabunPSK"/>
          <w:sz w:val="32"/>
          <w:szCs w:val="32"/>
          <w:cs/>
          <w:lang w:bidi="th-TH"/>
        </w:rPr>
        <w:t>ภาคปฏิบัติ....................</w:t>
      </w:r>
      <w:r w:rsidR="00AD3269" w:rsidRPr="00EF0A91">
        <w:rPr>
          <w:rFonts w:ascii="TH SarabunPSK" w:hAnsi="TH SarabunPSK" w:cs="TH SarabunPSK"/>
          <w:sz w:val="32"/>
          <w:szCs w:val="32"/>
          <w:cs/>
          <w:lang w:bidi="th-TH"/>
        </w:rPr>
        <w:t>..........</w:t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 w:rsidR="00AD3269" w:rsidRPr="00EF0A91">
        <w:rPr>
          <w:rFonts w:ascii="TH SarabunPSK" w:hAnsi="TH SarabunPSK" w:cs="TH SarabunPSK"/>
          <w:sz w:val="32"/>
          <w:szCs w:val="32"/>
          <w:cs/>
          <w:lang w:bidi="th-TH"/>
        </w:rPr>
        <w:t>..........</w:t>
      </w:r>
      <w:r w:rsidR="000F1152" w:rsidRPr="00EF0A91">
        <w:rPr>
          <w:rFonts w:ascii="TH SarabunPSK" w:hAnsi="TH SarabunPSK" w:cs="TH SarabunPSK"/>
          <w:sz w:val="32"/>
          <w:szCs w:val="32"/>
          <w:cs/>
          <w:lang w:bidi="th-TH"/>
        </w:rPr>
        <w:t>.ชั่วโมง</w:t>
      </w:r>
    </w:p>
    <w:p w14:paraId="3FCFA9A9" w14:textId="6636146C" w:rsidR="000F1152" w:rsidRPr="00EF0A91" w:rsidRDefault="002B11E4" w:rsidP="002B11E4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 xml:space="preserve">4.3 </w:t>
      </w:r>
      <w:r w:rsidR="000F1152" w:rsidRPr="00EF0A91">
        <w:rPr>
          <w:rFonts w:ascii="TH SarabunPSK" w:hAnsi="TH SarabunPSK" w:cs="TH SarabunPSK"/>
          <w:sz w:val="32"/>
          <w:szCs w:val="32"/>
          <w:cs/>
          <w:lang w:bidi="th-TH"/>
        </w:rPr>
        <w:t>จำนวนชั่วโมง</w:t>
      </w:r>
      <w:r w:rsidR="000F1152" w:rsidRPr="00EF0A9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0F1152" w:rsidRPr="00EF0A91">
        <w:rPr>
          <w:rFonts w:ascii="TH SarabunPSK" w:hAnsi="TH SarabunPSK" w:cs="TH SarabunPSK"/>
          <w:sz w:val="32"/>
          <w:szCs w:val="32"/>
          <w:cs/>
          <w:lang w:bidi="th-TH"/>
        </w:rPr>
        <w:t>รวมตลอดหลักสูตร</w:t>
      </w:r>
      <w:r w:rsidR="00AD3269" w:rsidRPr="00EF0A91">
        <w:rPr>
          <w:rFonts w:ascii="TH SarabunPSK" w:hAnsi="TH SarabunPSK" w:cs="TH SarabunPSK"/>
          <w:sz w:val="32"/>
          <w:szCs w:val="32"/>
          <w:cs/>
          <w:lang w:bidi="th-TH"/>
        </w:rPr>
        <w:t>........</w:t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</w:t>
      </w:r>
      <w:r w:rsidR="00AD3269" w:rsidRPr="00EF0A91">
        <w:rPr>
          <w:rFonts w:ascii="TH SarabunPSK" w:hAnsi="TH SarabunPSK" w:cs="TH SarabunPSK"/>
          <w:sz w:val="32"/>
          <w:szCs w:val="32"/>
          <w:cs/>
          <w:lang w:bidi="th-TH"/>
        </w:rPr>
        <w:t>...................</w:t>
      </w:r>
      <w:r w:rsidR="000F1152" w:rsidRPr="00EF0A91">
        <w:rPr>
          <w:rFonts w:ascii="TH SarabunPSK" w:hAnsi="TH SarabunPSK" w:cs="TH SarabunPSK"/>
          <w:sz w:val="32"/>
          <w:szCs w:val="32"/>
          <w:cs/>
          <w:lang w:bidi="th-TH"/>
        </w:rPr>
        <w:t>ชั่วโมง</w:t>
      </w:r>
    </w:p>
    <w:p w14:paraId="0017AAD3" w14:textId="77777777" w:rsidR="000F1152" w:rsidRPr="00EF0A91" w:rsidRDefault="000F1152" w:rsidP="000F1152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2AE4B8B8" w14:textId="11CEFF79" w:rsidR="00914A06" w:rsidRPr="00EF0A91" w:rsidRDefault="00706E01" w:rsidP="00914A06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5</w:t>
      </w:r>
      <w:r w:rsidR="001071E8" w:rsidRPr="00EF0A9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. </w:t>
      </w:r>
      <w:r w:rsidR="00914A06" w:rsidRPr="00EF0A9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กลุ่มผู้เรียน</w:t>
      </w:r>
      <w:r w:rsidR="00783964" w:rsidRPr="00EF0A9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เป้าหมาย</w:t>
      </w:r>
      <w:r w:rsidR="00914A06" w:rsidRPr="00EF0A9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914A06" w:rsidRPr="00EF0A91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(เลือกได้มากกว่า 1 ข้อ)</w:t>
      </w:r>
    </w:p>
    <w:p w14:paraId="2A014AFF" w14:textId="462B7E37" w:rsidR="00914A06" w:rsidRPr="00EF0A91" w:rsidRDefault="002B11E4" w:rsidP="002B11E4">
      <w:pPr>
        <w:spacing w:line="259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EF0A91">
        <w:rPr>
          <w:rFonts w:ascii="TH SarabunPSK" w:hAnsi="TH SarabunPSK" w:cs="TH SarabunPSK"/>
          <w:sz w:val="32"/>
          <w:szCs w:val="32"/>
          <w:lang w:bidi="th-TH"/>
        </w:rPr>
        <w:sym w:font="Wingdings" w:char="F06F"/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914A06" w:rsidRPr="00EF0A91">
        <w:rPr>
          <w:rFonts w:ascii="TH SarabunPSK" w:hAnsi="TH SarabunPSK" w:cs="TH SarabunPSK"/>
          <w:sz w:val="32"/>
          <w:szCs w:val="32"/>
          <w:cs/>
          <w:lang w:bidi="th-TH"/>
        </w:rPr>
        <w:t>บุคคลทั่วไป</w:t>
      </w:r>
    </w:p>
    <w:p w14:paraId="0EA6F03B" w14:textId="56873242" w:rsidR="00914A06" w:rsidRPr="00EF0A91" w:rsidRDefault="002B11E4" w:rsidP="002B11E4">
      <w:pPr>
        <w:spacing w:line="259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sz w:val="32"/>
          <w:szCs w:val="32"/>
          <w:rtl/>
          <w:cs/>
        </w:rPr>
        <w:tab/>
      </w:r>
      <w:r w:rsidRPr="00EF0A91">
        <w:rPr>
          <w:rFonts w:ascii="TH SarabunPSK" w:hAnsi="TH SarabunPSK" w:cs="TH SarabunPSK"/>
          <w:sz w:val="32"/>
          <w:szCs w:val="32"/>
        </w:rPr>
        <w:sym w:font="Wingdings" w:char="F06F"/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914A06" w:rsidRPr="00EF0A91">
        <w:rPr>
          <w:rFonts w:ascii="TH SarabunPSK" w:hAnsi="TH SarabunPSK" w:cs="TH SarabunPSK"/>
          <w:sz w:val="32"/>
          <w:szCs w:val="32"/>
          <w:cs/>
          <w:lang w:bidi="th-TH"/>
        </w:rPr>
        <w:t>ผู้เรียนที่สำเร็จการศึกษาระดับมัธยมศึกษาตอนปลายหรือเทียบเท่า หรือระดับ ปวช.</w:t>
      </w:r>
    </w:p>
    <w:p w14:paraId="355AC7DF" w14:textId="05C13C43" w:rsidR="00914A06" w:rsidRPr="00EF0A91" w:rsidRDefault="002B11E4" w:rsidP="002B11E4">
      <w:pPr>
        <w:spacing w:line="259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EF0A91">
        <w:rPr>
          <w:rFonts w:ascii="TH SarabunPSK" w:hAnsi="TH SarabunPSK" w:cs="TH SarabunPSK"/>
          <w:sz w:val="32"/>
          <w:szCs w:val="32"/>
          <w:lang w:bidi="th-TH"/>
        </w:rPr>
        <w:sym w:font="Wingdings" w:char="F06F"/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914A06" w:rsidRPr="00EF0A91">
        <w:rPr>
          <w:rFonts w:ascii="TH SarabunPSK" w:hAnsi="TH SarabunPSK" w:cs="TH SarabunPSK"/>
          <w:sz w:val="32"/>
          <w:szCs w:val="32"/>
          <w:cs/>
          <w:lang w:bidi="th-TH"/>
        </w:rPr>
        <w:t>นิสิต/นักศึกษา หรือผู้สำเร็จการศึกษาระดับ ปวส.</w:t>
      </w:r>
    </w:p>
    <w:p w14:paraId="76B297F1" w14:textId="53506A9F" w:rsidR="00914A06" w:rsidRPr="00EF0A91" w:rsidRDefault="002B11E4" w:rsidP="002B11E4">
      <w:pPr>
        <w:spacing w:line="259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EF0A91">
        <w:rPr>
          <w:rFonts w:ascii="TH SarabunPSK" w:hAnsi="TH SarabunPSK" w:cs="TH SarabunPSK"/>
          <w:sz w:val="32"/>
          <w:szCs w:val="32"/>
          <w:lang w:bidi="th-TH"/>
        </w:rPr>
        <w:sym w:font="Wingdings" w:char="F06F"/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914A06" w:rsidRPr="00EF0A91">
        <w:rPr>
          <w:rFonts w:ascii="TH SarabunPSK" w:hAnsi="TH SarabunPSK" w:cs="TH SarabunPSK"/>
          <w:sz w:val="32"/>
          <w:szCs w:val="32"/>
          <w:cs/>
          <w:lang w:bidi="th-TH"/>
        </w:rPr>
        <w:t>ผู้ที่ทำงานแล้วและต้องการเพิ่มพูนสมรรถนะ</w:t>
      </w:r>
    </w:p>
    <w:p w14:paraId="342EE950" w14:textId="062C2A9A" w:rsidR="00783964" w:rsidRPr="00EF0A91" w:rsidRDefault="002B11E4" w:rsidP="002B11E4">
      <w:pPr>
        <w:spacing w:line="259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EF0A91">
        <w:rPr>
          <w:rFonts w:ascii="TH SarabunPSK" w:hAnsi="TH SarabunPSK" w:cs="TH SarabunPSK"/>
          <w:sz w:val="32"/>
          <w:szCs w:val="32"/>
          <w:lang w:bidi="th-TH"/>
        </w:rPr>
        <w:sym w:font="Wingdings" w:char="F06F"/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914A06" w:rsidRPr="00EF0A91">
        <w:rPr>
          <w:rFonts w:ascii="TH SarabunPSK" w:hAnsi="TH SarabunPSK" w:cs="TH SarabunPSK"/>
          <w:sz w:val="32"/>
          <w:szCs w:val="32"/>
          <w:cs/>
          <w:lang w:bidi="th-TH"/>
        </w:rPr>
        <w:t>ผู้ที่ทำงานแล้วแต่ต้องการเพิ่มพูนสมรรถนะที่แตกต่างไปจากเดิม</w:t>
      </w:r>
    </w:p>
    <w:p w14:paraId="40191138" w14:textId="01122D84" w:rsidR="00783964" w:rsidRPr="00EF0A91" w:rsidRDefault="002B11E4" w:rsidP="002B11E4">
      <w:pPr>
        <w:spacing w:line="259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EF0A91">
        <w:rPr>
          <w:rFonts w:ascii="TH SarabunPSK" w:hAnsi="TH SarabunPSK" w:cs="TH SarabunPSK"/>
          <w:sz w:val="32"/>
          <w:szCs w:val="32"/>
          <w:lang w:bidi="th-TH"/>
        </w:rPr>
        <w:sym w:font="Wingdings" w:char="F06F"/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914A06" w:rsidRPr="00EF0A91">
        <w:rPr>
          <w:rFonts w:ascii="TH SarabunPSK" w:hAnsi="TH SarabunPSK" w:cs="TH SarabunPSK"/>
          <w:sz w:val="32"/>
          <w:szCs w:val="32"/>
          <w:cs/>
          <w:lang w:bidi="th-TH"/>
        </w:rPr>
        <w:t>ผู้สูงอายุหรือผู้ที่เกษียณแล้วต้องการจะประกอบอาชีพอื่นที่แตกต่างจากเดิม</w:t>
      </w:r>
    </w:p>
    <w:p w14:paraId="3168E2AB" w14:textId="43BA54D5" w:rsidR="00E1556E" w:rsidRPr="00EF0A91" w:rsidRDefault="00E1556E" w:rsidP="002B11E4">
      <w:pPr>
        <w:spacing w:line="259" w:lineRule="auto"/>
        <w:rPr>
          <w:rFonts w:ascii="TH SarabunPSK" w:hAnsi="TH SarabunPSK" w:cs="TH SarabunPSK"/>
          <w:sz w:val="32"/>
          <w:szCs w:val="32"/>
          <w:lang w:bidi="th-TH"/>
        </w:rPr>
      </w:pPr>
    </w:p>
    <w:p w14:paraId="5E553D27" w14:textId="0717EFD7" w:rsidR="00E1556E" w:rsidRPr="00EF0A91" w:rsidRDefault="00E1556E" w:rsidP="002B11E4">
      <w:pPr>
        <w:spacing w:line="259" w:lineRule="auto"/>
        <w:rPr>
          <w:rFonts w:ascii="TH SarabunPSK" w:hAnsi="TH SarabunPSK" w:cs="TH SarabunPSK"/>
          <w:sz w:val="32"/>
          <w:szCs w:val="32"/>
          <w:lang w:bidi="th-TH"/>
        </w:rPr>
      </w:pPr>
    </w:p>
    <w:p w14:paraId="3C58C972" w14:textId="3534F90D" w:rsidR="00E1556E" w:rsidRPr="00EF0A91" w:rsidRDefault="00E1556E" w:rsidP="002B11E4">
      <w:pPr>
        <w:spacing w:line="259" w:lineRule="auto"/>
        <w:rPr>
          <w:rFonts w:ascii="TH SarabunPSK" w:hAnsi="TH SarabunPSK" w:cs="TH SarabunPSK"/>
          <w:sz w:val="32"/>
          <w:szCs w:val="32"/>
          <w:lang w:bidi="th-TH"/>
        </w:rPr>
      </w:pPr>
    </w:p>
    <w:p w14:paraId="4C432B02" w14:textId="77777777" w:rsidR="00E1556E" w:rsidRPr="00EF0A91" w:rsidRDefault="00E1556E" w:rsidP="002B11E4">
      <w:pPr>
        <w:spacing w:line="259" w:lineRule="auto"/>
        <w:rPr>
          <w:rFonts w:ascii="TH SarabunPSK" w:hAnsi="TH SarabunPSK" w:cs="TH SarabunPSK"/>
          <w:sz w:val="32"/>
          <w:szCs w:val="32"/>
          <w:lang w:bidi="th-TH"/>
        </w:rPr>
      </w:pPr>
    </w:p>
    <w:p w14:paraId="30299860" w14:textId="77777777" w:rsidR="00300904" w:rsidRPr="00EF0A91" w:rsidRDefault="00706E01" w:rsidP="00A650B4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6. </w:t>
      </w:r>
      <w:r w:rsidR="00300904" w:rsidRPr="00EF0A9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รองรับการผลิตกำลังคนระดับสูงเฉพาะทางตามความต้องการของประเทศ</w:t>
      </w:r>
    </w:p>
    <w:p w14:paraId="0190D168" w14:textId="433178FD" w:rsidR="002B11E4" w:rsidRPr="00EF0A91" w:rsidRDefault="00300904" w:rsidP="00A650B4">
      <w:pPr>
        <w:rPr>
          <w:rFonts w:ascii="TH SarabunPSK" w:hAnsi="TH SarabunPSK" w:cs="TH SarabunPSK"/>
          <w:sz w:val="32"/>
          <w:szCs w:val="32"/>
          <w:cs/>
          <w:lang w:bidi="th-TH"/>
        </w:rPr>
      </w:pP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ab/>
        <w:t>รองรับ</w:t>
      </w:r>
      <w:r w:rsidR="00A650B4" w:rsidRPr="00EF0A91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การขับเคลื่อนการพัฒนาเศรษฐกิจของประเทศ ตามโมเดลเศรษฐกิจ </w:t>
      </w:r>
      <w:r w:rsidR="00A650B4" w:rsidRPr="00EF0A91">
        <w:rPr>
          <w:rFonts w:ascii="TH SarabunPSK" w:hAnsi="TH SarabunPSK" w:cs="TH SarabunPSK"/>
          <w:sz w:val="32"/>
          <w:szCs w:val="32"/>
        </w:rPr>
        <w:t xml:space="preserve">BCG </w:t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 xml:space="preserve">, </w:t>
      </w:r>
      <w:r w:rsidRPr="00EF0A91">
        <w:rPr>
          <w:rFonts w:ascii="TH SarabunPSK" w:hAnsi="TH SarabunPSK" w:cs="TH SarabunPSK"/>
          <w:sz w:val="32"/>
          <w:szCs w:val="32"/>
          <w:lang w:bidi="th-TH"/>
        </w:rPr>
        <w:t>Non</w:t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Pr="00EF0A91">
        <w:rPr>
          <w:rFonts w:ascii="TH SarabunPSK" w:hAnsi="TH SarabunPSK" w:cs="TH SarabunPSK"/>
          <w:sz w:val="32"/>
          <w:szCs w:val="32"/>
          <w:lang w:bidi="th-TH"/>
        </w:rPr>
        <w:t xml:space="preserve">BCG </w:t>
      </w:r>
      <w:r w:rsidR="00A650B4" w:rsidRPr="00EF0A91">
        <w:rPr>
          <w:rFonts w:ascii="TH SarabunPSK" w:hAnsi="TH SarabunPSK" w:cs="TH SarabunPSK"/>
          <w:sz w:val="32"/>
          <w:szCs w:val="32"/>
          <w:cs/>
          <w:lang w:bidi="th-TH"/>
        </w:rPr>
        <w:t>และ 12</w:t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A650B4" w:rsidRPr="00EF0A91">
        <w:rPr>
          <w:rFonts w:ascii="TH SarabunPSK" w:hAnsi="TH SarabunPSK" w:cs="TH SarabunPSK"/>
          <w:sz w:val="32"/>
          <w:szCs w:val="32"/>
          <w:cs/>
          <w:lang w:bidi="th-TH"/>
        </w:rPr>
        <w:t>กลุ่มอุตสาหกรรม</w:t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 xml:space="preserve"> ดังนี้</w:t>
      </w:r>
    </w:p>
    <w:p w14:paraId="1D6F6CBB" w14:textId="0FE12D33" w:rsidR="00E32D9B" w:rsidRPr="00EF0A91" w:rsidRDefault="00E32D9B" w:rsidP="00E32D9B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sz w:val="32"/>
          <w:szCs w:val="32"/>
          <w:lang w:bidi="th-TH"/>
        </w:rPr>
        <w:sym w:font="Wingdings" w:char="F06F"/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 xml:space="preserve"> 1. ด้านพลังงาน วัสดุ เชื้อเพลิง ชีวิภาพและเคมีชีวิภาพ</w:t>
      </w:r>
    </w:p>
    <w:p w14:paraId="4BB6848B" w14:textId="224DFD34" w:rsidR="00E32D9B" w:rsidRPr="00EF0A91" w:rsidRDefault="00E32D9B" w:rsidP="00E32D9B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sz w:val="32"/>
          <w:szCs w:val="32"/>
          <w:lang w:bidi="th-TH"/>
        </w:rPr>
        <w:sym w:font="Wingdings" w:char="F06F"/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 xml:space="preserve"> ๒. ด้านดิจิทัล</w:t>
      </w:r>
    </w:p>
    <w:p w14:paraId="4C0F368E" w14:textId="4786964C" w:rsidR="00E32D9B" w:rsidRPr="00EF0A91" w:rsidRDefault="00E32D9B" w:rsidP="00E32D9B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sz w:val="32"/>
          <w:szCs w:val="32"/>
          <w:lang w:bidi="th-TH"/>
        </w:rPr>
        <w:sym w:font="Wingdings" w:char="F06F"/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 xml:space="preserve"> ๓. ด้านการบินและโลจิสติกส์</w:t>
      </w:r>
    </w:p>
    <w:p w14:paraId="08103C7F" w14:textId="7C8332FB" w:rsidR="00E32D9B" w:rsidRPr="00EF0A91" w:rsidRDefault="00E32D9B" w:rsidP="00E32D9B">
      <w:pPr>
        <w:ind w:left="72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EF0A91">
        <w:rPr>
          <w:rFonts w:ascii="TH SarabunPSK" w:hAnsi="TH SarabunPSK" w:cs="TH SarabunPSK"/>
          <w:sz w:val="32"/>
          <w:szCs w:val="32"/>
          <w:lang w:bidi="th-TH"/>
        </w:rPr>
        <w:sym w:font="Wingdings" w:char="F06F"/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 xml:space="preserve"> ๔. ด้านการแพทย์ครบวงจร</w:t>
      </w:r>
      <w:r w:rsidRPr="00EF0A91">
        <w:rPr>
          <w:rFonts w:ascii="TH SarabunPSK" w:hAnsi="TH SarabunPSK" w:cs="TH SarabunPSK"/>
          <w:sz w:val="32"/>
          <w:szCs w:val="32"/>
          <w:lang w:bidi="th-TH"/>
        </w:rPr>
        <w:cr/>
      </w:r>
      <w:r w:rsidRPr="00EF0A91">
        <w:rPr>
          <w:rFonts w:ascii="TH SarabunPSK" w:hAnsi="TH SarabunPSK" w:cs="TH SarabunPSK"/>
          <w:sz w:val="32"/>
          <w:szCs w:val="32"/>
          <w:lang w:bidi="th-TH"/>
        </w:rPr>
        <w:sym w:font="Wingdings" w:char="F06F"/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300904" w:rsidRPr="00EF0A91">
        <w:rPr>
          <w:rFonts w:ascii="TH SarabunPSK" w:hAnsi="TH SarabunPSK" w:cs="TH SarabunPSK"/>
          <w:sz w:val="32"/>
          <w:szCs w:val="32"/>
          <w:cs/>
          <w:lang w:bidi="th-TH"/>
        </w:rPr>
        <w:t>๕</w:t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>. ด้านหุ่นยนต์</w:t>
      </w:r>
    </w:p>
    <w:p w14:paraId="7FD242F1" w14:textId="6BB91E4B" w:rsidR="00E32D9B" w:rsidRPr="00EF0A91" w:rsidRDefault="00E32D9B" w:rsidP="00E32D9B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sz w:val="32"/>
          <w:szCs w:val="32"/>
          <w:lang w:bidi="th-TH"/>
        </w:rPr>
        <w:sym w:font="Wingdings" w:char="F06F"/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300904" w:rsidRPr="00EF0A91">
        <w:rPr>
          <w:rFonts w:ascii="TH SarabunPSK" w:hAnsi="TH SarabunPSK" w:cs="TH SarabunPSK"/>
          <w:sz w:val="32"/>
          <w:szCs w:val="32"/>
          <w:cs/>
          <w:lang w:bidi="th-TH"/>
        </w:rPr>
        <w:t>๖</w:t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>. ด้านยานยนต์แห่งอนาคต (ยานยนต์ไฟฟ้าและระบบราง)</w:t>
      </w:r>
    </w:p>
    <w:p w14:paraId="491AC1AC" w14:textId="2ABA6BD4" w:rsidR="00E32D9B" w:rsidRPr="00EF0A91" w:rsidRDefault="00E32D9B" w:rsidP="00E32D9B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sz w:val="32"/>
          <w:szCs w:val="32"/>
          <w:lang w:bidi="th-TH"/>
        </w:rPr>
        <w:sym w:font="Wingdings" w:char="F06F"/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300904" w:rsidRPr="00EF0A91">
        <w:rPr>
          <w:rFonts w:ascii="TH SarabunPSK" w:hAnsi="TH SarabunPSK" w:cs="TH SarabunPSK"/>
          <w:sz w:val="32"/>
          <w:szCs w:val="32"/>
          <w:cs/>
          <w:lang w:bidi="th-TH"/>
        </w:rPr>
        <w:t>๗</w:t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>. ด้านอิเล็กทรอนิกส์อัจฉริยะ</w:t>
      </w:r>
    </w:p>
    <w:p w14:paraId="4BDD9538" w14:textId="1C734963" w:rsidR="00E32D9B" w:rsidRPr="00EF0A91" w:rsidRDefault="00E32D9B" w:rsidP="00E32D9B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sz w:val="32"/>
          <w:szCs w:val="32"/>
          <w:lang w:bidi="th-TH"/>
        </w:rPr>
        <w:sym w:font="Wingdings" w:char="F06F"/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300904" w:rsidRPr="00EF0A91">
        <w:rPr>
          <w:rFonts w:ascii="TH SarabunPSK" w:hAnsi="TH SarabunPSK" w:cs="TH SarabunPSK"/>
          <w:sz w:val="32"/>
          <w:szCs w:val="32"/>
          <w:cs/>
          <w:lang w:bidi="th-TH"/>
        </w:rPr>
        <w:t>๘</w:t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>. ด้านการท่องเที่ยวกลุ่มผู้มีรายได้สูงและการท่องเที่ยวเชิงสุขภาพ</w:t>
      </w:r>
    </w:p>
    <w:p w14:paraId="304BA18D" w14:textId="7875AD56" w:rsidR="00E32D9B" w:rsidRPr="00EF0A91" w:rsidRDefault="00E32D9B" w:rsidP="00E32D9B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sz w:val="32"/>
          <w:szCs w:val="32"/>
          <w:lang w:bidi="th-TH"/>
        </w:rPr>
        <w:sym w:font="Wingdings" w:char="F06F"/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300904" w:rsidRPr="00EF0A91">
        <w:rPr>
          <w:rFonts w:ascii="TH SarabunPSK" w:hAnsi="TH SarabunPSK" w:cs="TH SarabunPSK"/>
          <w:sz w:val="32"/>
          <w:szCs w:val="32"/>
          <w:cs/>
          <w:lang w:bidi="th-TH"/>
        </w:rPr>
        <w:t>๙</w:t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>. ด้านการเกษตรและเทคโนโลยีชีวภาพ</w:t>
      </w:r>
    </w:p>
    <w:p w14:paraId="3DD4CFCC" w14:textId="3C22A5E7" w:rsidR="00A06AA9" w:rsidRPr="00EF0A91" w:rsidRDefault="00A06AA9" w:rsidP="00E32D9B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sz w:val="32"/>
          <w:szCs w:val="32"/>
          <w:lang w:bidi="th-TH"/>
        </w:rPr>
        <w:sym w:font="Wingdings" w:char="F06F"/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300904" w:rsidRPr="00EF0A91">
        <w:rPr>
          <w:rFonts w:ascii="TH SarabunPSK" w:hAnsi="TH SarabunPSK" w:cs="TH SarabunPSK"/>
          <w:sz w:val="32"/>
          <w:szCs w:val="32"/>
          <w:cs/>
          <w:lang w:bidi="th-TH"/>
        </w:rPr>
        <w:t>10</w:t>
      </w:r>
      <w:r w:rsidR="005F39DD" w:rsidRPr="00EF0A91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 xml:space="preserve"> ด้านอาหารแห่งอนาคต</w:t>
      </w:r>
    </w:p>
    <w:p w14:paraId="589044BF" w14:textId="1D1D7A1A" w:rsidR="00B45C1C" w:rsidRPr="00EF0A91" w:rsidRDefault="00B45C1C" w:rsidP="00E32D9B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sz w:val="32"/>
          <w:szCs w:val="32"/>
          <w:lang w:bidi="th-TH"/>
        </w:rPr>
        <w:sym w:font="Wingdings" w:char="F06F"/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 xml:space="preserve"> 11. ด้านป้องกันประเทศ</w:t>
      </w:r>
    </w:p>
    <w:p w14:paraId="20C44C3B" w14:textId="1020B31E" w:rsidR="00B45C1C" w:rsidRPr="00EF0A91" w:rsidRDefault="00B45C1C" w:rsidP="00E32D9B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sz w:val="32"/>
          <w:szCs w:val="32"/>
          <w:lang w:bidi="th-TH"/>
        </w:rPr>
        <w:sym w:font="Wingdings" w:char="F06F"/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 xml:space="preserve"> 12.</w:t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>ด้านพัฒนาบุคลากรและการศึกษา</w:t>
      </w:r>
    </w:p>
    <w:p w14:paraId="29BAB8E9" w14:textId="174D2DB4" w:rsidR="00B45C1C" w:rsidRPr="00EF0A91" w:rsidRDefault="00300904" w:rsidP="005D2E32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sz w:val="32"/>
          <w:szCs w:val="32"/>
          <w:lang w:bidi="th-TH"/>
        </w:rPr>
        <w:sym w:font="Wingdings" w:char="F06F"/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 xml:space="preserve"> 13.</w:t>
      </w:r>
      <w:r w:rsidR="00B45C1C" w:rsidRPr="00EF0A91">
        <w:rPr>
          <w:rFonts w:ascii="TH SarabunPSK" w:hAnsi="TH SarabunPSK" w:cs="TH SarabunPSK"/>
          <w:sz w:val="32"/>
          <w:szCs w:val="32"/>
          <w:cs/>
          <w:lang w:bidi="th-TH"/>
        </w:rPr>
        <w:t xml:space="preserve"> ด้านมนุษยศาสตร์และสังคมศาสตร์ </w:t>
      </w:r>
      <w:r w:rsidR="005D2E32" w:rsidRPr="00EF0A91">
        <w:rPr>
          <w:rFonts w:ascii="TH SarabunPSK" w:hAnsi="TH SarabunPSK" w:cs="TH SarabunPSK"/>
          <w:sz w:val="32"/>
          <w:szCs w:val="32"/>
          <w:cs/>
          <w:lang w:bidi="th-TH"/>
        </w:rPr>
        <w:t xml:space="preserve">ศิลปกรรมศาสตร์ ที่ตอบสนองและตอบโจทย์แผน อววน. </w:t>
      </w:r>
    </w:p>
    <w:p w14:paraId="2B0368FB" w14:textId="77777777" w:rsidR="005D2E32" w:rsidRPr="00EF0A91" w:rsidRDefault="00300904" w:rsidP="00B45C1C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sz w:val="32"/>
          <w:szCs w:val="32"/>
          <w:lang w:bidi="th-TH"/>
        </w:rPr>
        <w:sym w:font="Wingdings" w:char="F06F"/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 xml:space="preserve"> 14</w:t>
      </w:r>
      <w:r w:rsidR="00476E0D" w:rsidRPr="00EF0A91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476E0D" w:rsidRPr="00EF0A91">
        <w:rPr>
          <w:rFonts w:ascii="TH SarabunPSK" w:hAnsi="TH SarabunPSK" w:cs="TH SarabunPSK"/>
          <w:sz w:val="32"/>
          <w:szCs w:val="32"/>
          <w:cs/>
          <w:lang w:bidi="th-TH"/>
        </w:rPr>
        <w:t>การพัฒนาสมรรถนะในโลกสมัยใหม่ อาทิ ทักษะสังคมและชีวิต(</w:t>
      </w:r>
      <w:r w:rsidR="00476E0D" w:rsidRPr="00EF0A91">
        <w:rPr>
          <w:rFonts w:ascii="TH SarabunPSK" w:hAnsi="TH SarabunPSK" w:cs="TH SarabunPSK"/>
          <w:sz w:val="32"/>
          <w:szCs w:val="32"/>
          <w:lang w:bidi="th-TH"/>
        </w:rPr>
        <w:t>Social and Balance</w:t>
      </w:r>
      <w:r w:rsidR="00476E0D" w:rsidRPr="00EF0A91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="00B45C1C" w:rsidRPr="00EF0A91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5D2E32" w:rsidRPr="00EF0A91">
        <w:rPr>
          <w:rFonts w:ascii="TH SarabunPSK" w:hAnsi="TH SarabunPSK" w:cs="TH SarabunPSK"/>
          <w:sz w:val="32"/>
          <w:szCs w:val="32"/>
          <w:cs/>
          <w:lang w:bidi="th-TH"/>
        </w:rPr>
        <w:t>มีความ</w:t>
      </w:r>
    </w:p>
    <w:p w14:paraId="6F438055" w14:textId="6DD1DC4B" w:rsidR="00B45C1C" w:rsidRPr="00EF0A91" w:rsidRDefault="005D2E32" w:rsidP="00300904">
      <w:pPr>
        <w:rPr>
          <w:rFonts w:ascii="TH SarabunPSK" w:hAnsi="TH SarabunPSK" w:cs="TH SarabunPSK"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>เป็นสากล (</w:t>
      </w:r>
      <w:r w:rsidRPr="00EF0A91">
        <w:rPr>
          <w:rFonts w:ascii="TH SarabunPSK" w:hAnsi="TH SarabunPSK" w:cs="TH SarabunPSK"/>
          <w:sz w:val="32"/>
          <w:szCs w:val="32"/>
          <w:lang w:bidi="th-TH"/>
        </w:rPr>
        <w:t>Globally Talend</w:t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>) มีความเป็นผู้ประกอบการ (</w:t>
      </w:r>
      <w:r w:rsidRPr="00EF0A91">
        <w:rPr>
          <w:rFonts w:ascii="TH SarabunPSK" w:hAnsi="TH SarabunPSK" w:cs="TH SarabunPSK"/>
          <w:sz w:val="32"/>
          <w:szCs w:val="32"/>
          <w:lang w:bidi="th-TH"/>
        </w:rPr>
        <w:t>Entrepreneurial Mindset</w:t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 xml:space="preserve">) </w:t>
      </w:r>
      <w:r w:rsidR="00B45C1C" w:rsidRPr="00EF0A91">
        <w:rPr>
          <w:rFonts w:ascii="TH SarabunPSK" w:hAnsi="TH SarabunPSK" w:cs="TH SarabunPSK"/>
          <w:sz w:val="32"/>
          <w:szCs w:val="32"/>
          <w:cs/>
          <w:lang w:bidi="th-TH"/>
        </w:rPr>
        <w:t>ตอบโจทย์ความต้องการของประเทศในอนาคต เพื่อรองรับอุตสาหกรรมใหม่ อาชีพใหม่ ทักษะใหม่</w:t>
      </w:r>
      <w:r w:rsidR="00B45C1C" w:rsidRPr="00EF0A91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B45C1C" w:rsidRPr="00EF0A91">
        <w:rPr>
          <w:rFonts w:ascii="TH SarabunPSK" w:hAnsi="TH SarabunPSK" w:cs="TH SarabunPSK"/>
          <w:sz w:val="32"/>
          <w:szCs w:val="32"/>
          <w:cs/>
          <w:lang w:bidi="th-TH"/>
        </w:rPr>
        <w:t>หรือการเปลี่ยนแปลงในอนาคตตามเทคโนโลยี (</w:t>
      </w:r>
      <w:r w:rsidR="00B45C1C" w:rsidRPr="00EF0A91">
        <w:rPr>
          <w:rFonts w:ascii="TH SarabunPSK" w:hAnsi="TH SarabunPSK" w:cs="TH SarabunPSK"/>
          <w:sz w:val="32"/>
          <w:szCs w:val="32"/>
        </w:rPr>
        <w:t>Disruptive Technology</w:t>
      </w:r>
      <w:r w:rsidR="00476E0D" w:rsidRPr="00EF0A91">
        <w:rPr>
          <w:rFonts w:ascii="TH SarabunPSK" w:hAnsi="TH SarabunPSK" w:cs="TH SarabunPSK"/>
          <w:sz w:val="32"/>
          <w:szCs w:val="32"/>
          <w:cs/>
          <w:lang w:bidi="th-TH"/>
        </w:rPr>
        <w:t>)หรือความต้องการที่หลากหลาย(</w:t>
      </w:r>
      <w:r w:rsidR="00476E0D" w:rsidRPr="00EF0A91">
        <w:rPr>
          <w:rFonts w:ascii="TH SarabunPSK" w:hAnsi="TH SarabunPSK" w:cs="TH SarabunPSK"/>
          <w:sz w:val="32"/>
          <w:szCs w:val="32"/>
          <w:lang w:bidi="th-TH"/>
        </w:rPr>
        <w:t>Market driven</w:t>
      </w:r>
      <w:r w:rsidR="00476E0D" w:rsidRPr="00EF0A91">
        <w:rPr>
          <w:rFonts w:ascii="TH SarabunPSK" w:hAnsi="TH SarabunPSK" w:cs="TH SarabunPSK"/>
          <w:sz w:val="32"/>
          <w:szCs w:val="32"/>
          <w:cs/>
          <w:lang w:bidi="th-TH"/>
        </w:rPr>
        <w:t xml:space="preserve">) เช่น สาขาที่เป็น </w:t>
      </w:r>
      <w:r w:rsidR="00476E0D" w:rsidRPr="00EF0A91">
        <w:rPr>
          <w:rFonts w:ascii="TH SarabunPSK" w:hAnsi="TH SarabunPSK" w:cs="TH SarabunPSK"/>
          <w:sz w:val="32"/>
          <w:szCs w:val="32"/>
          <w:lang w:bidi="th-TH"/>
        </w:rPr>
        <w:t>multi</w:t>
      </w:r>
      <w:r w:rsidR="00476E0D" w:rsidRPr="00EF0A91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="00476E0D" w:rsidRPr="00EF0A91">
        <w:rPr>
          <w:rFonts w:ascii="TH SarabunPSK" w:hAnsi="TH SarabunPSK" w:cs="TH SarabunPSK"/>
          <w:sz w:val="32"/>
          <w:szCs w:val="32"/>
          <w:lang w:bidi="th-TH"/>
        </w:rPr>
        <w:t>d</w:t>
      </w:r>
      <w:r w:rsidR="00D4523F" w:rsidRPr="00EF0A91">
        <w:rPr>
          <w:rFonts w:ascii="TH SarabunPSK" w:hAnsi="TH SarabunPSK" w:cs="TH SarabunPSK"/>
          <w:sz w:val="32"/>
          <w:szCs w:val="32"/>
          <w:lang w:bidi="th-TH"/>
        </w:rPr>
        <w:t>isci</w:t>
      </w:r>
      <w:r w:rsidR="00476E0D" w:rsidRPr="00EF0A91">
        <w:rPr>
          <w:rFonts w:ascii="TH SarabunPSK" w:hAnsi="TH SarabunPSK" w:cs="TH SarabunPSK"/>
          <w:sz w:val="32"/>
          <w:szCs w:val="32"/>
          <w:lang w:bidi="th-TH"/>
        </w:rPr>
        <w:t xml:space="preserve">pline </w:t>
      </w:r>
    </w:p>
    <w:p w14:paraId="6F807FBD" w14:textId="3D74C718" w:rsidR="00706E01" w:rsidRPr="00EF0A91" w:rsidRDefault="00D4523F" w:rsidP="00783964">
      <w:pPr>
        <w:rPr>
          <w:rFonts w:ascii="TH SarabunPSK" w:hAnsi="TH SarabunPSK" w:cs="TH SarabunPSK"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sz w:val="32"/>
          <w:szCs w:val="32"/>
          <w:lang w:bidi="th-TH"/>
        </w:rPr>
        <w:tab/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>*อ้างอิง</w:t>
      </w:r>
      <w:r w:rsidR="007926E7" w:rsidRPr="00EF0A91">
        <w:rPr>
          <w:rFonts w:ascii="TH SarabunPSK" w:hAnsi="TH SarabunPSK" w:cs="TH SarabunPSK"/>
          <w:sz w:val="32"/>
          <w:szCs w:val="32"/>
          <w:cs/>
          <w:lang w:bidi="th-TH"/>
        </w:rPr>
        <w:t>ตามแ</w:t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>ผนด้าน</w:t>
      </w:r>
      <w:r w:rsidR="007926E7" w:rsidRPr="00EF0A91">
        <w:rPr>
          <w:rFonts w:ascii="TH SarabunPSK" w:hAnsi="TH SarabunPSK" w:cs="TH SarabunPSK"/>
          <w:sz w:val="32"/>
          <w:szCs w:val="32"/>
          <w:cs/>
          <w:lang w:bidi="th-TH"/>
        </w:rPr>
        <w:t>การอุดมศึกษาเพื่อผลิตและพัฒนากำลังคนของประเทศ พ.ศ.2564-2570(ฉบับปรับปรุง)</w:t>
      </w:r>
    </w:p>
    <w:p w14:paraId="0EBF3933" w14:textId="77777777" w:rsidR="00D4523F" w:rsidRPr="00EF0A91" w:rsidRDefault="00D4523F" w:rsidP="00783964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1C4E4F58" w14:textId="548BA7CE" w:rsidR="00706E01" w:rsidRPr="00EF0A91" w:rsidRDefault="00D4523F" w:rsidP="00706E01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b/>
          <w:bCs/>
          <w:sz w:val="32"/>
          <w:szCs w:val="32"/>
          <w:lang w:bidi="th-TH"/>
        </w:rPr>
        <w:t>7</w:t>
      </w:r>
      <w:r w:rsidR="00706E01" w:rsidRPr="00EF0A9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 อาชีพที่สามารถประกอบได้หลังจากสำเร็จการศึกษา</w:t>
      </w:r>
    </w:p>
    <w:p w14:paraId="3F5E991D" w14:textId="6F6AEA3F" w:rsidR="004708A0" w:rsidRPr="00EF0A91" w:rsidRDefault="004708A0" w:rsidP="004708A0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 xml:space="preserve">8.1 </w:t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........................................................................................................................................................</w:t>
      </w:r>
    </w:p>
    <w:p w14:paraId="2B24B518" w14:textId="030D1E6B" w:rsidR="004708A0" w:rsidRPr="00EF0A91" w:rsidRDefault="004708A0" w:rsidP="004708A0">
      <w:pPr>
        <w:ind w:left="720"/>
        <w:rPr>
          <w:rFonts w:ascii="TH SarabunPSK" w:hAnsi="TH SarabunPSK" w:cs="TH SarabunPSK"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 xml:space="preserve">8.2 </w:t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........................................................................................................................................................</w:t>
      </w:r>
    </w:p>
    <w:p w14:paraId="388FDAAA" w14:textId="5E228269" w:rsidR="004708A0" w:rsidRPr="00EF0A91" w:rsidRDefault="004708A0" w:rsidP="009C7B69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3BFBF1ED" w14:textId="6BD6BEFD" w:rsidR="009C7B69" w:rsidRPr="00EF0A91" w:rsidRDefault="003062BA" w:rsidP="009C7B69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b/>
          <w:bCs/>
          <w:sz w:val="32"/>
          <w:szCs w:val="32"/>
          <w:lang w:bidi="th-TH"/>
        </w:rPr>
        <w:t>8</w:t>
      </w:r>
      <w:r w:rsidR="009C7B69" w:rsidRPr="00EF0A9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 สถานที่</w:t>
      </w:r>
      <w:r w:rsidR="009D7011" w:rsidRPr="00EF0A9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จัดอบรม</w:t>
      </w:r>
    </w:p>
    <w:p w14:paraId="179D6B7A" w14:textId="2FCFFB41" w:rsidR="004708A0" w:rsidRPr="00EF0A91" w:rsidRDefault="004708A0" w:rsidP="004708A0">
      <w:pPr>
        <w:ind w:firstLine="720"/>
        <w:rPr>
          <w:rFonts w:ascii="TH SarabunPSK" w:hAnsi="TH SarabunPSK" w:cs="TH SarabunPSK"/>
          <w:sz w:val="32"/>
          <w:szCs w:val="32"/>
        </w:rPr>
      </w:pPr>
      <w:r w:rsidRPr="00EF0A91">
        <w:rPr>
          <w:rFonts w:ascii="TH SarabunPSK" w:hAnsi="TH SarabunPSK" w:cs="TH SarabunPSK"/>
          <w:sz w:val="32"/>
          <w:szCs w:val="32"/>
        </w:rPr>
        <w:sym w:font="Wingdings" w:char="F06F"/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EF0A91">
        <w:rPr>
          <w:rFonts w:ascii="TH SarabunPSK" w:hAnsi="TH SarabunPSK" w:cs="TH SarabunPSK"/>
          <w:sz w:val="32"/>
          <w:szCs w:val="32"/>
          <w:cs/>
          <w:lang w:bidi="th-TH"/>
        </w:rPr>
        <w:t xml:space="preserve">มหาวิทยาลัยราชภัฏร้อยเอ็ด </w:t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14:paraId="0D30D93A" w14:textId="0C2CDC3B" w:rsidR="004708A0" w:rsidRPr="00EF0A91" w:rsidRDefault="004708A0" w:rsidP="004708A0">
      <w:pPr>
        <w:ind w:firstLine="720"/>
        <w:rPr>
          <w:rFonts w:ascii="TH SarabunPSK" w:hAnsi="TH SarabunPSK" w:cs="TH SarabunPSK"/>
          <w:sz w:val="32"/>
          <w:szCs w:val="32"/>
        </w:rPr>
      </w:pPr>
      <w:r w:rsidRPr="00EF0A91">
        <w:rPr>
          <w:rFonts w:ascii="TH SarabunPSK" w:hAnsi="TH SarabunPSK" w:cs="TH SarabunPSK"/>
          <w:sz w:val="32"/>
          <w:szCs w:val="32"/>
        </w:rPr>
        <w:sym w:font="Wingdings" w:char="F06F"/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 xml:space="preserve"> อื่น ๆ โปรดระบุ.............................................................................................................</w:t>
      </w:r>
      <w:r w:rsidR="00382A2F" w:rsidRPr="00EF0A91">
        <w:rPr>
          <w:rFonts w:ascii="TH SarabunPSK" w:hAnsi="TH SarabunPSK" w:cs="TH SarabunPSK"/>
          <w:sz w:val="32"/>
          <w:szCs w:val="32"/>
          <w:cs/>
          <w:lang w:bidi="th-TH"/>
        </w:rPr>
        <w:t>.........................</w:t>
      </w:r>
    </w:p>
    <w:p w14:paraId="660A2113" w14:textId="40E26984" w:rsidR="008C01A8" w:rsidRPr="00EF0A91" w:rsidRDefault="008C01A8" w:rsidP="00CF6FC5">
      <w:pPr>
        <w:rPr>
          <w:rFonts w:ascii="TH SarabunPSK" w:hAnsi="TH SarabunPSK" w:cs="TH SarabunPSK"/>
          <w:sz w:val="32"/>
          <w:szCs w:val="32"/>
        </w:rPr>
      </w:pPr>
    </w:p>
    <w:p w14:paraId="48F6D1F5" w14:textId="3FE17826" w:rsidR="003062BA" w:rsidRPr="00EF0A91" w:rsidRDefault="003062BA" w:rsidP="00CF6FC5">
      <w:pPr>
        <w:rPr>
          <w:rFonts w:ascii="TH SarabunPSK" w:hAnsi="TH SarabunPSK" w:cs="TH SarabunPSK"/>
          <w:sz w:val="32"/>
          <w:szCs w:val="32"/>
        </w:rPr>
      </w:pPr>
    </w:p>
    <w:p w14:paraId="47CB22F8" w14:textId="570963C7" w:rsidR="003062BA" w:rsidRPr="00EF0A91" w:rsidRDefault="003062BA" w:rsidP="00CF6FC5">
      <w:pPr>
        <w:rPr>
          <w:rFonts w:ascii="TH SarabunPSK" w:hAnsi="TH SarabunPSK" w:cs="TH SarabunPSK"/>
          <w:sz w:val="32"/>
          <w:szCs w:val="32"/>
        </w:rPr>
      </w:pPr>
    </w:p>
    <w:p w14:paraId="1E45A169" w14:textId="704E03FF" w:rsidR="003062BA" w:rsidRPr="00EF0A91" w:rsidRDefault="003062BA" w:rsidP="00CF6FC5">
      <w:pPr>
        <w:rPr>
          <w:rFonts w:ascii="TH SarabunPSK" w:hAnsi="TH SarabunPSK" w:cs="TH SarabunPSK"/>
          <w:sz w:val="32"/>
          <w:szCs w:val="32"/>
        </w:rPr>
      </w:pPr>
    </w:p>
    <w:p w14:paraId="7BFC3915" w14:textId="1626C6C1" w:rsidR="003062BA" w:rsidRPr="00EF0A91" w:rsidRDefault="003062BA" w:rsidP="00CF6FC5">
      <w:pPr>
        <w:rPr>
          <w:rFonts w:ascii="TH SarabunPSK" w:hAnsi="TH SarabunPSK" w:cs="TH SarabunPSK"/>
          <w:sz w:val="32"/>
          <w:szCs w:val="32"/>
        </w:rPr>
      </w:pPr>
    </w:p>
    <w:p w14:paraId="68A391C8" w14:textId="77777777" w:rsidR="003062BA" w:rsidRPr="00EF0A91" w:rsidRDefault="003062BA" w:rsidP="00CF6FC5">
      <w:pPr>
        <w:rPr>
          <w:rFonts w:ascii="TH SarabunPSK" w:hAnsi="TH SarabunPSK" w:cs="TH SarabunPSK"/>
          <w:sz w:val="32"/>
          <w:szCs w:val="32"/>
        </w:rPr>
      </w:pPr>
    </w:p>
    <w:p w14:paraId="108F1725" w14:textId="661CA448" w:rsidR="009C7B69" w:rsidRPr="00EF0A91" w:rsidRDefault="003062BA" w:rsidP="009C7B69">
      <w:pPr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b/>
          <w:bCs/>
          <w:sz w:val="32"/>
          <w:szCs w:val="32"/>
          <w:lang w:bidi="th-TH"/>
        </w:rPr>
        <w:t>9</w:t>
      </w:r>
      <w:r w:rsidR="009C7B69" w:rsidRPr="00EF0A9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  ความสัมพันธ์กับหลักสูตร</w:t>
      </w:r>
      <w:r w:rsidR="00706E01" w:rsidRPr="00EF0A9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/รายวิชา</w:t>
      </w:r>
      <w:r w:rsidR="009C7B69" w:rsidRPr="00EF0A9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ที่เปิดสอนในคณะ</w:t>
      </w:r>
    </w:p>
    <w:p w14:paraId="4C814338" w14:textId="77777777" w:rsidR="00335E45" w:rsidRPr="00EF0A91" w:rsidRDefault="00335E45" w:rsidP="009C7B69">
      <w:pPr>
        <w:jc w:val="both"/>
        <w:rPr>
          <w:rFonts w:ascii="TH SarabunPSK" w:hAnsi="TH SarabunPSK" w:cs="TH SarabunPSK"/>
          <w:sz w:val="32"/>
          <w:szCs w:val="32"/>
        </w:rPr>
      </w:pPr>
    </w:p>
    <w:p w14:paraId="7A1C6DFB" w14:textId="7561C4A3" w:rsidR="00335E45" w:rsidRPr="00EF0A91" w:rsidRDefault="003062BA" w:rsidP="00335E45">
      <w:pPr>
        <w:tabs>
          <w:tab w:val="left" w:pos="567"/>
          <w:tab w:val="left" w:pos="2552"/>
        </w:tabs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sz w:val="32"/>
          <w:szCs w:val="32"/>
          <w:lang w:bidi="th-TH"/>
        </w:rPr>
        <w:t>9</w:t>
      </w:r>
      <w:r w:rsidR="00335E45" w:rsidRPr="00EF0A91">
        <w:rPr>
          <w:rFonts w:ascii="TH SarabunPSK" w:hAnsi="TH SarabunPSK" w:cs="TH SarabunPSK"/>
          <w:sz w:val="32"/>
          <w:szCs w:val="32"/>
          <w:cs/>
          <w:lang w:bidi="th-TH"/>
        </w:rPr>
        <w:t xml:space="preserve">.1 </w:t>
      </w:r>
      <w:r w:rsidR="00335E45" w:rsidRPr="00EF0A9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4708A0" w:rsidRPr="00EF0A91">
        <w:rPr>
          <w:rFonts w:ascii="TH SarabunPSK" w:hAnsi="TH SarabunPSK" w:cs="TH SarabunPSK"/>
          <w:sz w:val="32"/>
          <w:szCs w:val="32"/>
          <w:cs/>
          <w:lang w:bidi="th-TH"/>
        </w:rPr>
        <w:t>ชื่อหลักสูตร</w:t>
      </w:r>
      <w:r w:rsidR="00335E45" w:rsidRPr="00EF0A9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564BA2" w:rsidRPr="00EF0A91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</w:t>
      </w:r>
      <w:r w:rsidR="004708A0" w:rsidRPr="00EF0A91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</w:t>
      </w:r>
      <w:r w:rsidR="00335E45" w:rsidRPr="00EF0A91">
        <w:rPr>
          <w:rFonts w:ascii="TH SarabunPSK" w:hAnsi="TH SarabunPSK" w:cs="TH SarabunPSK"/>
          <w:sz w:val="32"/>
          <w:szCs w:val="32"/>
          <w:cs/>
          <w:lang w:bidi="th-TH"/>
        </w:rPr>
        <w:t>..............</w:t>
      </w:r>
    </w:p>
    <w:p w14:paraId="74D49A24" w14:textId="77777777" w:rsidR="00335E45" w:rsidRPr="00EF0A91" w:rsidRDefault="00335E45" w:rsidP="00335E45">
      <w:pPr>
        <w:tabs>
          <w:tab w:val="left" w:pos="567"/>
          <w:tab w:val="left" w:pos="2552"/>
        </w:tabs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4708A0" w:rsidRPr="00EF0A91">
        <w:rPr>
          <w:rFonts w:ascii="TH SarabunPSK" w:hAnsi="TH SarabunPSK" w:cs="TH SarabunPSK"/>
          <w:sz w:val="32"/>
          <w:szCs w:val="32"/>
          <w:cs/>
          <w:lang w:bidi="th-TH"/>
        </w:rPr>
        <w:t>ประเภทหลักสูตร</w:t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4708A0" w:rsidRPr="00EF0A91">
        <w:rPr>
          <w:rFonts w:ascii="TH SarabunPSK" w:hAnsi="TH SarabunPSK" w:cs="TH SarabunPSK"/>
          <w:sz w:val="32"/>
          <w:szCs w:val="32"/>
          <w:lang w:bidi="th-TH"/>
        </w:rPr>
        <w:sym w:font="Wingdings" w:char="F06F"/>
      </w:r>
      <w:r w:rsidR="004708A0" w:rsidRPr="00EF0A91">
        <w:rPr>
          <w:rFonts w:ascii="TH SarabunPSK" w:hAnsi="TH SarabunPSK" w:cs="TH SarabunPSK"/>
          <w:sz w:val="32"/>
          <w:szCs w:val="32"/>
          <w:cs/>
          <w:lang w:bidi="th-TH"/>
        </w:rPr>
        <w:t xml:space="preserve"> หลักสูตรใหม่</w:t>
      </w:r>
      <w:r w:rsidR="004708A0" w:rsidRPr="00EF0A9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4708A0" w:rsidRPr="00EF0A9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4708A0" w:rsidRPr="00EF0A91">
        <w:rPr>
          <w:rFonts w:ascii="TH SarabunPSK" w:hAnsi="TH SarabunPSK" w:cs="TH SarabunPSK"/>
          <w:sz w:val="32"/>
          <w:szCs w:val="32"/>
          <w:lang w:bidi="th-TH"/>
        </w:rPr>
        <w:sym w:font="Wingdings" w:char="F06F"/>
      </w:r>
      <w:r w:rsidR="004708A0" w:rsidRPr="00EF0A91">
        <w:rPr>
          <w:rFonts w:ascii="TH SarabunPSK" w:hAnsi="TH SarabunPSK" w:cs="TH SarabunPSK"/>
          <w:sz w:val="32"/>
          <w:szCs w:val="32"/>
          <w:cs/>
          <w:lang w:bidi="th-TH"/>
        </w:rPr>
        <w:t xml:space="preserve"> หลักสูตรปรับปรุง</w:t>
      </w:r>
    </w:p>
    <w:p w14:paraId="4BC4A86D" w14:textId="77777777" w:rsidR="00335E45" w:rsidRPr="00EF0A91" w:rsidRDefault="00335E45" w:rsidP="00335E45">
      <w:pPr>
        <w:tabs>
          <w:tab w:val="left" w:pos="567"/>
          <w:tab w:val="left" w:pos="2552"/>
        </w:tabs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4708A0" w:rsidRPr="00EF0A91">
        <w:rPr>
          <w:rFonts w:ascii="TH SarabunPSK" w:hAnsi="TH SarabunPSK" w:cs="TH SarabunPSK"/>
          <w:sz w:val="32"/>
          <w:szCs w:val="32"/>
          <w:cs/>
          <w:lang w:bidi="th-TH"/>
        </w:rPr>
        <w:t>ปี พ.ศ. ของหลักสูตร</w:t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4708A0" w:rsidRPr="00EF0A91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</w:t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>..............</w:t>
      </w:r>
    </w:p>
    <w:p w14:paraId="337CAB1E" w14:textId="77777777" w:rsidR="00335E45" w:rsidRPr="00EF0A91" w:rsidRDefault="00335E45" w:rsidP="00335E45">
      <w:pPr>
        <w:tabs>
          <w:tab w:val="left" w:pos="567"/>
          <w:tab w:val="left" w:pos="2552"/>
        </w:tabs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ab/>
        <w:t>คณะ</w:t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</w:t>
      </w:r>
    </w:p>
    <w:p w14:paraId="4E636B68" w14:textId="4DFFF73A" w:rsidR="00335E45" w:rsidRPr="00EF0A91" w:rsidRDefault="00335E45" w:rsidP="00335E45">
      <w:pPr>
        <w:tabs>
          <w:tab w:val="left" w:pos="567"/>
          <w:tab w:val="left" w:pos="2552"/>
        </w:tabs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ab/>
        <w:t>ประเภทของรายวิชา</w:t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</w:t>
      </w:r>
    </w:p>
    <w:p w14:paraId="5F28DA13" w14:textId="77777777" w:rsidR="004430D7" w:rsidRPr="00EF0A91" w:rsidRDefault="004430D7" w:rsidP="00335E45">
      <w:pPr>
        <w:tabs>
          <w:tab w:val="left" w:pos="567"/>
          <w:tab w:val="left" w:pos="2552"/>
        </w:tabs>
        <w:jc w:val="both"/>
        <w:rPr>
          <w:rFonts w:ascii="TH SarabunPSK" w:hAnsi="TH SarabunPSK" w:cs="TH SarabunPSK"/>
          <w:sz w:val="32"/>
          <w:szCs w:val="32"/>
          <w:lang w:bidi="th-TH"/>
        </w:rPr>
      </w:pPr>
    </w:p>
    <w:p w14:paraId="63AF761B" w14:textId="1F1DDF8C" w:rsidR="00564BA2" w:rsidRPr="00EF0A91" w:rsidRDefault="00335E45" w:rsidP="00335E45">
      <w:pPr>
        <w:tabs>
          <w:tab w:val="left" w:pos="567"/>
          <w:tab w:val="left" w:pos="2552"/>
        </w:tabs>
        <w:jc w:val="both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564BA2" w:rsidRPr="00EF0A9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ผลลัพธ์การเรียนรู้ที่คาดหวังของหลักสูตร</w:t>
      </w:r>
    </w:p>
    <w:tbl>
      <w:tblPr>
        <w:tblStyle w:val="TableGrid"/>
        <w:tblW w:w="9639" w:type="dxa"/>
        <w:tblInd w:w="562" w:type="dxa"/>
        <w:tblLook w:val="04A0" w:firstRow="1" w:lastRow="0" w:firstColumn="1" w:lastColumn="0" w:noHBand="0" w:noVBand="1"/>
      </w:tblPr>
      <w:tblGrid>
        <w:gridCol w:w="1134"/>
        <w:gridCol w:w="8505"/>
      </w:tblGrid>
      <w:tr w:rsidR="0052550B" w:rsidRPr="00EF0A91" w14:paraId="2374AFF6" w14:textId="77777777" w:rsidTr="00335E45">
        <w:tc>
          <w:tcPr>
            <w:tcW w:w="1134" w:type="dxa"/>
          </w:tcPr>
          <w:p w14:paraId="5D52E357" w14:textId="77777777" w:rsidR="00564BA2" w:rsidRPr="00EF0A91" w:rsidRDefault="00564BA2" w:rsidP="00606D89">
            <w:pPr>
              <w:tabs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F0A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ลำดับที่</w:t>
            </w:r>
          </w:p>
        </w:tc>
        <w:tc>
          <w:tcPr>
            <w:tcW w:w="8505" w:type="dxa"/>
          </w:tcPr>
          <w:p w14:paraId="4FE87245" w14:textId="77777777" w:rsidR="00564BA2" w:rsidRPr="00EF0A91" w:rsidRDefault="00564BA2" w:rsidP="00606D89">
            <w:pPr>
              <w:tabs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F0A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ผลลัพธ์การเรียนรู้ที่คาดหวังของหลักสูตร</w:t>
            </w:r>
          </w:p>
        </w:tc>
      </w:tr>
      <w:tr w:rsidR="0052550B" w:rsidRPr="00EF0A91" w14:paraId="4C758B1C" w14:textId="77777777" w:rsidTr="00335E45">
        <w:tc>
          <w:tcPr>
            <w:tcW w:w="1134" w:type="dxa"/>
          </w:tcPr>
          <w:p w14:paraId="4E8F439D" w14:textId="59436452" w:rsidR="00564BA2" w:rsidRPr="00EF0A91" w:rsidRDefault="00852FDB" w:rsidP="00606D89">
            <w:pPr>
              <w:tabs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0A9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1*</w:t>
            </w:r>
          </w:p>
        </w:tc>
        <w:tc>
          <w:tcPr>
            <w:tcW w:w="8505" w:type="dxa"/>
          </w:tcPr>
          <w:p w14:paraId="6921B04E" w14:textId="77777777" w:rsidR="00564BA2" w:rsidRPr="00EF0A91" w:rsidRDefault="00564BA2" w:rsidP="00606D89">
            <w:pPr>
              <w:tabs>
                <w:tab w:val="left" w:pos="1985"/>
              </w:tabs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52550B" w:rsidRPr="00EF0A91" w14:paraId="4B00D199" w14:textId="77777777" w:rsidTr="00335E45">
        <w:tc>
          <w:tcPr>
            <w:tcW w:w="1134" w:type="dxa"/>
          </w:tcPr>
          <w:p w14:paraId="58CF88E0" w14:textId="6E7A3713" w:rsidR="00335E45" w:rsidRPr="00EF0A91" w:rsidRDefault="00852FDB" w:rsidP="00606D89">
            <w:pPr>
              <w:tabs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0A9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8505" w:type="dxa"/>
          </w:tcPr>
          <w:p w14:paraId="2CC2DF64" w14:textId="77777777" w:rsidR="00335E45" w:rsidRPr="00EF0A91" w:rsidRDefault="00335E45" w:rsidP="00606D89">
            <w:pPr>
              <w:tabs>
                <w:tab w:val="left" w:pos="1985"/>
              </w:tabs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14:paraId="7097E3A7" w14:textId="77777777" w:rsidR="00335E45" w:rsidRPr="00EF0A91" w:rsidRDefault="00335E45" w:rsidP="00335E45">
      <w:pPr>
        <w:tabs>
          <w:tab w:val="left" w:pos="567"/>
        </w:tabs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14:paraId="76365F1F" w14:textId="6497AEAF" w:rsidR="00564BA2" w:rsidRPr="00EF0A91" w:rsidRDefault="00335E45" w:rsidP="00335E45">
      <w:pPr>
        <w:tabs>
          <w:tab w:val="left" w:pos="567"/>
        </w:tabs>
        <w:jc w:val="both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564BA2" w:rsidRPr="00EF0A9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รายวิชาที่เกี่ยวข้อง</w:t>
      </w:r>
    </w:p>
    <w:tbl>
      <w:tblPr>
        <w:tblW w:w="964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701"/>
        <w:gridCol w:w="851"/>
        <w:gridCol w:w="850"/>
        <w:gridCol w:w="851"/>
        <w:gridCol w:w="850"/>
        <w:gridCol w:w="851"/>
        <w:gridCol w:w="709"/>
      </w:tblGrid>
      <w:tr w:rsidR="0052550B" w:rsidRPr="00EF0A91" w14:paraId="4E2E104B" w14:textId="77777777" w:rsidTr="00335E45">
        <w:tc>
          <w:tcPr>
            <w:tcW w:w="2977" w:type="dxa"/>
            <w:vMerge w:val="restart"/>
            <w:shd w:val="clear" w:color="auto" w:fill="auto"/>
          </w:tcPr>
          <w:p w14:paraId="1EEC1FC6" w14:textId="77777777" w:rsidR="00564BA2" w:rsidRPr="00EF0A91" w:rsidRDefault="00564BA2" w:rsidP="00606D89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EF0A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รหัสวิชา/ชื่อวิชา</w:t>
            </w:r>
          </w:p>
        </w:tc>
        <w:tc>
          <w:tcPr>
            <w:tcW w:w="1701" w:type="dxa"/>
            <w:vMerge w:val="restart"/>
            <w:vAlign w:val="center"/>
          </w:tcPr>
          <w:p w14:paraId="27E42FEE" w14:textId="77777777" w:rsidR="00335E45" w:rsidRPr="00EF0A91" w:rsidRDefault="00335E45" w:rsidP="00606D89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F0A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จำนวนหน่วยกิต</w:t>
            </w:r>
          </w:p>
          <w:p w14:paraId="638BBDFA" w14:textId="2E3D4E3D" w:rsidR="00564BA2" w:rsidRPr="00EF0A91" w:rsidRDefault="00564BA2" w:rsidP="00606D89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EF0A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(</w:t>
            </w:r>
            <w:r w:rsidR="00852FDB" w:rsidRPr="00EF0A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</w:t>
            </w:r>
            <w:r w:rsidRPr="00EF0A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-ป-น)</w:t>
            </w:r>
          </w:p>
        </w:tc>
        <w:tc>
          <w:tcPr>
            <w:tcW w:w="4962" w:type="dxa"/>
            <w:gridSpan w:val="6"/>
            <w:shd w:val="clear" w:color="auto" w:fill="auto"/>
          </w:tcPr>
          <w:p w14:paraId="030411DD" w14:textId="77777777" w:rsidR="00564BA2" w:rsidRPr="00EF0A91" w:rsidRDefault="00564BA2" w:rsidP="00606D89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EF0A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ผลลัพธ์การเรียนรู้ที่คาดหวังของหลักสูตร</w:t>
            </w:r>
          </w:p>
        </w:tc>
      </w:tr>
      <w:tr w:rsidR="0052550B" w:rsidRPr="00EF0A91" w14:paraId="642DC887" w14:textId="77777777" w:rsidTr="00335E45">
        <w:tc>
          <w:tcPr>
            <w:tcW w:w="2977" w:type="dxa"/>
            <w:vMerge/>
            <w:shd w:val="clear" w:color="auto" w:fill="auto"/>
          </w:tcPr>
          <w:p w14:paraId="5833F240" w14:textId="77777777" w:rsidR="00564BA2" w:rsidRPr="00EF0A91" w:rsidRDefault="00564BA2" w:rsidP="00606D89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5BE16C65" w14:textId="77777777" w:rsidR="00564BA2" w:rsidRPr="00EF0A91" w:rsidRDefault="00564BA2" w:rsidP="00606D89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851" w:type="dxa"/>
            <w:shd w:val="clear" w:color="auto" w:fill="auto"/>
          </w:tcPr>
          <w:p w14:paraId="72085526" w14:textId="096C90F5" w:rsidR="00564BA2" w:rsidRPr="00EF0A91" w:rsidRDefault="00852FDB" w:rsidP="00606D89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0A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1*</w:t>
            </w:r>
          </w:p>
        </w:tc>
        <w:tc>
          <w:tcPr>
            <w:tcW w:w="850" w:type="dxa"/>
            <w:shd w:val="clear" w:color="auto" w:fill="auto"/>
          </w:tcPr>
          <w:p w14:paraId="44B799AD" w14:textId="6A269898" w:rsidR="00564BA2" w:rsidRPr="00EF0A91" w:rsidRDefault="00852FDB" w:rsidP="00606D89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F0A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528F59E3" w14:textId="039C15E3" w:rsidR="00564BA2" w:rsidRPr="00EF0A91" w:rsidRDefault="00852FDB" w:rsidP="00606D89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F0A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607843B6" w14:textId="25EB0C87" w:rsidR="00564BA2" w:rsidRPr="00EF0A91" w:rsidRDefault="00852FDB" w:rsidP="00606D89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F0A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00CA8CB1" w14:textId="1D1567FF" w:rsidR="00564BA2" w:rsidRPr="00EF0A91" w:rsidRDefault="00852FDB" w:rsidP="00606D89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F0A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7584012B" w14:textId="77777777" w:rsidR="00564BA2" w:rsidRPr="00EF0A91" w:rsidRDefault="00564BA2" w:rsidP="00606D89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0A9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………</w:t>
            </w:r>
          </w:p>
        </w:tc>
      </w:tr>
      <w:tr w:rsidR="0052550B" w:rsidRPr="00EF0A91" w14:paraId="43BAA46F" w14:textId="77777777" w:rsidTr="00335E45">
        <w:tc>
          <w:tcPr>
            <w:tcW w:w="2977" w:type="dxa"/>
            <w:shd w:val="clear" w:color="auto" w:fill="auto"/>
          </w:tcPr>
          <w:p w14:paraId="4B72DCCD" w14:textId="77777777" w:rsidR="00564BA2" w:rsidRPr="00EF0A91" w:rsidRDefault="00564BA2" w:rsidP="00606D89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08D84AF" w14:textId="77777777" w:rsidR="00564BA2" w:rsidRPr="00EF0A91" w:rsidRDefault="00564BA2" w:rsidP="00606D89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14:paraId="2027E9BE" w14:textId="77777777" w:rsidR="00564BA2" w:rsidRPr="00EF0A91" w:rsidRDefault="00564BA2" w:rsidP="00606D89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363EF265" w14:textId="77777777" w:rsidR="00564BA2" w:rsidRPr="00EF0A91" w:rsidRDefault="00564BA2" w:rsidP="00606D89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14:paraId="27E5D466" w14:textId="77777777" w:rsidR="00564BA2" w:rsidRPr="00EF0A91" w:rsidRDefault="00564BA2" w:rsidP="00606D89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37122060" w14:textId="77777777" w:rsidR="00564BA2" w:rsidRPr="00EF0A91" w:rsidRDefault="00564BA2" w:rsidP="00606D89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14:paraId="4D70DC1D" w14:textId="77777777" w:rsidR="00564BA2" w:rsidRPr="00EF0A91" w:rsidRDefault="00564BA2" w:rsidP="00606D89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7DB92B2F" w14:textId="77777777" w:rsidR="00564BA2" w:rsidRPr="00EF0A91" w:rsidRDefault="00564BA2" w:rsidP="00606D89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A4301A0" w14:textId="4F672654" w:rsidR="00564BA2" w:rsidRPr="00EF0A91" w:rsidRDefault="00335E45" w:rsidP="00335E45">
      <w:pPr>
        <w:tabs>
          <w:tab w:val="left" w:pos="567"/>
        </w:tabs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="00564BA2" w:rsidRPr="00EF0A9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 :</w:t>
      </w:r>
      <w:r w:rsidR="00564BA2" w:rsidRPr="00EF0A91">
        <w:rPr>
          <w:rFonts w:ascii="TH SarabunPSK" w:hAnsi="TH SarabunPSK" w:cs="TH SarabunPSK"/>
          <w:sz w:val="32"/>
          <w:szCs w:val="32"/>
          <w:cs/>
          <w:lang w:bidi="th-TH"/>
        </w:rPr>
        <w:t xml:space="preserve"> ระบุสัญลักษณ์  “</w:t>
      </w:r>
      <w:r w:rsidR="00564BA2" w:rsidRPr="00EF0A91">
        <w:rPr>
          <w:rFonts w:ascii="TH SarabunPSK" w:hAnsi="TH SarabunPSK" w:cs="TH SarabunPSK"/>
          <w:sz w:val="32"/>
          <w:szCs w:val="32"/>
        </w:rPr>
        <w:sym w:font="Wingdings 2" w:char="F098"/>
      </w:r>
      <w:r w:rsidR="00564BA2" w:rsidRPr="00EF0A91">
        <w:rPr>
          <w:rFonts w:ascii="TH SarabunPSK" w:hAnsi="TH SarabunPSK" w:cs="TH SarabunPSK"/>
          <w:sz w:val="32"/>
          <w:szCs w:val="32"/>
          <w:cs/>
          <w:lang w:bidi="th-TH"/>
        </w:rPr>
        <w:t>” ในช่องที่สอดคล้องกับรายวิชา</w:t>
      </w:r>
    </w:p>
    <w:p w14:paraId="27A24605" w14:textId="2DFA27BA" w:rsidR="00564BA2" w:rsidRPr="00EF0A91" w:rsidRDefault="00564BA2" w:rsidP="00564BA2">
      <w:pPr>
        <w:jc w:val="both"/>
        <w:rPr>
          <w:rFonts w:ascii="TH SarabunPSK" w:hAnsi="TH SarabunPSK" w:cs="TH SarabunPSK"/>
          <w:sz w:val="32"/>
          <w:szCs w:val="32"/>
        </w:rPr>
      </w:pPr>
    </w:p>
    <w:p w14:paraId="369F45A9" w14:textId="4EFF393C" w:rsidR="00335E45" w:rsidRPr="00EF0A91" w:rsidRDefault="00AB093D" w:rsidP="00335E45">
      <w:pPr>
        <w:tabs>
          <w:tab w:val="left" w:pos="567"/>
          <w:tab w:val="left" w:pos="2552"/>
        </w:tabs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sz w:val="32"/>
          <w:szCs w:val="32"/>
          <w:lang w:bidi="th-TH"/>
        </w:rPr>
        <w:t>9</w:t>
      </w:r>
      <w:r w:rsidR="00335E45" w:rsidRPr="00EF0A91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="00335E45" w:rsidRPr="00EF0A91">
        <w:rPr>
          <w:rFonts w:ascii="TH SarabunPSK" w:hAnsi="TH SarabunPSK" w:cs="TH SarabunPSK"/>
          <w:sz w:val="32"/>
          <w:szCs w:val="32"/>
          <w:lang w:bidi="th-TH"/>
        </w:rPr>
        <w:t>2</w:t>
      </w:r>
      <w:r w:rsidR="00335E45" w:rsidRPr="00EF0A91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335E45" w:rsidRPr="00EF0A91">
        <w:rPr>
          <w:rFonts w:ascii="TH SarabunPSK" w:hAnsi="TH SarabunPSK" w:cs="TH SarabunPSK"/>
          <w:sz w:val="32"/>
          <w:szCs w:val="32"/>
          <w:cs/>
          <w:lang w:bidi="th-TH"/>
        </w:rPr>
        <w:tab/>
        <w:t>ชื่อหลักสูตร</w:t>
      </w:r>
      <w:r w:rsidR="00335E45" w:rsidRPr="00EF0A91">
        <w:rPr>
          <w:rFonts w:ascii="TH SarabunPSK" w:hAnsi="TH SarabunPSK" w:cs="TH SarabunPSK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</w:t>
      </w:r>
    </w:p>
    <w:p w14:paraId="17403372" w14:textId="77777777" w:rsidR="00335E45" w:rsidRPr="00EF0A91" w:rsidRDefault="00335E45" w:rsidP="00335E45">
      <w:pPr>
        <w:tabs>
          <w:tab w:val="left" w:pos="567"/>
          <w:tab w:val="left" w:pos="2552"/>
        </w:tabs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ab/>
        <w:t>ประเภทหลักสูตร</w:t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EF0A91">
        <w:rPr>
          <w:rFonts w:ascii="TH SarabunPSK" w:hAnsi="TH SarabunPSK" w:cs="TH SarabunPSK"/>
          <w:sz w:val="32"/>
          <w:szCs w:val="32"/>
          <w:lang w:bidi="th-TH"/>
        </w:rPr>
        <w:sym w:font="Wingdings" w:char="F06F"/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 xml:space="preserve"> หลักสูตรใหม่</w:t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EF0A91">
        <w:rPr>
          <w:rFonts w:ascii="TH SarabunPSK" w:hAnsi="TH SarabunPSK" w:cs="TH SarabunPSK"/>
          <w:sz w:val="32"/>
          <w:szCs w:val="32"/>
          <w:lang w:bidi="th-TH"/>
        </w:rPr>
        <w:sym w:font="Wingdings" w:char="F06F"/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 xml:space="preserve"> หลักสูตรปรับปรุง</w:t>
      </w:r>
    </w:p>
    <w:p w14:paraId="15026818" w14:textId="77777777" w:rsidR="00335E45" w:rsidRPr="00EF0A91" w:rsidRDefault="00335E45" w:rsidP="00335E45">
      <w:pPr>
        <w:tabs>
          <w:tab w:val="left" w:pos="567"/>
          <w:tab w:val="left" w:pos="2552"/>
        </w:tabs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ab/>
        <w:t>ปี พ.ศ. ของหลักสูตร</w:t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</w:t>
      </w:r>
    </w:p>
    <w:p w14:paraId="186025BB" w14:textId="77777777" w:rsidR="00335E45" w:rsidRPr="00EF0A91" w:rsidRDefault="00335E45" w:rsidP="00335E45">
      <w:pPr>
        <w:tabs>
          <w:tab w:val="left" w:pos="567"/>
          <w:tab w:val="left" w:pos="2552"/>
        </w:tabs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ab/>
        <w:t>คณะ</w:t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</w:t>
      </w:r>
    </w:p>
    <w:p w14:paraId="3FD81C8C" w14:textId="77777777" w:rsidR="00335E45" w:rsidRPr="00EF0A91" w:rsidRDefault="00335E45" w:rsidP="00335E45">
      <w:pPr>
        <w:tabs>
          <w:tab w:val="left" w:pos="567"/>
          <w:tab w:val="left" w:pos="2552"/>
        </w:tabs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ab/>
        <w:t>ประเภทของรายวิชา</w:t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</w:t>
      </w:r>
    </w:p>
    <w:p w14:paraId="19755630" w14:textId="4578381E" w:rsidR="00852FDB" w:rsidRPr="00EF0A91" w:rsidRDefault="00852FDB" w:rsidP="00335E45">
      <w:pPr>
        <w:tabs>
          <w:tab w:val="left" w:pos="567"/>
          <w:tab w:val="left" w:pos="2552"/>
        </w:tabs>
        <w:jc w:val="both"/>
        <w:rPr>
          <w:rFonts w:ascii="TH SarabunPSK" w:hAnsi="TH SarabunPSK" w:cs="TH SarabunPSK"/>
          <w:sz w:val="32"/>
          <w:szCs w:val="32"/>
          <w:lang w:bidi="th-TH"/>
        </w:rPr>
      </w:pPr>
    </w:p>
    <w:p w14:paraId="3F3D648B" w14:textId="77777777" w:rsidR="00852FDB" w:rsidRPr="00EF0A91" w:rsidRDefault="00852FDB" w:rsidP="00852FDB">
      <w:pPr>
        <w:tabs>
          <w:tab w:val="left" w:pos="567"/>
          <w:tab w:val="left" w:pos="2552"/>
        </w:tabs>
        <w:jc w:val="both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EF0A9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ผลลัพธ์การเรียนรู้ที่คาดหวังของหลักสูตร</w:t>
      </w:r>
    </w:p>
    <w:tbl>
      <w:tblPr>
        <w:tblStyle w:val="TableGrid"/>
        <w:tblW w:w="9639" w:type="dxa"/>
        <w:tblInd w:w="562" w:type="dxa"/>
        <w:tblLook w:val="04A0" w:firstRow="1" w:lastRow="0" w:firstColumn="1" w:lastColumn="0" w:noHBand="0" w:noVBand="1"/>
      </w:tblPr>
      <w:tblGrid>
        <w:gridCol w:w="1134"/>
        <w:gridCol w:w="8505"/>
      </w:tblGrid>
      <w:tr w:rsidR="0052550B" w:rsidRPr="00EF0A91" w14:paraId="2253367F" w14:textId="77777777" w:rsidTr="00937A03">
        <w:tc>
          <w:tcPr>
            <w:tcW w:w="1134" w:type="dxa"/>
          </w:tcPr>
          <w:p w14:paraId="31470662" w14:textId="77777777" w:rsidR="00852FDB" w:rsidRPr="00EF0A91" w:rsidRDefault="00852FDB" w:rsidP="00937A03">
            <w:pPr>
              <w:tabs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F0A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ลำดับที่</w:t>
            </w:r>
          </w:p>
        </w:tc>
        <w:tc>
          <w:tcPr>
            <w:tcW w:w="8505" w:type="dxa"/>
          </w:tcPr>
          <w:p w14:paraId="0CCCA7EF" w14:textId="77777777" w:rsidR="00852FDB" w:rsidRPr="00EF0A91" w:rsidRDefault="00852FDB" w:rsidP="00937A03">
            <w:pPr>
              <w:tabs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F0A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ผลลัพธ์การเรียนรู้ที่คาดหวังของหลักสูตร</w:t>
            </w:r>
          </w:p>
        </w:tc>
      </w:tr>
      <w:tr w:rsidR="0052550B" w:rsidRPr="00EF0A91" w14:paraId="53D663A5" w14:textId="77777777" w:rsidTr="00937A03">
        <w:tc>
          <w:tcPr>
            <w:tcW w:w="1134" w:type="dxa"/>
          </w:tcPr>
          <w:p w14:paraId="6D5E623A" w14:textId="77777777" w:rsidR="00852FDB" w:rsidRPr="00EF0A91" w:rsidRDefault="00852FDB" w:rsidP="00937A03">
            <w:pPr>
              <w:tabs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0A9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1*</w:t>
            </w:r>
          </w:p>
        </w:tc>
        <w:tc>
          <w:tcPr>
            <w:tcW w:w="8505" w:type="dxa"/>
          </w:tcPr>
          <w:p w14:paraId="58EB3ED5" w14:textId="77777777" w:rsidR="00852FDB" w:rsidRPr="00EF0A91" w:rsidRDefault="00852FDB" w:rsidP="00937A03">
            <w:pPr>
              <w:tabs>
                <w:tab w:val="left" w:pos="1985"/>
              </w:tabs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52550B" w:rsidRPr="00EF0A91" w14:paraId="367695CC" w14:textId="77777777" w:rsidTr="00937A03">
        <w:tc>
          <w:tcPr>
            <w:tcW w:w="1134" w:type="dxa"/>
          </w:tcPr>
          <w:p w14:paraId="62B98ADB" w14:textId="77777777" w:rsidR="00852FDB" w:rsidRPr="00EF0A91" w:rsidRDefault="00852FDB" w:rsidP="00937A03">
            <w:pPr>
              <w:tabs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0A9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8505" w:type="dxa"/>
          </w:tcPr>
          <w:p w14:paraId="0310CC34" w14:textId="77777777" w:rsidR="00852FDB" w:rsidRPr="00EF0A91" w:rsidRDefault="00852FDB" w:rsidP="00937A03">
            <w:pPr>
              <w:tabs>
                <w:tab w:val="left" w:pos="1985"/>
              </w:tabs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14:paraId="7E5D81B5" w14:textId="77777777" w:rsidR="00852FDB" w:rsidRPr="00EF0A91" w:rsidRDefault="00852FDB" w:rsidP="00852FDB">
      <w:pPr>
        <w:tabs>
          <w:tab w:val="left" w:pos="567"/>
        </w:tabs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14:paraId="64460259" w14:textId="77777777" w:rsidR="00852FDB" w:rsidRPr="00EF0A91" w:rsidRDefault="00852FDB" w:rsidP="00852FDB">
      <w:pPr>
        <w:tabs>
          <w:tab w:val="left" w:pos="567"/>
        </w:tabs>
        <w:jc w:val="both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EF0A9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รายวิชาที่เกี่ยวข้อง</w:t>
      </w:r>
    </w:p>
    <w:tbl>
      <w:tblPr>
        <w:tblW w:w="964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701"/>
        <w:gridCol w:w="851"/>
        <w:gridCol w:w="850"/>
        <w:gridCol w:w="851"/>
        <w:gridCol w:w="850"/>
        <w:gridCol w:w="851"/>
        <w:gridCol w:w="709"/>
      </w:tblGrid>
      <w:tr w:rsidR="0052550B" w:rsidRPr="00EF0A91" w14:paraId="7B618C3B" w14:textId="77777777" w:rsidTr="00937A03">
        <w:tc>
          <w:tcPr>
            <w:tcW w:w="2977" w:type="dxa"/>
            <w:vMerge w:val="restart"/>
            <w:shd w:val="clear" w:color="auto" w:fill="auto"/>
          </w:tcPr>
          <w:p w14:paraId="6CD50B70" w14:textId="77777777" w:rsidR="00852FDB" w:rsidRPr="00EF0A91" w:rsidRDefault="00852FDB" w:rsidP="00937A03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EF0A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รหัสวิชา/ชื่อวิชา</w:t>
            </w:r>
          </w:p>
        </w:tc>
        <w:tc>
          <w:tcPr>
            <w:tcW w:w="1701" w:type="dxa"/>
            <w:vMerge w:val="restart"/>
            <w:vAlign w:val="center"/>
          </w:tcPr>
          <w:p w14:paraId="4424B23C" w14:textId="77777777" w:rsidR="00852FDB" w:rsidRPr="00EF0A91" w:rsidRDefault="00852FDB" w:rsidP="00937A03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F0A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จำนวนหน่วยกิต</w:t>
            </w:r>
          </w:p>
          <w:p w14:paraId="4ED68D06" w14:textId="77777777" w:rsidR="00852FDB" w:rsidRPr="00EF0A91" w:rsidRDefault="00852FDB" w:rsidP="00937A03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EF0A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(ท-ป-น)</w:t>
            </w:r>
          </w:p>
        </w:tc>
        <w:tc>
          <w:tcPr>
            <w:tcW w:w="4962" w:type="dxa"/>
            <w:gridSpan w:val="6"/>
            <w:shd w:val="clear" w:color="auto" w:fill="auto"/>
          </w:tcPr>
          <w:p w14:paraId="17ED083B" w14:textId="77777777" w:rsidR="00852FDB" w:rsidRPr="00EF0A91" w:rsidRDefault="00852FDB" w:rsidP="00937A03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EF0A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ผลลัพธ์การเรียนรู้ที่คาดหวังของหลักสูตร</w:t>
            </w:r>
          </w:p>
        </w:tc>
      </w:tr>
      <w:tr w:rsidR="0052550B" w:rsidRPr="00EF0A91" w14:paraId="229C8D80" w14:textId="77777777" w:rsidTr="00937A03">
        <w:tc>
          <w:tcPr>
            <w:tcW w:w="2977" w:type="dxa"/>
            <w:vMerge/>
            <w:shd w:val="clear" w:color="auto" w:fill="auto"/>
          </w:tcPr>
          <w:p w14:paraId="684DBA9A" w14:textId="77777777" w:rsidR="00852FDB" w:rsidRPr="00EF0A91" w:rsidRDefault="00852FDB" w:rsidP="00937A03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08FC99DD" w14:textId="77777777" w:rsidR="00852FDB" w:rsidRPr="00EF0A91" w:rsidRDefault="00852FDB" w:rsidP="00937A03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851" w:type="dxa"/>
            <w:shd w:val="clear" w:color="auto" w:fill="auto"/>
          </w:tcPr>
          <w:p w14:paraId="5DA766AF" w14:textId="77777777" w:rsidR="00852FDB" w:rsidRPr="00EF0A91" w:rsidRDefault="00852FDB" w:rsidP="00937A03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0A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1*</w:t>
            </w:r>
          </w:p>
        </w:tc>
        <w:tc>
          <w:tcPr>
            <w:tcW w:w="850" w:type="dxa"/>
            <w:shd w:val="clear" w:color="auto" w:fill="auto"/>
          </w:tcPr>
          <w:p w14:paraId="7A1B38A3" w14:textId="77777777" w:rsidR="00852FDB" w:rsidRPr="00EF0A91" w:rsidRDefault="00852FDB" w:rsidP="00937A03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F0A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0158C918" w14:textId="77777777" w:rsidR="00852FDB" w:rsidRPr="00EF0A91" w:rsidRDefault="00852FDB" w:rsidP="00937A03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F0A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46274535" w14:textId="77777777" w:rsidR="00852FDB" w:rsidRPr="00EF0A91" w:rsidRDefault="00852FDB" w:rsidP="00937A03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F0A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6B96D187" w14:textId="77777777" w:rsidR="00852FDB" w:rsidRPr="00EF0A91" w:rsidRDefault="00852FDB" w:rsidP="00937A03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F0A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13F11418" w14:textId="77777777" w:rsidR="00852FDB" w:rsidRPr="00EF0A91" w:rsidRDefault="00852FDB" w:rsidP="00937A03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0A9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………</w:t>
            </w:r>
          </w:p>
        </w:tc>
      </w:tr>
      <w:tr w:rsidR="0052550B" w:rsidRPr="00EF0A91" w14:paraId="74006C20" w14:textId="77777777" w:rsidTr="00937A03">
        <w:tc>
          <w:tcPr>
            <w:tcW w:w="2977" w:type="dxa"/>
            <w:shd w:val="clear" w:color="auto" w:fill="auto"/>
          </w:tcPr>
          <w:p w14:paraId="6AED247D" w14:textId="77777777" w:rsidR="00852FDB" w:rsidRPr="00EF0A91" w:rsidRDefault="00852FDB" w:rsidP="00937A03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69DCA12" w14:textId="77777777" w:rsidR="00852FDB" w:rsidRPr="00EF0A91" w:rsidRDefault="00852FDB" w:rsidP="00937A03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14:paraId="0E5DD55B" w14:textId="77777777" w:rsidR="00852FDB" w:rsidRPr="00EF0A91" w:rsidRDefault="00852FDB" w:rsidP="00937A03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40CEBC1B" w14:textId="77777777" w:rsidR="00852FDB" w:rsidRPr="00EF0A91" w:rsidRDefault="00852FDB" w:rsidP="00937A03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14:paraId="56132C8D" w14:textId="77777777" w:rsidR="00852FDB" w:rsidRPr="00EF0A91" w:rsidRDefault="00852FDB" w:rsidP="00937A03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38A107C5" w14:textId="77777777" w:rsidR="00852FDB" w:rsidRPr="00EF0A91" w:rsidRDefault="00852FDB" w:rsidP="00937A03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14:paraId="14B3F5A6" w14:textId="77777777" w:rsidR="00852FDB" w:rsidRPr="00EF0A91" w:rsidRDefault="00852FDB" w:rsidP="00937A03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56E3960E" w14:textId="77777777" w:rsidR="00852FDB" w:rsidRPr="00EF0A91" w:rsidRDefault="00852FDB" w:rsidP="00937A03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F410E0C" w14:textId="77777777" w:rsidR="00852FDB" w:rsidRPr="00EF0A91" w:rsidRDefault="00852FDB" w:rsidP="00852FDB">
      <w:pPr>
        <w:tabs>
          <w:tab w:val="left" w:pos="567"/>
        </w:tabs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Pr="00EF0A9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 :</w:t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 xml:space="preserve"> ระบุสัญลักษณ์  “</w:t>
      </w:r>
      <w:r w:rsidRPr="00EF0A91">
        <w:rPr>
          <w:rFonts w:ascii="TH SarabunPSK" w:hAnsi="TH SarabunPSK" w:cs="TH SarabunPSK"/>
          <w:sz w:val="32"/>
          <w:szCs w:val="32"/>
        </w:rPr>
        <w:sym w:font="Wingdings 2" w:char="F098"/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>” ในช่องที่สอดคล้องกับรายวิชา</w:t>
      </w:r>
    </w:p>
    <w:p w14:paraId="4A9E9B13" w14:textId="41B000FE" w:rsidR="004430D7" w:rsidRPr="00EF0A91" w:rsidRDefault="004430D7" w:rsidP="00335E45">
      <w:pPr>
        <w:tabs>
          <w:tab w:val="left" w:pos="567"/>
          <w:tab w:val="left" w:pos="2552"/>
        </w:tabs>
        <w:jc w:val="both"/>
        <w:rPr>
          <w:rFonts w:ascii="TH SarabunPSK" w:hAnsi="TH SarabunPSK" w:cs="TH SarabunPSK"/>
          <w:sz w:val="32"/>
          <w:szCs w:val="32"/>
          <w:lang w:bidi="th-TH"/>
        </w:rPr>
      </w:pPr>
      <w:bookmarkStart w:id="0" w:name="_GoBack"/>
      <w:bookmarkEnd w:id="0"/>
    </w:p>
    <w:p w14:paraId="4437C85E" w14:textId="77777777" w:rsidR="00EF0A91" w:rsidRDefault="0047629A" w:rsidP="0047629A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หมวดที่ 2 </w:t>
      </w:r>
    </w:p>
    <w:p w14:paraId="07FD833C" w14:textId="25CCFDF8" w:rsidR="0047629A" w:rsidRPr="00EF0A91" w:rsidRDefault="0047629A" w:rsidP="0047629A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ข้อมูลเฉพาะของ</w:t>
      </w:r>
      <w:r w:rsidR="00A272FA" w:rsidRPr="00EF0A9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หลักสูตร</w:t>
      </w:r>
    </w:p>
    <w:p w14:paraId="23A05802" w14:textId="77777777" w:rsidR="0047629A" w:rsidRPr="00EF0A91" w:rsidRDefault="0047629A" w:rsidP="0047629A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595D1BF1" w14:textId="086F955F" w:rsidR="0047629A" w:rsidRPr="00EF0A91" w:rsidRDefault="00D14317" w:rsidP="00D14317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1. </w:t>
      </w:r>
      <w:r w:rsidR="00C22523" w:rsidRPr="00EF0A9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การออกแบบหลักสูตร</w:t>
      </w:r>
    </w:p>
    <w:p w14:paraId="3AC24F1F" w14:textId="77777777" w:rsidR="00D14317" w:rsidRPr="00EF0A91" w:rsidRDefault="00D14317" w:rsidP="00D14317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6405D6DF" w14:textId="21A66377" w:rsidR="0047629A" w:rsidRPr="00EF0A91" w:rsidRDefault="0047629A" w:rsidP="00D14317">
      <w:pPr>
        <w:rPr>
          <w:rFonts w:ascii="TH SarabunPSK" w:hAnsi="TH SarabunPSK" w:cs="TH SarabunPSK"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 xml:space="preserve">1.1 </w:t>
      </w:r>
      <w:r w:rsidR="00C22523" w:rsidRPr="00EF0A91">
        <w:rPr>
          <w:rFonts w:ascii="TH SarabunPSK" w:hAnsi="TH SarabunPSK" w:cs="TH SarabunPSK"/>
          <w:sz w:val="32"/>
          <w:szCs w:val="32"/>
          <w:cs/>
          <w:lang w:bidi="th-TH"/>
        </w:rPr>
        <w:t>ที่มาของการกำหนดแนวคิด เหตุผล และ</w:t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>ความสำคัญ</w:t>
      </w:r>
      <w:r w:rsidR="004D0566" w:rsidRPr="00EF0A91">
        <w:rPr>
          <w:rFonts w:ascii="TH SarabunPSK" w:hAnsi="TH SarabunPSK" w:cs="TH SarabunPSK"/>
          <w:sz w:val="32"/>
          <w:szCs w:val="32"/>
          <w:cs/>
          <w:lang w:bidi="th-TH"/>
        </w:rPr>
        <w:t>ของหลักสูตร</w:t>
      </w:r>
    </w:p>
    <w:p w14:paraId="1EDA621E" w14:textId="4D668583" w:rsidR="00D14317" w:rsidRPr="00EF0A91" w:rsidRDefault="00D14317" w:rsidP="00D14317">
      <w:pPr>
        <w:rPr>
          <w:rFonts w:ascii="TH SarabunPSK" w:hAnsi="TH SarabunPSK" w:cs="TH SarabunPSK"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sz w:val="32"/>
          <w:szCs w:val="32"/>
        </w:rPr>
        <w:tab/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1CE3CE" w14:textId="77777777" w:rsidR="00D14317" w:rsidRPr="00EF0A91" w:rsidRDefault="00D14317" w:rsidP="00D14317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0B2111F9" w14:textId="64CABE37" w:rsidR="00BB1943" w:rsidRPr="00EF0A91" w:rsidRDefault="0047629A" w:rsidP="0047629A">
      <w:pPr>
        <w:rPr>
          <w:rFonts w:ascii="TH SarabunPSK" w:hAnsi="TH SarabunPSK" w:cs="TH SarabunPSK"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>1.2 วัตถุประสงค์</w:t>
      </w:r>
    </w:p>
    <w:p w14:paraId="4DB83AC1" w14:textId="518A54D9" w:rsidR="00BB1943" w:rsidRPr="00EF0A91" w:rsidRDefault="00D14317" w:rsidP="00BB1943">
      <w:pPr>
        <w:rPr>
          <w:rFonts w:ascii="TH SarabunPSK" w:hAnsi="TH SarabunPSK" w:cs="TH SarabunPSK"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ab/>
        <w:t>(</w:t>
      </w:r>
      <w:r w:rsidR="00BB1943" w:rsidRPr="00EF0A91">
        <w:rPr>
          <w:rFonts w:ascii="TH SarabunPSK" w:hAnsi="TH SarabunPSK" w:cs="TH SarabunPSK"/>
          <w:sz w:val="32"/>
          <w:szCs w:val="32"/>
          <w:lang w:bidi="th-TH"/>
        </w:rPr>
        <w:t>1</w:t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BB1943" w:rsidRPr="00EF0A91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……………………………………………………………</w:t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</w:t>
      </w:r>
    </w:p>
    <w:p w14:paraId="2FB2E8AA" w14:textId="27D863D3" w:rsidR="00BB1943" w:rsidRPr="00EF0A91" w:rsidRDefault="00D14317" w:rsidP="00BB1943">
      <w:pPr>
        <w:rPr>
          <w:rFonts w:ascii="TH SarabunPSK" w:hAnsi="TH SarabunPSK" w:cs="TH SarabunPSK"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ab/>
        <w:t>(</w:t>
      </w:r>
      <w:r w:rsidR="00BB1943" w:rsidRPr="00EF0A91">
        <w:rPr>
          <w:rFonts w:ascii="TH SarabunPSK" w:hAnsi="TH SarabunPSK" w:cs="TH SarabunPSK"/>
          <w:sz w:val="32"/>
          <w:szCs w:val="32"/>
          <w:lang w:bidi="th-TH"/>
        </w:rPr>
        <w:t>2</w:t>
      </w:r>
      <w:r w:rsidR="00BB1943" w:rsidRPr="00EF0A91">
        <w:rPr>
          <w:rFonts w:ascii="TH SarabunPSK" w:hAnsi="TH SarabunPSK" w:cs="TH SarabunPSK"/>
          <w:sz w:val="32"/>
          <w:szCs w:val="32"/>
          <w:cs/>
          <w:lang w:bidi="th-TH"/>
        </w:rPr>
        <w:t xml:space="preserve">) </w:t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ab/>
        <w:t>……………………………………………………………....................................................................................</w:t>
      </w:r>
    </w:p>
    <w:p w14:paraId="57AA3477" w14:textId="77777777" w:rsidR="00D14317" w:rsidRPr="00EF0A91" w:rsidRDefault="00D14317" w:rsidP="00BB1943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3E4FE696" w14:textId="166D2FB1" w:rsidR="002A4C92" w:rsidRPr="00EF0A91" w:rsidRDefault="002A4C92" w:rsidP="00D14317">
      <w:pPr>
        <w:rPr>
          <w:rFonts w:ascii="TH SarabunPSK" w:hAnsi="TH SarabunPSK" w:cs="TH SarabunPSK"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>1.3 การกำหนดผลลัพธ์การเรียนรู้ที่คาดหวังของผู้เรียนเมื่อสำเร็จหลักสูตร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12"/>
        <w:gridCol w:w="2394"/>
        <w:gridCol w:w="4527"/>
        <w:gridCol w:w="1417"/>
      </w:tblGrid>
      <w:tr w:rsidR="0052550B" w:rsidRPr="00EF0A91" w14:paraId="39F9EF3C" w14:textId="77777777" w:rsidTr="00A21E46">
        <w:trPr>
          <w:jc w:val="center"/>
        </w:trPr>
        <w:tc>
          <w:tcPr>
            <w:tcW w:w="1012" w:type="dxa"/>
          </w:tcPr>
          <w:p w14:paraId="1A4DEC60" w14:textId="77777777" w:rsidR="00D14317" w:rsidRPr="00EF0A91" w:rsidRDefault="00D14317" w:rsidP="002D77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EF0A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ลำดับที่</w:t>
            </w:r>
          </w:p>
        </w:tc>
        <w:tc>
          <w:tcPr>
            <w:tcW w:w="2394" w:type="dxa"/>
          </w:tcPr>
          <w:p w14:paraId="3A71D739" w14:textId="77777777" w:rsidR="00D14317" w:rsidRPr="00EF0A91" w:rsidRDefault="00D14317" w:rsidP="002D77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F0A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ชื่อสถานประกอบการ/หน่วยงาน/กลุ่มบุคคลที่เป็นกลุ่มเป้าหมาย</w:t>
            </w:r>
          </w:p>
        </w:tc>
        <w:tc>
          <w:tcPr>
            <w:tcW w:w="4527" w:type="dxa"/>
          </w:tcPr>
          <w:p w14:paraId="3C5A6FF6" w14:textId="77777777" w:rsidR="00D14317" w:rsidRPr="00EF0A91" w:rsidRDefault="00D14317" w:rsidP="002D77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F0A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หัวข้อ </w:t>
            </w:r>
            <w:r w:rsidRPr="00EF0A91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Re</w:t>
            </w:r>
            <w:r w:rsidRPr="00EF0A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-</w:t>
            </w:r>
            <w:r w:rsidRPr="00EF0A91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Skill</w:t>
            </w:r>
            <w:r w:rsidRPr="00EF0A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/</w:t>
            </w:r>
            <w:r w:rsidRPr="00EF0A91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Up</w:t>
            </w:r>
            <w:r w:rsidRPr="00EF0A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-</w:t>
            </w:r>
            <w:r w:rsidRPr="00EF0A91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Skill</w:t>
            </w:r>
            <w:r w:rsidRPr="00EF0A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/</w:t>
            </w:r>
            <w:r w:rsidRPr="00EF0A91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New</w:t>
            </w:r>
            <w:r w:rsidRPr="00EF0A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-</w:t>
            </w:r>
            <w:r w:rsidRPr="00EF0A91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skill</w:t>
            </w:r>
            <w:r w:rsidRPr="00EF0A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ที่ต้องการ</w:t>
            </w:r>
            <w:r w:rsidRPr="00EF0A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(ใช้เป็นข้อมูลเพื่อกำหนดผลลัพธ์การเรียนรู้ที่คาดหวัง)</w:t>
            </w:r>
          </w:p>
        </w:tc>
        <w:tc>
          <w:tcPr>
            <w:tcW w:w="1417" w:type="dxa"/>
          </w:tcPr>
          <w:p w14:paraId="466792D6" w14:textId="77777777" w:rsidR="00D14317" w:rsidRPr="00EF0A91" w:rsidRDefault="00D14317" w:rsidP="002D77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F0A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</w:t>
            </w:r>
          </w:p>
          <w:p w14:paraId="74860A6E" w14:textId="178AE45D" w:rsidR="00D14317" w:rsidRPr="00EF0A91" w:rsidRDefault="00D14317" w:rsidP="002D77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EF0A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ความต้องการ</w:t>
            </w:r>
          </w:p>
        </w:tc>
      </w:tr>
      <w:tr w:rsidR="0052550B" w:rsidRPr="00EF0A91" w14:paraId="0A8F3941" w14:textId="77777777" w:rsidTr="00D14317">
        <w:trPr>
          <w:jc w:val="center"/>
        </w:trPr>
        <w:tc>
          <w:tcPr>
            <w:tcW w:w="1012" w:type="dxa"/>
          </w:tcPr>
          <w:p w14:paraId="445BA71D" w14:textId="77777777" w:rsidR="00D14317" w:rsidRPr="00EF0A91" w:rsidRDefault="00D14317" w:rsidP="002D778D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394" w:type="dxa"/>
          </w:tcPr>
          <w:p w14:paraId="0B26E6F8" w14:textId="77777777" w:rsidR="00D14317" w:rsidRPr="00EF0A91" w:rsidRDefault="00D14317" w:rsidP="002D778D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527" w:type="dxa"/>
          </w:tcPr>
          <w:p w14:paraId="6E776CFE" w14:textId="77777777" w:rsidR="00D14317" w:rsidRPr="00EF0A91" w:rsidRDefault="00D14317" w:rsidP="002D778D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417" w:type="dxa"/>
          </w:tcPr>
          <w:p w14:paraId="769D2F40" w14:textId="77777777" w:rsidR="00D14317" w:rsidRPr="00EF0A91" w:rsidRDefault="00D14317" w:rsidP="002D778D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EF0A91" w:rsidRPr="00EF0A91" w14:paraId="507CEDEE" w14:textId="77777777" w:rsidTr="00D14317">
        <w:trPr>
          <w:jc w:val="center"/>
        </w:trPr>
        <w:tc>
          <w:tcPr>
            <w:tcW w:w="1012" w:type="dxa"/>
          </w:tcPr>
          <w:p w14:paraId="7B5C6B97" w14:textId="77777777" w:rsidR="00EF0A91" w:rsidRPr="00EF0A91" w:rsidRDefault="00EF0A91" w:rsidP="002D778D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394" w:type="dxa"/>
          </w:tcPr>
          <w:p w14:paraId="23986E60" w14:textId="77777777" w:rsidR="00EF0A91" w:rsidRPr="00EF0A91" w:rsidRDefault="00EF0A91" w:rsidP="002D778D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527" w:type="dxa"/>
          </w:tcPr>
          <w:p w14:paraId="29CF2FB8" w14:textId="77777777" w:rsidR="00EF0A91" w:rsidRPr="00EF0A91" w:rsidRDefault="00EF0A91" w:rsidP="002D778D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417" w:type="dxa"/>
          </w:tcPr>
          <w:p w14:paraId="0C666D54" w14:textId="77777777" w:rsidR="00EF0A91" w:rsidRPr="00EF0A91" w:rsidRDefault="00EF0A91" w:rsidP="002D778D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EF0A91" w:rsidRPr="00EF0A91" w14:paraId="34B31C26" w14:textId="77777777" w:rsidTr="00D14317">
        <w:trPr>
          <w:jc w:val="center"/>
        </w:trPr>
        <w:tc>
          <w:tcPr>
            <w:tcW w:w="1012" w:type="dxa"/>
          </w:tcPr>
          <w:p w14:paraId="7BB35F2F" w14:textId="77777777" w:rsidR="00EF0A91" w:rsidRPr="00EF0A91" w:rsidRDefault="00EF0A91" w:rsidP="002D778D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394" w:type="dxa"/>
          </w:tcPr>
          <w:p w14:paraId="2B577CF8" w14:textId="77777777" w:rsidR="00EF0A91" w:rsidRPr="00EF0A91" w:rsidRDefault="00EF0A91" w:rsidP="002D778D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527" w:type="dxa"/>
          </w:tcPr>
          <w:p w14:paraId="56620957" w14:textId="77777777" w:rsidR="00EF0A91" w:rsidRPr="00EF0A91" w:rsidRDefault="00EF0A91" w:rsidP="002D778D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417" w:type="dxa"/>
          </w:tcPr>
          <w:p w14:paraId="0A0D20E1" w14:textId="77777777" w:rsidR="00EF0A91" w:rsidRPr="00EF0A91" w:rsidRDefault="00EF0A91" w:rsidP="002D778D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52550B" w:rsidRPr="00EF0A91" w14:paraId="44872513" w14:textId="77777777" w:rsidTr="00D14317">
        <w:trPr>
          <w:jc w:val="center"/>
        </w:trPr>
        <w:tc>
          <w:tcPr>
            <w:tcW w:w="1012" w:type="dxa"/>
          </w:tcPr>
          <w:p w14:paraId="339424AB" w14:textId="77777777" w:rsidR="00D14317" w:rsidRPr="00EF0A91" w:rsidRDefault="00D14317" w:rsidP="002D778D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394" w:type="dxa"/>
          </w:tcPr>
          <w:p w14:paraId="554F747C" w14:textId="77777777" w:rsidR="00D14317" w:rsidRPr="00EF0A91" w:rsidRDefault="00D14317" w:rsidP="002D778D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527" w:type="dxa"/>
          </w:tcPr>
          <w:p w14:paraId="64349402" w14:textId="77777777" w:rsidR="00D14317" w:rsidRPr="00EF0A91" w:rsidRDefault="00D14317" w:rsidP="002D778D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417" w:type="dxa"/>
          </w:tcPr>
          <w:p w14:paraId="501EFE32" w14:textId="77777777" w:rsidR="00D14317" w:rsidRPr="00EF0A91" w:rsidRDefault="00D14317" w:rsidP="002D778D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14:paraId="50470962" w14:textId="77777777" w:rsidR="00EF0A91" w:rsidRDefault="00D14317" w:rsidP="0047629A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14:paraId="2F4BC292" w14:textId="3E1F4280" w:rsidR="00D14317" w:rsidRPr="00EF0A91" w:rsidRDefault="00D14317" w:rsidP="0047629A">
      <w:pPr>
        <w:rPr>
          <w:rFonts w:ascii="TH SarabunPSK" w:hAnsi="TH SarabunPSK" w:cs="TH SarabunPSK"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</w:t>
      </w:r>
    </w:p>
    <w:p w14:paraId="1FADA873" w14:textId="6F85719D" w:rsidR="00D14317" w:rsidRPr="00EF0A91" w:rsidRDefault="00D14317" w:rsidP="0047629A">
      <w:pPr>
        <w:rPr>
          <w:rFonts w:ascii="TH SarabunPSK" w:hAnsi="TH SarabunPSK" w:cs="TH SarabunPSK"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9C224E" w14:textId="3099F3BD" w:rsidR="00A31FD1" w:rsidRDefault="00A31FD1" w:rsidP="009A04EB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D286B8F" w14:textId="518977D4" w:rsidR="00EF0A91" w:rsidRDefault="00EF0A91" w:rsidP="009A04EB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21C6D37D" w14:textId="008E0B0F" w:rsidR="00EF0A91" w:rsidRDefault="00EF0A91" w:rsidP="009A04EB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644AFA04" w14:textId="5CA03654" w:rsidR="00EF0A91" w:rsidRDefault="00EF0A91" w:rsidP="009A04EB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095113D4" w14:textId="2B314F4B" w:rsidR="00EF0A91" w:rsidRDefault="00EF0A91" w:rsidP="009A04EB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DBBC751" w14:textId="765123C5" w:rsidR="00EF0A91" w:rsidRDefault="00EF0A91" w:rsidP="009A04EB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21D6447D" w14:textId="77A9CABB" w:rsidR="00EF0A91" w:rsidRDefault="00EF0A91" w:rsidP="009A04EB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47D36224" w14:textId="0E325572" w:rsidR="00EF0A91" w:rsidRDefault="00EF0A91" w:rsidP="009A04EB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3C04C23E" w14:textId="207F22C2" w:rsidR="00EF0A91" w:rsidRDefault="00EF0A91" w:rsidP="009A04EB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4865341C" w14:textId="209DF948" w:rsidR="00EF0A91" w:rsidRDefault="00EF0A91" w:rsidP="009A04EB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677109A2" w14:textId="5947F322" w:rsidR="00EF0A91" w:rsidRDefault="00EF0A91" w:rsidP="009A04EB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38473F09" w14:textId="4BF06303" w:rsidR="00EF0A91" w:rsidRDefault="00EF0A91" w:rsidP="009A04EB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60134221" w14:textId="77777777" w:rsidR="00EF0A91" w:rsidRPr="00EF0A91" w:rsidRDefault="00EF0A91" w:rsidP="009A04EB">
      <w:pPr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14:paraId="2C82A947" w14:textId="37958856" w:rsidR="009A04EB" w:rsidRPr="00EF0A91" w:rsidRDefault="009A04EB" w:rsidP="009A04EB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b/>
          <w:bCs/>
          <w:sz w:val="32"/>
          <w:szCs w:val="32"/>
          <w:lang w:bidi="th-TH"/>
        </w:rPr>
        <w:t>2</w:t>
      </w:r>
      <w:r w:rsidRPr="00EF0A9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 ผลลัพธ์การเรียนรู้ของผู้เรียน</w:t>
      </w:r>
    </w:p>
    <w:p w14:paraId="6B5E6326" w14:textId="21418EC1" w:rsidR="009A04EB" w:rsidRPr="00EF0A91" w:rsidRDefault="009A04EB" w:rsidP="009A04EB">
      <w:pPr>
        <w:rPr>
          <w:rFonts w:ascii="TH SarabunPSK" w:hAnsi="TH SarabunPSK" w:cs="TH SarabunPSK"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sz w:val="32"/>
          <w:szCs w:val="32"/>
          <w:lang w:bidi="th-TH"/>
        </w:rPr>
        <w:t>2</w:t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Pr="00EF0A91">
        <w:rPr>
          <w:rFonts w:ascii="TH SarabunPSK" w:hAnsi="TH SarabunPSK" w:cs="TH SarabunPSK"/>
          <w:sz w:val="32"/>
          <w:szCs w:val="32"/>
          <w:lang w:bidi="th-TH"/>
        </w:rPr>
        <w:t>1</w:t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ความคาดหวังสมรรถนะ (</w:t>
      </w:r>
      <w:r w:rsidRPr="00EF0A91">
        <w:rPr>
          <w:rFonts w:ascii="TH SarabunPSK" w:hAnsi="TH SarabunPSK" w:cs="TH SarabunPSK"/>
          <w:sz w:val="32"/>
          <w:szCs w:val="32"/>
          <w:lang w:bidi="th-TH"/>
        </w:rPr>
        <w:t xml:space="preserve">Competency, </w:t>
      </w:r>
      <w:r w:rsidR="00A31FD1" w:rsidRPr="00EF0A91">
        <w:rPr>
          <w:rFonts w:ascii="TH SarabunPSK" w:hAnsi="TH SarabunPSK" w:cs="TH SarabunPSK"/>
          <w:sz w:val="32"/>
          <w:szCs w:val="32"/>
          <w:lang w:bidi="th-TH"/>
        </w:rPr>
        <w:t>competence</w:t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 xml:space="preserve">) </w:t>
      </w:r>
    </w:p>
    <w:p w14:paraId="1F0E912F" w14:textId="77777777" w:rsidR="009A04EB" w:rsidRPr="00EF0A91" w:rsidRDefault="009A04EB" w:rsidP="009A04EB">
      <w:pPr>
        <w:rPr>
          <w:rFonts w:ascii="TH SarabunPSK" w:hAnsi="TH SarabunPSK" w:cs="TH SarabunPSK"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sz w:val="32"/>
          <w:szCs w:val="32"/>
          <w:lang w:bidi="th-TH"/>
        </w:rPr>
        <w:tab/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F09D4F" w14:textId="77777777" w:rsidR="00A31FD1" w:rsidRPr="00EF0A91" w:rsidRDefault="00A31FD1" w:rsidP="00A31FD1">
      <w:pPr>
        <w:rPr>
          <w:rFonts w:ascii="TH SarabunPSK" w:hAnsi="TH SarabunPSK" w:cs="TH SarabunPSK"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>2.2 ผลลัพธ์การเรียนรู้ที่คาดหวัง (</w:t>
      </w:r>
      <w:r w:rsidRPr="00EF0A91">
        <w:rPr>
          <w:rFonts w:ascii="TH SarabunPSK" w:hAnsi="TH SarabunPSK" w:cs="TH SarabunPSK"/>
          <w:sz w:val="32"/>
          <w:szCs w:val="32"/>
          <w:lang w:bidi="th-TH"/>
        </w:rPr>
        <w:t>Expected Learning Outcomes</w:t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EF0A91">
        <w:rPr>
          <w:rFonts w:ascii="TH SarabunPSK" w:hAnsi="TH SarabunPSK" w:cs="TH SarabunPSK"/>
          <w:sz w:val="32"/>
          <w:szCs w:val="32"/>
          <w:lang w:bidi="th-TH"/>
        </w:rPr>
        <w:t xml:space="preserve"> ELOs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38"/>
        <w:gridCol w:w="1984"/>
        <w:gridCol w:w="2674"/>
        <w:gridCol w:w="714"/>
        <w:gridCol w:w="714"/>
        <w:gridCol w:w="473"/>
        <w:gridCol w:w="750"/>
        <w:gridCol w:w="750"/>
        <w:gridCol w:w="453"/>
      </w:tblGrid>
      <w:tr w:rsidR="0052550B" w:rsidRPr="00EF0A91" w14:paraId="76E44221" w14:textId="77777777" w:rsidTr="00A31FD1">
        <w:tc>
          <w:tcPr>
            <w:tcW w:w="448" w:type="pct"/>
            <w:vMerge w:val="restart"/>
            <w:vAlign w:val="center"/>
          </w:tcPr>
          <w:p w14:paraId="62CF85FC" w14:textId="77777777" w:rsidR="00A31FD1" w:rsidRPr="00EF0A91" w:rsidRDefault="00A31FD1" w:rsidP="00F525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F0A9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ลำดับที่</w:t>
            </w:r>
          </w:p>
        </w:tc>
        <w:tc>
          <w:tcPr>
            <w:tcW w:w="1061" w:type="pct"/>
            <w:vMerge w:val="restart"/>
            <w:vAlign w:val="center"/>
          </w:tcPr>
          <w:p w14:paraId="4E540DC8" w14:textId="77777777" w:rsidR="00A31FD1" w:rsidRPr="00EF0A91" w:rsidRDefault="00A31FD1" w:rsidP="00F5255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0A9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ผลลัพธ์การเรียนรู้ที่คาดหวัง</w:t>
            </w:r>
          </w:p>
        </w:tc>
        <w:tc>
          <w:tcPr>
            <w:tcW w:w="1430" w:type="pct"/>
            <w:vMerge w:val="restart"/>
            <w:vAlign w:val="center"/>
          </w:tcPr>
          <w:p w14:paraId="09A18774" w14:textId="77777777" w:rsidR="00A31FD1" w:rsidRPr="00EF0A91" w:rsidRDefault="00A31FD1" w:rsidP="00F525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F0A9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ชื่อสถานประกอบการ/หน่วยงาน/กลุ่มบุคคลที่เป็นกลุ่มเป้าหมาย</w:t>
            </w:r>
          </w:p>
        </w:tc>
        <w:tc>
          <w:tcPr>
            <w:tcW w:w="1017" w:type="pct"/>
            <w:gridSpan w:val="3"/>
            <w:vAlign w:val="center"/>
          </w:tcPr>
          <w:p w14:paraId="14D61FCC" w14:textId="0F092C0D" w:rsidR="00A31FD1" w:rsidRPr="00EF0A91" w:rsidRDefault="00A31FD1" w:rsidP="00F5255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0A9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ผลลัพธ์การเรียนรู้ที่คาดหวังของหลักสูตรในหมวดที่ 1 ข้อ </w:t>
            </w:r>
            <w:r w:rsidRPr="00EF0A91">
              <w:rPr>
                <w:rFonts w:ascii="TH SarabunPSK" w:hAnsi="TH SarabunPSK" w:cs="TH SarabunPSK"/>
                <w:sz w:val="32"/>
                <w:szCs w:val="32"/>
                <w:lang w:bidi="th-TH"/>
              </w:rPr>
              <w:t>9</w:t>
            </w:r>
            <w:r w:rsidRPr="00EF0A9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EF0A91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045" w:type="pct"/>
            <w:gridSpan w:val="3"/>
            <w:vAlign w:val="center"/>
          </w:tcPr>
          <w:p w14:paraId="758E807D" w14:textId="174DFD46" w:rsidR="00A31FD1" w:rsidRPr="00EF0A91" w:rsidRDefault="00A31FD1" w:rsidP="00F5255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0A9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ผลลัพธ์การเรียนรู้ที่คาดหวังของหลักสูตรในหมวดที่ 1 ข้อ </w:t>
            </w:r>
            <w:r w:rsidRPr="00EF0A91">
              <w:rPr>
                <w:rFonts w:ascii="TH SarabunPSK" w:hAnsi="TH SarabunPSK" w:cs="TH SarabunPSK"/>
                <w:sz w:val="32"/>
                <w:szCs w:val="32"/>
                <w:lang w:bidi="th-TH"/>
              </w:rPr>
              <w:t>9</w:t>
            </w:r>
            <w:r w:rsidRPr="00EF0A9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EF0A91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</w:tr>
      <w:tr w:rsidR="0052550B" w:rsidRPr="00EF0A91" w14:paraId="5FFBC66B" w14:textId="77777777" w:rsidTr="00A31FD1">
        <w:tc>
          <w:tcPr>
            <w:tcW w:w="448" w:type="pct"/>
            <w:vMerge/>
          </w:tcPr>
          <w:p w14:paraId="2DC9DC9B" w14:textId="77777777" w:rsidR="00A31FD1" w:rsidRPr="00EF0A91" w:rsidRDefault="00A31FD1" w:rsidP="00A31FD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61" w:type="pct"/>
            <w:vMerge/>
          </w:tcPr>
          <w:p w14:paraId="34210073" w14:textId="77777777" w:rsidR="00A31FD1" w:rsidRPr="00EF0A91" w:rsidRDefault="00A31FD1" w:rsidP="00A31FD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430" w:type="pct"/>
            <w:vMerge/>
          </w:tcPr>
          <w:p w14:paraId="711B02F5" w14:textId="77777777" w:rsidR="00A31FD1" w:rsidRPr="00EF0A91" w:rsidRDefault="00A31FD1" w:rsidP="00A31FD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82" w:type="pct"/>
          </w:tcPr>
          <w:p w14:paraId="344D6046" w14:textId="05BDF699" w:rsidR="00A31FD1" w:rsidRPr="00EF0A91" w:rsidRDefault="00A31FD1" w:rsidP="00A31FD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0A91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382" w:type="pct"/>
          </w:tcPr>
          <w:p w14:paraId="17732D3B" w14:textId="26888201" w:rsidR="00A31FD1" w:rsidRPr="00EF0A91" w:rsidRDefault="00A31FD1" w:rsidP="00A31FD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0A91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253" w:type="pct"/>
          </w:tcPr>
          <w:p w14:paraId="389AF512" w14:textId="77777777" w:rsidR="00A31FD1" w:rsidRPr="00EF0A91" w:rsidRDefault="00A31FD1" w:rsidP="00A31FD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0A9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…</w:t>
            </w:r>
          </w:p>
        </w:tc>
        <w:tc>
          <w:tcPr>
            <w:tcW w:w="401" w:type="pct"/>
          </w:tcPr>
          <w:p w14:paraId="2BB875B4" w14:textId="120BCE06" w:rsidR="00A31FD1" w:rsidRPr="00EF0A91" w:rsidRDefault="00A31FD1" w:rsidP="00A31FD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0A91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401" w:type="pct"/>
          </w:tcPr>
          <w:p w14:paraId="5E883CC7" w14:textId="0697C3AF" w:rsidR="00A31FD1" w:rsidRPr="00EF0A91" w:rsidRDefault="00A31FD1" w:rsidP="00A31FD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0A91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243" w:type="pct"/>
          </w:tcPr>
          <w:p w14:paraId="2B907596" w14:textId="740A1DB2" w:rsidR="00A31FD1" w:rsidRPr="00EF0A91" w:rsidRDefault="00A31FD1" w:rsidP="00A31FD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0A9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…</w:t>
            </w:r>
          </w:p>
        </w:tc>
      </w:tr>
      <w:tr w:rsidR="0052550B" w:rsidRPr="00EF0A91" w14:paraId="44E8710D" w14:textId="77777777" w:rsidTr="00A31FD1">
        <w:tc>
          <w:tcPr>
            <w:tcW w:w="448" w:type="pct"/>
            <w:vAlign w:val="center"/>
          </w:tcPr>
          <w:p w14:paraId="58F7E949" w14:textId="7ED64CA4" w:rsidR="00A31FD1" w:rsidRPr="00EF0A91" w:rsidRDefault="00A31FD1" w:rsidP="00F5255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61" w:type="pct"/>
          </w:tcPr>
          <w:p w14:paraId="39BD7D5F" w14:textId="77777777" w:rsidR="00A31FD1" w:rsidRPr="00EF0A91" w:rsidRDefault="00A31FD1" w:rsidP="00F5255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430" w:type="pct"/>
          </w:tcPr>
          <w:p w14:paraId="357F75E9" w14:textId="77777777" w:rsidR="00A31FD1" w:rsidRPr="00EF0A91" w:rsidRDefault="00A31FD1" w:rsidP="00F5255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82" w:type="pct"/>
          </w:tcPr>
          <w:p w14:paraId="75DB41A9" w14:textId="77777777" w:rsidR="00A31FD1" w:rsidRPr="00EF0A91" w:rsidRDefault="00A31FD1" w:rsidP="00F5255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82" w:type="pct"/>
          </w:tcPr>
          <w:p w14:paraId="7772DE50" w14:textId="77777777" w:rsidR="00A31FD1" w:rsidRPr="00EF0A91" w:rsidRDefault="00A31FD1" w:rsidP="00F5255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53" w:type="pct"/>
          </w:tcPr>
          <w:p w14:paraId="0CC78EE3" w14:textId="77777777" w:rsidR="00A31FD1" w:rsidRPr="00EF0A91" w:rsidRDefault="00A31FD1" w:rsidP="00F5255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01" w:type="pct"/>
          </w:tcPr>
          <w:p w14:paraId="5EC15CA0" w14:textId="77777777" w:rsidR="00A31FD1" w:rsidRPr="00EF0A91" w:rsidRDefault="00A31FD1" w:rsidP="00F5255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01" w:type="pct"/>
          </w:tcPr>
          <w:p w14:paraId="3B0B4EE0" w14:textId="77777777" w:rsidR="00A31FD1" w:rsidRPr="00EF0A91" w:rsidRDefault="00A31FD1" w:rsidP="00F5255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43" w:type="pct"/>
          </w:tcPr>
          <w:p w14:paraId="3BDDBEAB" w14:textId="77777777" w:rsidR="00A31FD1" w:rsidRPr="00EF0A91" w:rsidRDefault="00A31FD1" w:rsidP="00F5255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52550B" w:rsidRPr="00EF0A91" w14:paraId="2C9C1884" w14:textId="77777777" w:rsidTr="00A31FD1">
        <w:tc>
          <w:tcPr>
            <w:tcW w:w="448" w:type="pct"/>
            <w:vAlign w:val="center"/>
          </w:tcPr>
          <w:p w14:paraId="2445CBC7" w14:textId="7E4719D3" w:rsidR="00A31FD1" w:rsidRPr="00EF0A91" w:rsidRDefault="00A31FD1" w:rsidP="00F5255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61" w:type="pct"/>
          </w:tcPr>
          <w:p w14:paraId="24A752C8" w14:textId="77777777" w:rsidR="00A31FD1" w:rsidRPr="00EF0A91" w:rsidRDefault="00A31FD1" w:rsidP="00F5255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430" w:type="pct"/>
          </w:tcPr>
          <w:p w14:paraId="421F930E" w14:textId="77777777" w:rsidR="00A31FD1" w:rsidRPr="00EF0A91" w:rsidRDefault="00A31FD1" w:rsidP="00F5255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82" w:type="pct"/>
          </w:tcPr>
          <w:p w14:paraId="5059561A" w14:textId="77777777" w:rsidR="00A31FD1" w:rsidRPr="00EF0A91" w:rsidRDefault="00A31FD1" w:rsidP="00F5255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82" w:type="pct"/>
          </w:tcPr>
          <w:p w14:paraId="0E49115E" w14:textId="77777777" w:rsidR="00A31FD1" w:rsidRPr="00EF0A91" w:rsidRDefault="00A31FD1" w:rsidP="00F5255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53" w:type="pct"/>
          </w:tcPr>
          <w:p w14:paraId="242C0889" w14:textId="77777777" w:rsidR="00A31FD1" w:rsidRPr="00EF0A91" w:rsidRDefault="00A31FD1" w:rsidP="00F5255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01" w:type="pct"/>
          </w:tcPr>
          <w:p w14:paraId="48502AE3" w14:textId="77777777" w:rsidR="00A31FD1" w:rsidRPr="00EF0A91" w:rsidRDefault="00A31FD1" w:rsidP="00F5255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01" w:type="pct"/>
          </w:tcPr>
          <w:p w14:paraId="468A2C5E" w14:textId="77777777" w:rsidR="00A31FD1" w:rsidRPr="00EF0A91" w:rsidRDefault="00A31FD1" w:rsidP="00F5255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43" w:type="pct"/>
          </w:tcPr>
          <w:p w14:paraId="3DD4ED30" w14:textId="77777777" w:rsidR="00A31FD1" w:rsidRPr="00EF0A91" w:rsidRDefault="00A31FD1" w:rsidP="00F5255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52550B" w:rsidRPr="00EF0A91" w14:paraId="1ADCBB27" w14:textId="77777777" w:rsidTr="00A31FD1">
        <w:tc>
          <w:tcPr>
            <w:tcW w:w="448" w:type="pct"/>
            <w:vAlign w:val="center"/>
          </w:tcPr>
          <w:p w14:paraId="7B653DC4" w14:textId="08B6A360" w:rsidR="00A31FD1" w:rsidRPr="00EF0A91" w:rsidRDefault="00A31FD1" w:rsidP="00F5255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61" w:type="pct"/>
          </w:tcPr>
          <w:p w14:paraId="75FF82C8" w14:textId="77777777" w:rsidR="00A31FD1" w:rsidRPr="00EF0A91" w:rsidRDefault="00A31FD1" w:rsidP="00F5255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430" w:type="pct"/>
          </w:tcPr>
          <w:p w14:paraId="66493927" w14:textId="77777777" w:rsidR="00A31FD1" w:rsidRPr="00EF0A91" w:rsidRDefault="00A31FD1" w:rsidP="00F5255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82" w:type="pct"/>
          </w:tcPr>
          <w:p w14:paraId="222268CF" w14:textId="77777777" w:rsidR="00A31FD1" w:rsidRPr="00EF0A91" w:rsidRDefault="00A31FD1" w:rsidP="00F5255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82" w:type="pct"/>
          </w:tcPr>
          <w:p w14:paraId="1D1B864C" w14:textId="77777777" w:rsidR="00A31FD1" w:rsidRPr="00EF0A91" w:rsidRDefault="00A31FD1" w:rsidP="00F5255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53" w:type="pct"/>
          </w:tcPr>
          <w:p w14:paraId="43FBD4D2" w14:textId="77777777" w:rsidR="00A31FD1" w:rsidRPr="00EF0A91" w:rsidRDefault="00A31FD1" w:rsidP="00F5255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01" w:type="pct"/>
          </w:tcPr>
          <w:p w14:paraId="2F205382" w14:textId="77777777" w:rsidR="00A31FD1" w:rsidRPr="00EF0A91" w:rsidRDefault="00A31FD1" w:rsidP="00F5255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01" w:type="pct"/>
          </w:tcPr>
          <w:p w14:paraId="06306631" w14:textId="77777777" w:rsidR="00A31FD1" w:rsidRPr="00EF0A91" w:rsidRDefault="00A31FD1" w:rsidP="00F5255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43" w:type="pct"/>
          </w:tcPr>
          <w:p w14:paraId="09CD0F9D" w14:textId="77777777" w:rsidR="00A31FD1" w:rsidRPr="00EF0A91" w:rsidRDefault="00A31FD1" w:rsidP="00F5255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52550B" w:rsidRPr="00EF0A91" w14:paraId="666F65E3" w14:textId="77777777" w:rsidTr="00A31FD1">
        <w:tc>
          <w:tcPr>
            <w:tcW w:w="448" w:type="pct"/>
            <w:vAlign w:val="center"/>
          </w:tcPr>
          <w:p w14:paraId="210474BA" w14:textId="77777777" w:rsidR="00A31FD1" w:rsidRPr="00EF0A91" w:rsidRDefault="00A31FD1" w:rsidP="00F5255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0A9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…</w:t>
            </w:r>
          </w:p>
        </w:tc>
        <w:tc>
          <w:tcPr>
            <w:tcW w:w="1061" w:type="pct"/>
          </w:tcPr>
          <w:p w14:paraId="42FEC7D5" w14:textId="77777777" w:rsidR="00A31FD1" w:rsidRPr="00EF0A91" w:rsidRDefault="00A31FD1" w:rsidP="00F5255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430" w:type="pct"/>
          </w:tcPr>
          <w:p w14:paraId="4344FC10" w14:textId="77777777" w:rsidR="00A31FD1" w:rsidRPr="00EF0A91" w:rsidRDefault="00A31FD1" w:rsidP="00F5255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82" w:type="pct"/>
          </w:tcPr>
          <w:p w14:paraId="4886C8CE" w14:textId="77777777" w:rsidR="00A31FD1" w:rsidRPr="00EF0A91" w:rsidRDefault="00A31FD1" w:rsidP="00F5255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82" w:type="pct"/>
          </w:tcPr>
          <w:p w14:paraId="75D25C40" w14:textId="77777777" w:rsidR="00A31FD1" w:rsidRPr="00EF0A91" w:rsidRDefault="00A31FD1" w:rsidP="00F5255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53" w:type="pct"/>
          </w:tcPr>
          <w:p w14:paraId="222A0627" w14:textId="77777777" w:rsidR="00A31FD1" w:rsidRPr="00EF0A91" w:rsidRDefault="00A31FD1" w:rsidP="00F5255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01" w:type="pct"/>
          </w:tcPr>
          <w:p w14:paraId="413AC63B" w14:textId="77777777" w:rsidR="00A31FD1" w:rsidRPr="00EF0A91" w:rsidRDefault="00A31FD1" w:rsidP="00F5255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01" w:type="pct"/>
          </w:tcPr>
          <w:p w14:paraId="06D3AAE4" w14:textId="77777777" w:rsidR="00A31FD1" w:rsidRPr="00EF0A91" w:rsidRDefault="00A31FD1" w:rsidP="00F5255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43" w:type="pct"/>
          </w:tcPr>
          <w:p w14:paraId="014F9E0F" w14:textId="77777777" w:rsidR="00A31FD1" w:rsidRPr="00EF0A91" w:rsidRDefault="00A31FD1" w:rsidP="00F5255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14:paraId="5AA49765" w14:textId="5D0076B1" w:rsidR="00A31FD1" w:rsidRPr="00EF0A91" w:rsidRDefault="00A31FD1" w:rsidP="00A31FD1">
      <w:pPr>
        <w:rPr>
          <w:rFonts w:ascii="TH SarabunPSK" w:hAnsi="TH SarabunPSK" w:cs="TH SarabunPSK"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 :</w:t>
      </w:r>
      <w:r w:rsidRPr="00EF0A91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 xml:space="preserve">ระบุสัญลักษณ์ </w:t>
      </w:r>
      <w:r w:rsidRPr="00EF0A91">
        <w:rPr>
          <w:rFonts w:ascii="TH SarabunPSK" w:hAnsi="TH SarabunPSK" w:cs="TH SarabunPSK"/>
          <w:sz w:val="32"/>
          <w:szCs w:val="32"/>
          <w:lang w:bidi="th-TH"/>
        </w:rPr>
        <w:sym w:font="Wingdings 2" w:char="F050"/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เพื่อระบุความสอดคล้องของ </w:t>
      </w:r>
      <w:r w:rsidRPr="00EF0A91">
        <w:rPr>
          <w:rFonts w:ascii="TH SarabunPSK" w:hAnsi="TH SarabunPSK" w:cs="TH SarabunPSK"/>
          <w:sz w:val="32"/>
          <w:szCs w:val="32"/>
          <w:lang w:bidi="th-TH"/>
        </w:rPr>
        <w:t xml:space="preserve">ELOs </w:t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>ของหลักสูตรกับผลลัพธ์การเรียนรู้ที่คาดหวังของหลักสูตรที่เปิดสอนในคณะ</w:t>
      </w:r>
      <w:r w:rsidR="00A6346F" w:rsidRPr="00EF0A91">
        <w:rPr>
          <w:rFonts w:ascii="TH SarabunPSK" w:hAnsi="TH SarabunPSK" w:cs="TH SarabunPSK"/>
          <w:sz w:val="32"/>
          <w:szCs w:val="32"/>
          <w:cs/>
          <w:lang w:bidi="th-TH"/>
        </w:rPr>
        <w:t>/สาขาวิชา</w:t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 xml:space="preserve"> (หมวดที่ 1 ข้อ </w:t>
      </w:r>
      <w:r w:rsidR="00A6346F" w:rsidRPr="00EF0A91">
        <w:rPr>
          <w:rFonts w:ascii="TH SarabunPSK" w:hAnsi="TH SarabunPSK" w:cs="TH SarabunPSK"/>
          <w:sz w:val="32"/>
          <w:szCs w:val="32"/>
          <w:cs/>
          <w:lang w:bidi="th-TH"/>
        </w:rPr>
        <w:t>9</w:t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 xml:space="preserve">) </w:t>
      </w:r>
    </w:p>
    <w:p w14:paraId="571C77C5" w14:textId="7B9CA04F" w:rsidR="00A31FD1" w:rsidRDefault="00A31FD1" w:rsidP="00564BA2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42BF0031" w14:textId="5A5F90EC" w:rsidR="00EF0A91" w:rsidRDefault="00EF0A91" w:rsidP="00564BA2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F47A28D" w14:textId="0921D950" w:rsidR="00EF0A91" w:rsidRDefault="00EF0A91" w:rsidP="00564BA2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729A97F7" w14:textId="7EB59C58" w:rsidR="00EF0A91" w:rsidRDefault="00EF0A91" w:rsidP="00564BA2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83BE77D" w14:textId="2FEEF716" w:rsidR="00EF0A91" w:rsidRDefault="00EF0A91" w:rsidP="00564BA2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7D89C435" w14:textId="74CF9160" w:rsidR="00EF0A91" w:rsidRDefault="00EF0A91" w:rsidP="00564BA2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5A08F434" w14:textId="1B5E9C35" w:rsidR="00EF0A91" w:rsidRDefault="00EF0A91" w:rsidP="00564BA2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79B5A06" w14:textId="27C62C7F" w:rsidR="00EF0A91" w:rsidRDefault="00EF0A91" w:rsidP="00564BA2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78A5D714" w14:textId="53039378" w:rsidR="00EF0A91" w:rsidRDefault="00EF0A91" w:rsidP="00564BA2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4B3D511D" w14:textId="517D9412" w:rsidR="00EF0A91" w:rsidRDefault="00EF0A91" w:rsidP="00564BA2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59A66967" w14:textId="4EDAD8C6" w:rsidR="00EF0A91" w:rsidRDefault="00EF0A91" w:rsidP="00564BA2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3CBAF826" w14:textId="23B5C633" w:rsidR="00EF0A91" w:rsidRDefault="00EF0A91" w:rsidP="00564BA2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0F814662" w14:textId="4F503544" w:rsidR="00EF0A91" w:rsidRDefault="00EF0A91" w:rsidP="00564BA2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531841F3" w14:textId="4BF08117" w:rsidR="00EF0A91" w:rsidRDefault="00EF0A91" w:rsidP="00564BA2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649537BB" w14:textId="40E9FEBC" w:rsidR="00EF0A91" w:rsidRDefault="00EF0A91" w:rsidP="00564BA2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6BDE4C22" w14:textId="77777777" w:rsidR="00EF0A91" w:rsidRPr="00EF0A91" w:rsidRDefault="00EF0A91" w:rsidP="00564BA2">
      <w:pPr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14:paraId="3BC686F3" w14:textId="77777777" w:rsidR="00A6346F" w:rsidRPr="00EF0A91" w:rsidRDefault="00A6346F" w:rsidP="00E31F0B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6079A362" w14:textId="77777777" w:rsidR="00EF0A91" w:rsidRDefault="00622D59" w:rsidP="00E31F0B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หมวดที่ 3 </w:t>
      </w:r>
    </w:p>
    <w:p w14:paraId="62BD855D" w14:textId="5D8C0A72" w:rsidR="00B05C6F" w:rsidRPr="00EF0A91" w:rsidRDefault="00622D59" w:rsidP="00E31F0B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การดำเนินการและโครงสร้างของหลักสูตร</w:t>
      </w:r>
    </w:p>
    <w:p w14:paraId="0D725EFE" w14:textId="2502D22E" w:rsidR="00622D59" w:rsidRPr="00EF0A91" w:rsidRDefault="00622D59" w:rsidP="00E31F0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BF42883" w14:textId="5768AA40" w:rsidR="00C0601F" w:rsidRPr="00EF0A91" w:rsidRDefault="00ED367D" w:rsidP="00E31F0B">
      <w:pPr>
        <w:rPr>
          <w:rFonts w:ascii="TH SarabunPSK" w:hAnsi="TH SarabunPSK" w:cs="TH SarabunPSK"/>
          <w:b/>
          <w:bCs/>
          <w:sz w:val="32"/>
          <w:szCs w:val="32"/>
        </w:rPr>
      </w:pPr>
      <w:r w:rsidRPr="00EF0A91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0601F" w:rsidRPr="00EF0A9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  การดำเนินการ</w:t>
      </w:r>
      <w:r w:rsidR="009121EB" w:rsidRPr="00EF0A9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หลักสูตร</w:t>
      </w:r>
      <w:r w:rsidR="00C0601F" w:rsidRPr="00EF0A9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14:paraId="728FC041" w14:textId="79E9A557" w:rsidR="00D978BE" w:rsidRPr="00EF0A91" w:rsidRDefault="00F159BC" w:rsidP="009121EB">
      <w:pPr>
        <w:rPr>
          <w:rFonts w:ascii="TH SarabunPSK" w:hAnsi="TH SarabunPSK" w:cs="TH SarabunPSK"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 xml:space="preserve">1.1 </w:t>
      </w:r>
      <w:r w:rsidR="00AE573D" w:rsidRPr="00EF0A91">
        <w:rPr>
          <w:rFonts w:ascii="TH SarabunPSK" w:hAnsi="TH SarabunPSK" w:cs="TH SarabunPSK"/>
          <w:sz w:val="32"/>
          <w:szCs w:val="32"/>
          <w:cs/>
          <w:lang w:bidi="th-TH"/>
        </w:rPr>
        <w:t>ช่วง</w:t>
      </w:r>
      <w:r w:rsidR="00C0601F" w:rsidRPr="00EF0A91">
        <w:rPr>
          <w:rFonts w:ascii="TH SarabunPSK" w:hAnsi="TH SarabunPSK" w:cs="TH SarabunPSK"/>
          <w:sz w:val="32"/>
          <w:szCs w:val="32"/>
          <w:cs/>
          <w:lang w:bidi="th-TH"/>
        </w:rPr>
        <w:t>วัน</w:t>
      </w:r>
      <w:r w:rsidR="00D978BE" w:rsidRPr="00EF0A91">
        <w:rPr>
          <w:rFonts w:ascii="TH SarabunPSK" w:hAnsi="TH SarabunPSK" w:cs="TH SarabunPSK"/>
          <w:sz w:val="32"/>
          <w:szCs w:val="32"/>
          <w:cs/>
          <w:lang w:bidi="th-TH"/>
        </w:rPr>
        <w:t>ของการสมัคร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2550B" w:rsidRPr="00EF0A91" w14:paraId="4FC1E77E" w14:textId="77777777" w:rsidTr="00F159BC">
        <w:tc>
          <w:tcPr>
            <w:tcW w:w="4675" w:type="dxa"/>
          </w:tcPr>
          <w:p w14:paraId="3D0B63A8" w14:textId="30194A62" w:rsidR="00F159BC" w:rsidRPr="00EF0A91" w:rsidRDefault="00F159BC" w:rsidP="00F15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F0A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วันที่เปิดรับสมัคร</w:t>
            </w:r>
          </w:p>
        </w:tc>
        <w:tc>
          <w:tcPr>
            <w:tcW w:w="4675" w:type="dxa"/>
          </w:tcPr>
          <w:p w14:paraId="78FAFCD1" w14:textId="0F8A5087" w:rsidR="00F159BC" w:rsidRPr="00EF0A91" w:rsidRDefault="00F159BC" w:rsidP="00F15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F0A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วันที่ปิดรับสมัคร</w:t>
            </w:r>
          </w:p>
        </w:tc>
      </w:tr>
      <w:tr w:rsidR="00F159BC" w:rsidRPr="00EF0A91" w14:paraId="17F68398" w14:textId="77777777" w:rsidTr="00F159BC">
        <w:tc>
          <w:tcPr>
            <w:tcW w:w="4675" w:type="dxa"/>
          </w:tcPr>
          <w:p w14:paraId="5CDAB97E" w14:textId="77777777" w:rsidR="00F159BC" w:rsidRPr="00EF0A91" w:rsidRDefault="00F159BC" w:rsidP="009121E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675" w:type="dxa"/>
          </w:tcPr>
          <w:p w14:paraId="4E0B061E" w14:textId="77777777" w:rsidR="00F159BC" w:rsidRPr="00EF0A91" w:rsidRDefault="00F159BC" w:rsidP="009121E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14:paraId="2CAB7839" w14:textId="77777777" w:rsidR="00F159BC" w:rsidRPr="00EF0A91" w:rsidRDefault="00F159BC" w:rsidP="00D978BE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2AF62771" w14:textId="38977FD3" w:rsidR="00D978BE" w:rsidRPr="00EF0A91" w:rsidRDefault="00D978BE" w:rsidP="00D978BE">
      <w:pPr>
        <w:rPr>
          <w:rFonts w:ascii="TH SarabunPSK" w:hAnsi="TH SarabunPSK" w:cs="TH SarabunPSK"/>
          <w:sz w:val="32"/>
          <w:szCs w:val="32"/>
        </w:rPr>
      </w:pPr>
      <w:r w:rsidRPr="00EF0A91">
        <w:rPr>
          <w:rFonts w:ascii="TH SarabunPSK" w:hAnsi="TH SarabunPSK" w:cs="TH SarabunPSK"/>
          <w:sz w:val="32"/>
          <w:szCs w:val="32"/>
        </w:rPr>
        <w:t>1</w:t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 xml:space="preserve">.2 ช่วงวันและสถานที่ในการดำเนินการเรียนการสอน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2977"/>
        <w:gridCol w:w="3260"/>
        <w:gridCol w:w="2267"/>
      </w:tblGrid>
      <w:tr w:rsidR="0052550B" w:rsidRPr="00EF0A91" w14:paraId="7D149257" w14:textId="77777777" w:rsidTr="00F159BC">
        <w:tc>
          <w:tcPr>
            <w:tcW w:w="851" w:type="dxa"/>
          </w:tcPr>
          <w:p w14:paraId="52833F17" w14:textId="0ED472BE" w:rsidR="00767829" w:rsidRPr="00EF0A91" w:rsidRDefault="00767829" w:rsidP="007678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F0A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2977" w:type="dxa"/>
          </w:tcPr>
          <w:p w14:paraId="10183917" w14:textId="2320ADB7" w:rsidR="00767829" w:rsidRPr="00EF0A91" w:rsidRDefault="00767829" w:rsidP="007678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F0A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วันที่เริ่ม</w:t>
            </w:r>
          </w:p>
        </w:tc>
        <w:tc>
          <w:tcPr>
            <w:tcW w:w="3260" w:type="dxa"/>
          </w:tcPr>
          <w:p w14:paraId="0C52D1C5" w14:textId="15E182D5" w:rsidR="00767829" w:rsidRPr="00EF0A91" w:rsidRDefault="00767829" w:rsidP="007678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F0A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วันที่สิ้นสุด</w:t>
            </w:r>
          </w:p>
        </w:tc>
        <w:tc>
          <w:tcPr>
            <w:tcW w:w="2267" w:type="dxa"/>
          </w:tcPr>
          <w:p w14:paraId="60461EB3" w14:textId="38F7EBF7" w:rsidR="00767829" w:rsidRPr="00EF0A91" w:rsidRDefault="00767829" w:rsidP="007678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F0A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สถานที่</w:t>
            </w:r>
          </w:p>
        </w:tc>
      </w:tr>
      <w:tr w:rsidR="0052550B" w:rsidRPr="00EF0A91" w14:paraId="7EA77062" w14:textId="77777777" w:rsidTr="00F159BC">
        <w:tc>
          <w:tcPr>
            <w:tcW w:w="851" w:type="dxa"/>
          </w:tcPr>
          <w:p w14:paraId="193F013A" w14:textId="0742A244" w:rsidR="00767829" w:rsidRPr="00EF0A91" w:rsidRDefault="00767829" w:rsidP="0076782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0A9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2977" w:type="dxa"/>
          </w:tcPr>
          <w:p w14:paraId="211EDE05" w14:textId="5D2CE32C" w:rsidR="00767829" w:rsidRPr="00EF0A91" w:rsidRDefault="00767829" w:rsidP="009121E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260" w:type="dxa"/>
          </w:tcPr>
          <w:p w14:paraId="38383863" w14:textId="5ABE9A28" w:rsidR="00767829" w:rsidRPr="00EF0A91" w:rsidRDefault="00767829" w:rsidP="009121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7" w:type="dxa"/>
          </w:tcPr>
          <w:p w14:paraId="5FD80E3F" w14:textId="77777777" w:rsidR="00767829" w:rsidRPr="00EF0A91" w:rsidRDefault="00767829" w:rsidP="009121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0F2AC1D" w14:textId="77777777" w:rsidR="00F159BC" w:rsidRPr="00EF0A91" w:rsidRDefault="00F159BC" w:rsidP="00C0601F">
      <w:pPr>
        <w:rPr>
          <w:rFonts w:ascii="TH SarabunPSK" w:hAnsi="TH SarabunPSK" w:cs="TH SarabunPSK"/>
          <w:sz w:val="32"/>
          <w:szCs w:val="32"/>
          <w:rtl/>
        </w:rPr>
      </w:pPr>
    </w:p>
    <w:p w14:paraId="6FE96330" w14:textId="4784D731" w:rsidR="00F159BC" w:rsidRPr="00EF0A91" w:rsidRDefault="00ED367D" w:rsidP="00C0601F">
      <w:pPr>
        <w:rPr>
          <w:rFonts w:ascii="TH SarabunPSK" w:hAnsi="TH SarabunPSK" w:cs="TH SarabunPSK"/>
          <w:sz w:val="32"/>
          <w:szCs w:val="32"/>
        </w:rPr>
      </w:pPr>
      <w:r w:rsidRPr="00EF0A91">
        <w:rPr>
          <w:rFonts w:ascii="TH SarabunPSK" w:hAnsi="TH SarabunPSK" w:cs="TH SarabunPSK"/>
          <w:sz w:val="32"/>
          <w:szCs w:val="32"/>
        </w:rPr>
        <w:t>1</w:t>
      </w:r>
      <w:r w:rsidR="00C0601F" w:rsidRPr="00EF0A91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="00D978BE" w:rsidRPr="00EF0A91">
        <w:rPr>
          <w:rFonts w:ascii="TH SarabunPSK" w:hAnsi="TH SarabunPSK" w:cs="TH SarabunPSK"/>
          <w:sz w:val="32"/>
          <w:szCs w:val="32"/>
          <w:cs/>
          <w:lang w:bidi="th-TH"/>
        </w:rPr>
        <w:t>3</w:t>
      </w:r>
      <w:r w:rsidR="00F159BC" w:rsidRPr="00EF0A91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C418EC" w:rsidRPr="00EF0A91">
        <w:rPr>
          <w:rFonts w:ascii="TH SarabunPSK" w:hAnsi="TH SarabunPSK" w:cs="TH SarabunPSK"/>
          <w:sz w:val="32"/>
          <w:szCs w:val="32"/>
          <w:cs/>
          <w:lang w:bidi="th-TH"/>
        </w:rPr>
        <w:t>เงื่อนไขการรับสมัคร (ถ้ามี)</w:t>
      </w:r>
    </w:p>
    <w:p w14:paraId="18FCD685" w14:textId="2FE04120" w:rsidR="00C0601F" w:rsidRPr="00EF0A91" w:rsidRDefault="00ED367D" w:rsidP="00F159BC">
      <w:pPr>
        <w:ind w:firstLine="720"/>
        <w:rPr>
          <w:rFonts w:ascii="TH SarabunPSK" w:hAnsi="TH SarabunPSK" w:cs="TH SarabunPSK"/>
          <w:i/>
          <w:iCs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sz w:val="32"/>
          <w:szCs w:val="32"/>
        </w:rPr>
        <w:t>1</w:t>
      </w:r>
      <w:r w:rsidR="00C0601F" w:rsidRPr="00EF0A91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="00F159BC" w:rsidRPr="00EF0A91">
        <w:rPr>
          <w:rFonts w:ascii="TH SarabunPSK" w:hAnsi="TH SarabunPSK" w:cs="TH SarabunPSK"/>
          <w:sz w:val="32"/>
          <w:szCs w:val="32"/>
          <w:cs/>
          <w:lang w:bidi="th-TH"/>
        </w:rPr>
        <w:t>3.1</w:t>
      </w:r>
      <w:r w:rsidR="00C0601F" w:rsidRPr="00EF0A91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</w:t>
      </w:r>
      <w:r w:rsidR="00C418EC" w:rsidRPr="00EF0A91">
        <w:rPr>
          <w:rFonts w:ascii="TH SarabunPSK" w:hAnsi="TH SarabunPSK" w:cs="TH SarabunPSK"/>
          <w:sz w:val="32"/>
          <w:szCs w:val="32"/>
          <w:cs/>
          <w:lang w:bidi="th-TH"/>
        </w:rPr>
        <w:t xml:space="preserve">ความรู้พื้นฐานหรือเงื่อนไขที่ผู้เรียนควรมีก่อนเข้าเรียน </w:t>
      </w:r>
    </w:p>
    <w:p w14:paraId="47188166" w14:textId="777B91A0" w:rsidR="00F159BC" w:rsidRPr="00EF0A91" w:rsidRDefault="00F159BC" w:rsidP="00C0601F">
      <w:pPr>
        <w:rPr>
          <w:rFonts w:ascii="TH SarabunPSK" w:hAnsi="TH SarabunPSK" w:cs="TH SarabunPSK"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sz w:val="32"/>
          <w:szCs w:val="32"/>
          <w:rtl/>
          <w:cs/>
        </w:rPr>
        <w:tab/>
      </w:r>
      <w:r w:rsidRPr="00EF0A91">
        <w:rPr>
          <w:rFonts w:ascii="TH SarabunPSK" w:hAnsi="TH SarabunPSK" w:cs="TH SarabunPSK"/>
          <w:sz w:val="32"/>
          <w:szCs w:val="32"/>
          <w:rtl/>
          <w:cs/>
        </w:rPr>
        <w:tab/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>(1) ..................................................................................................................................................</w:t>
      </w:r>
    </w:p>
    <w:p w14:paraId="14CC6130" w14:textId="4955AE61" w:rsidR="00F159BC" w:rsidRPr="00EF0A91" w:rsidRDefault="00F159BC" w:rsidP="00F159BC">
      <w:pPr>
        <w:rPr>
          <w:rFonts w:ascii="TH SarabunPSK" w:hAnsi="TH SarabunPSK" w:cs="TH SarabunPSK"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sz w:val="32"/>
          <w:szCs w:val="32"/>
          <w:rtl/>
          <w:cs/>
        </w:rPr>
        <w:tab/>
      </w:r>
      <w:r w:rsidRPr="00EF0A91">
        <w:rPr>
          <w:rFonts w:ascii="TH SarabunPSK" w:hAnsi="TH SarabunPSK" w:cs="TH SarabunPSK"/>
          <w:sz w:val="32"/>
          <w:szCs w:val="32"/>
          <w:rtl/>
          <w:cs/>
        </w:rPr>
        <w:tab/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>(2) ..................................................................................................................................................</w:t>
      </w:r>
    </w:p>
    <w:p w14:paraId="3CAD0DF5" w14:textId="333D45EB" w:rsidR="00F159BC" w:rsidRPr="00EF0A91" w:rsidRDefault="00F159BC" w:rsidP="00F159BC">
      <w:pPr>
        <w:rPr>
          <w:rFonts w:ascii="TH SarabunPSK" w:hAnsi="TH SarabunPSK" w:cs="TH SarabunPSK"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sz w:val="32"/>
          <w:szCs w:val="32"/>
          <w:rtl/>
          <w:cs/>
        </w:rPr>
        <w:tab/>
      </w:r>
      <w:r w:rsidRPr="00EF0A91">
        <w:rPr>
          <w:rFonts w:ascii="TH SarabunPSK" w:hAnsi="TH SarabunPSK" w:cs="TH SarabunPSK"/>
          <w:sz w:val="32"/>
          <w:szCs w:val="32"/>
          <w:rtl/>
          <w:cs/>
        </w:rPr>
        <w:tab/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>(3) ..................................................................................................................................................</w:t>
      </w:r>
    </w:p>
    <w:p w14:paraId="42BDE5C7" w14:textId="31E92353" w:rsidR="00C0601F" w:rsidRPr="00EF0A91" w:rsidRDefault="00F159BC" w:rsidP="00C0601F">
      <w:pPr>
        <w:rPr>
          <w:rFonts w:ascii="TH SarabunPSK" w:hAnsi="TH SarabunPSK" w:cs="TH SarabunPSK"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418EC" w:rsidRPr="00EF0A91">
        <w:rPr>
          <w:rFonts w:ascii="TH SarabunPSK" w:hAnsi="TH SarabunPSK" w:cs="TH SarabunPSK"/>
          <w:sz w:val="32"/>
          <w:szCs w:val="32"/>
          <w:cs/>
          <w:lang w:bidi="th-TH"/>
        </w:rPr>
        <w:t xml:space="preserve">1.3.2 คุณสมบัติของผู้เข้าศึกษา </w:t>
      </w:r>
    </w:p>
    <w:p w14:paraId="1F3D80C6" w14:textId="77777777" w:rsidR="00F159BC" w:rsidRPr="00EF0A91" w:rsidRDefault="00F159BC" w:rsidP="00F159BC">
      <w:pPr>
        <w:rPr>
          <w:rFonts w:ascii="TH SarabunPSK" w:hAnsi="TH SarabunPSK" w:cs="TH SarabunPSK"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sz w:val="32"/>
          <w:szCs w:val="32"/>
          <w:rtl/>
          <w:cs/>
        </w:rPr>
        <w:tab/>
      </w:r>
      <w:r w:rsidRPr="00EF0A91">
        <w:rPr>
          <w:rFonts w:ascii="TH SarabunPSK" w:hAnsi="TH SarabunPSK" w:cs="TH SarabunPSK"/>
          <w:sz w:val="32"/>
          <w:szCs w:val="32"/>
          <w:rtl/>
          <w:cs/>
        </w:rPr>
        <w:tab/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>(1) ..................................................................................................................................................</w:t>
      </w:r>
    </w:p>
    <w:p w14:paraId="1581EB9F" w14:textId="77777777" w:rsidR="00F159BC" w:rsidRPr="00EF0A91" w:rsidRDefault="00F159BC" w:rsidP="00F159BC">
      <w:pPr>
        <w:rPr>
          <w:rFonts w:ascii="TH SarabunPSK" w:hAnsi="TH SarabunPSK" w:cs="TH SarabunPSK"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sz w:val="32"/>
          <w:szCs w:val="32"/>
          <w:rtl/>
          <w:cs/>
        </w:rPr>
        <w:tab/>
      </w:r>
      <w:r w:rsidRPr="00EF0A91">
        <w:rPr>
          <w:rFonts w:ascii="TH SarabunPSK" w:hAnsi="TH SarabunPSK" w:cs="TH SarabunPSK"/>
          <w:sz w:val="32"/>
          <w:szCs w:val="32"/>
          <w:rtl/>
          <w:cs/>
        </w:rPr>
        <w:tab/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>(2) ..................................................................................................................................................</w:t>
      </w:r>
    </w:p>
    <w:p w14:paraId="3C6931BA" w14:textId="6A5A7C70" w:rsidR="00F159BC" w:rsidRPr="00EF0A91" w:rsidRDefault="00F159BC" w:rsidP="00C418EC">
      <w:pPr>
        <w:rPr>
          <w:rFonts w:ascii="TH SarabunPSK" w:hAnsi="TH SarabunPSK" w:cs="TH SarabunPSK"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sz w:val="32"/>
          <w:szCs w:val="32"/>
          <w:rtl/>
          <w:cs/>
        </w:rPr>
        <w:tab/>
      </w:r>
      <w:r w:rsidRPr="00EF0A91">
        <w:rPr>
          <w:rFonts w:ascii="TH SarabunPSK" w:hAnsi="TH SarabunPSK" w:cs="TH SarabunPSK"/>
          <w:sz w:val="32"/>
          <w:szCs w:val="32"/>
          <w:rtl/>
          <w:cs/>
        </w:rPr>
        <w:tab/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>(3) ..................................................................................................................................................</w:t>
      </w:r>
    </w:p>
    <w:p w14:paraId="4E091879" w14:textId="365C9398" w:rsidR="00F159BC" w:rsidRPr="00EF0A91" w:rsidRDefault="00F159BC" w:rsidP="00C418EC">
      <w:pPr>
        <w:rPr>
          <w:rFonts w:ascii="TH SarabunPSK" w:hAnsi="TH SarabunPSK" w:cs="TH SarabunPSK"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ab/>
        <w:t>1.3.3 เอกสารประกอบการสมัคร (เอกสารอื่น ๆ นอกเหนือจากรูปถ่ายและสำเนาบัตรประชาชน)</w:t>
      </w:r>
    </w:p>
    <w:p w14:paraId="36CC3282" w14:textId="77777777" w:rsidR="00F159BC" w:rsidRPr="00EF0A91" w:rsidRDefault="00F159BC" w:rsidP="00F159BC">
      <w:pPr>
        <w:rPr>
          <w:rFonts w:ascii="TH SarabunPSK" w:hAnsi="TH SarabunPSK" w:cs="TH SarabunPSK"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sz w:val="32"/>
          <w:szCs w:val="32"/>
          <w:rtl/>
          <w:cs/>
        </w:rPr>
        <w:tab/>
      </w:r>
      <w:r w:rsidRPr="00EF0A91">
        <w:rPr>
          <w:rFonts w:ascii="TH SarabunPSK" w:hAnsi="TH SarabunPSK" w:cs="TH SarabunPSK"/>
          <w:sz w:val="32"/>
          <w:szCs w:val="32"/>
          <w:rtl/>
          <w:cs/>
        </w:rPr>
        <w:tab/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>(1) ..................................................................................................................................................</w:t>
      </w:r>
    </w:p>
    <w:p w14:paraId="52BA74F3" w14:textId="77777777" w:rsidR="00F159BC" w:rsidRPr="00EF0A91" w:rsidRDefault="00F159BC" w:rsidP="00F159BC">
      <w:pPr>
        <w:rPr>
          <w:rFonts w:ascii="TH SarabunPSK" w:hAnsi="TH SarabunPSK" w:cs="TH SarabunPSK"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sz w:val="32"/>
          <w:szCs w:val="32"/>
          <w:rtl/>
          <w:cs/>
        </w:rPr>
        <w:tab/>
      </w:r>
      <w:r w:rsidRPr="00EF0A91">
        <w:rPr>
          <w:rFonts w:ascii="TH SarabunPSK" w:hAnsi="TH SarabunPSK" w:cs="TH SarabunPSK"/>
          <w:sz w:val="32"/>
          <w:szCs w:val="32"/>
          <w:rtl/>
          <w:cs/>
        </w:rPr>
        <w:tab/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>(2) ..................................................................................................................................................</w:t>
      </w:r>
    </w:p>
    <w:p w14:paraId="5625724E" w14:textId="77777777" w:rsidR="00F159BC" w:rsidRPr="00EF0A91" w:rsidRDefault="00F159BC" w:rsidP="00F159BC">
      <w:pPr>
        <w:rPr>
          <w:rFonts w:ascii="TH SarabunPSK" w:hAnsi="TH SarabunPSK" w:cs="TH SarabunPSK"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sz w:val="32"/>
          <w:szCs w:val="32"/>
          <w:rtl/>
          <w:cs/>
        </w:rPr>
        <w:tab/>
      </w:r>
      <w:r w:rsidRPr="00EF0A91">
        <w:rPr>
          <w:rFonts w:ascii="TH SarabunPSK" w:hAnsi="TH SarabunPSK" w:cs="TH SarabunPSK"/>
          <w:sz w:val="32"/>
          <w:szCs w:val="32"/>
          <w:rtl/>
          <w:cs/>
        </w:rPr>
        <w:tab/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>(3) ..................................................................................................................................................</w:t>
      </w:r>
    </w:p>
    <w:p w14:paraId="1896F541" w14:textId="6B377B25" w:rsidR="00F159BC" w:rsidRPr="00EF0A91" w:rsidRDefault="00F159BC" w:rsidP="00C418EC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0A24D7BE" w14:textId="430FFA91" w:rsidR="00E40E0D" w:rsidRPr="00EF0A91" w:rsidRDefault="00ED367D" w:rsidP="00ED367D">
      <w:pPr>
        <w:rPr>
          <w:rFonts w:ascii="TH SarabunPSK" w:hAnsi="TH SarabunPSK" w:cs="TH SarabunPSK"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sz w:val="32"/>
          <w:szCs w:val="32"/>
        </w:rPr>
        <w:t>1</w:t>
      </w:r>
      <w:r w:rsidR="00C0601F" w:rsidRPr="00EF0A91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="00D978BE" w:rsidRPr="00EF0A91">
        <w:rPr>
          <w:rFonts w:ascii="TH SarabunPSK" w:hAnsi="TH SarabunPSK" w:cs="TH SarabunPSK"/>
          <w:sz w:val="32"/>
          <w:szCs w:val="32"/>
          <w:cs/>
          <w:lang w:bidi="th-TH"/>
        </w:rPr>
        <w:t>4</w:t>
      </w:r>
      <w:r w:rsidR="00C0601F" w:rsidRPr="00EF0A91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>จำนวนผู้</w:t>
      </w:r>
      <w:r w:rsidR="00C418EC" w:rsidRPr="00EF0A91">
        <w:rPr>
          <w:rFonts w:ascii="TH SarabunPSK" w:hAnsi="TH SarabunPSK" w:cs="TH SarabunPSK"/>
          <w:sz w:val="32"/>
          <w:szCs w:val="32"/>
          <w:cs/>
          <w:lang w:bidi="th-TH"/>
        </w:rPr>
        <w:t>รับ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2550B" w:rsidRPr="00EF0A91" w14:paraId="2DC078F1" w14:textId="77777777" w:rsidTr="00F159BC">
        <w:tc>
          <w:tcPr>
            <w:tcW w:w="4675" w:type="dxa"/>
          </w:tcPr>
          <w:p w14:paraId="4F3190CE" w14:textId="4129DE67" w:rsidR="00F159BC" w:rsidRPr="00EF0A91" w:rsidRDefault="00F159BC" w:rsidP="00F15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F0A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จำนวนรับ (คน)</w:t>
            </w:r>
          </w:p>
        </w:tc>
        <w:tc>
          <w:tcPr>
            <w:tcW w:w="4675" w:type="dxa"/>
          </w:tcPr>
          <w:p w14:paraId="3B8D108B" w14:textId="0CBD0E2E" w:rsidR="00F159BC" w:rsidRPr="00EF0A91" w:rsidRDefault="00F159BC" w:rsidP="00F159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F0A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ขั้นต่ำ (คน)</w:t>
            </w:r>
          </w:p>
        </w:tc>
      </w:tr>
      <w:tr w:rsidR="00F159BC" w:rsidRPr="00EF0A91" w14:paraId="75C42EB3" w14:textId="77777777" w:rsidTr="00F159BC">
        <w:tc>
          <w:tcPr>
            <w:tcW w:w="4675" w:type="dxa"/>
          </w:tcPr>
          <w:p w14:paraId="10ED3961" w14:textId="77777777" w:rsidR="00F159BC" w:rsidRPr="00EF0A91" w:rsidRDefault="00F159BC" w:rsidP="00ED367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675" w:type="dxa"/>
          </w:tcPr>
          <w:p w14:paraId="77BF0232" w14:textId="77777777" w:rsidR="00F159BC" w:rsidRPr="00EF0A91" w:rsidRDefault="00F159BC" w:rsidP="00ED367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EF0A91" w:rsidRPr="00EF0A91" w14:paraId="22E46147" w14:textId="77777777" w:rsidTr="00F159BC">
        <w:tc>
          <w:tcPr>
            <w:tcW w:w="4675" w:type="dxa"/>
          </w:tcPr>
          <w:p w14:paraId="16400D69" w14:textId="77777777" w:rsidR="00EF0A91" w:rsidRPr="00EF0A91" w:rsidRDefault="00EF0A91" w:rsidP="00ED367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675" w:type="dxa"/>
          </w:tcPr>
          <w:p w14:paraId="324F2FAA" w14:textId="77777777" w:rsidR="00EF0A91" w:rsidRPr="00EF0A91" w:rsidRDefault="00EF0A91" w:rsidP="00ED367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14:paraId="7B5D4690" w14:textId="77777777" w:rsidR="00F159BC" w:rsidRPr="00EF0A91" w:rsidRDefault="00F159BC" w:rsidP="00ED367D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6E9F71ED" w14:textId="479CA665" w:rsidR="003028EA" w:rsidRPr="00EF0A91" w:rsidRDefault="003028EA" w:rsidP="003028EA">
      <w:pPr>
        <w:rPr>
          <w:rFonts w:ascii="TH SarabunPSK" w:hAnsi="TH SarabunPSK" w:cs="TH SarabunPSK"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>1.</w:t>
      </w:r>
      <w:r w:rsidR="00D978BE" w:rsidRPr="00EF0A91">
        <w:rPr>
          <w:rFonts w:ascii="TH SarabunPSK" w:hAnsi="TH SarabunPSK" w:cs="TH SarabunPSK"/>
          <w:sz w:val="32"/>
          <w:szCs w:val="32"/>
          <w:cs/>
          <w:lang w:bidi="th-TH"/>
        </w:rPr>
        <w:t>5</w:t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 xml:space="preserve"> อัตราค่าลงท</w:t>
      </w:r>
      <w:r w:rsidR="00F159BC" w:rsidRPr="00EF0A91">
        <w:rPr>
          <w:rFonts w:ascii="TH SarabunPSK" w:hAnsi="TH SarabunPSK" w:cs="TH SarabunPSK"/>
          <w:sz w:val="32"/>
          <w:szCs w:val="32"/>
          <w:cs/>
          <w:lang w:bidi="th-TH"/>
        </w:rPr>
        <w:t>ะเบียนแบบเหมาจ่าย</w:t>
      </w:r>
      <w:r w:rsidR="00A6346F" w:rsidRPr="00EF0A91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F159BC" w:rsidRPr="00EF0A91">
        <w:rPr>
          <w:rFonts w:ascii="TH SarabunPSK" w:hAnsi="TH SarabunPSK" w:cs="TH SarabunPSK"/>
          <w:sz w:val="32"/>
          <w:szCs w:val="32"/>
          <w:cs/>
          <w:lang w:bidi="th-TH"/>
        </w:rPr>
        <w:t xml:space="preserve"> จำนวน............................................................................บาท</w:t>
      </w:r>
    </w:p>
    <w:p w14:paraId="6B86D804" w14:textId="61FFB372" w:rsidR="00622D59" w:rsidRPr="00EF0A91" w:rsidRDefault="00622D59" w:rsidP="00F159B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A4C510A" w14:textId="232638DB" w:rsidR="00C0601F" w:rsidRPr="00EF0A91" w:rsidRDefault="00ED367D" w:rsidP="00F159BC">
      <w:pPr>
        <w:rPr>
          <w:rFonts w:ascii="TH SarabunPSK" w:hAnsi="TH SarabunPSK" w:cs="TH SarabunPSK"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sz w:val="32"/>
          <w:szCs w:val="32"/>
        </w:rPr>
        <w:t>1</w:t>
      </w:r>
      <w:r w:rsidR="00C0601F" w:rsidRPr="00EF0A91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="00D141F3" w:rsidRPr="00EF0A91">
        <w:rPr>
          <w:rFonts w:ascii="TH SarabunPSK" w:hAnsi="TH SarabunPSK" w:cs="TH SarabunPSK"/>
          <w:sz w:val="32"/>
          <w:szCs w:val="32"/>
          <w:cs/>
          <w:lang w:bidi="th-TH"/>
        </w:rPr>
        <w:t>6</w:t>
      </w:r>
      <w:r w:rsidR="00C0601F" w:rsidRPr="00EF0A91">
        <w:rPr>
          <w:rFonts w:ascii="TH SarabunPSK" w:hAnsi="TH SarabunPSK" w:cs="TH SarabunPSK"/>
          <w:sz w:val="32"/>
          <w:szCs w:val="32"/>
          <w:cs/>
          <w:lang w:bidi="th-TH"/>
        </w:rPr>
        <w:t xml:space="preserve">  ระบบการศึกษา</w:t>
      </w:r>
      <w:r w:rsidR="00461814" w:rsidRPr="00EF0A91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461814" w:rsidRPr="00EF0A91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(เลือกได้มากกว่า 1 ข้อ)</w:t>
      </w:r>
    </w:p>
    <w:p w14:paraId="3CCDC772" w14:textId="3D9B83B5" w:rsidR="00C0601F" w:rsidRPr="00EF0A91" w:rsidRDefault="00F159BC" w:rsidP="00F159BC">
      <w:pPr>
        <w:rPr>
          <w:rFonts w:ascii="TH SarabunPSK" w:hAnsi="TH SarabunPSK" w:cs="TH SarabunPSK"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EF0A91">
        <w:rPr>
          <w:rFonts w:ascii="TH SarabunPSK" w:hAnsi="TH SarabunPSK" w:cs="TH SarabunPSK"/>
          <w:sz w:val="32"/>
          <w:szCs w:val="32"/>
          <w:lang w:bidi="th-TH"/>
        </w:rPr>
        <w:sym w:font="Wingdings" w:char="F06F"/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C0601F" w:rsidRPr="00EF0A91">
        <w:rPr>
          <w:rFonts w:ascii="TH SarabunPSK" w:hAnsi="TH SarabunPSK" w:cs="TH SarabunPSK"/>
          <w:sz w:val="32"/>
          <w:szCs w:val="32"/>
          <w:cs/>
          <w:lang w:bidi="th-TH"/>
        </w:rPr>
        <w:t>แบบชั้นเรียน</w:t>
      </w:r>
      <w:r w:rsidR="00602426" w:rsidRPr="00EF0A91">
        <w:rPr>
          <w:rFonts w:ascii="TH SarabunPSK" w:hAnsi="TH SarabunPSK" w:cs="TH SarabunPSK"/>
          <w:sz w:val="32"/>
          <w:szCs w:val="32"/>
          <w:cs/>
          <w:lang w:bidi="th-TH"/>
        </w:rPr>
        <w:t xml:space="preserve"> (</w:t>
      </w:r>
      <w:r w:rsidR="00602426" w:rsidRPr="00EF0A91">
        <w:rPr>
          <w:rFonts w:ascii="TH SarabunPSK" w:hAnsi="TH SarabunPSK" w:cs="TH SarabunPSK"/>
          <w:sz w:val="32"/>
          <w:szCs w:val="32"/>
          <w:lang w:bidi="th-TH"/>
        </w:rPr>
        <w:t>Onsite</w:t>
      </w:r>
      <w:r w:rsidR="00602426" w:rsidRPr="00EF0A91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14:paraId="3D693FF3" w14:textId="43AA103B" w:rsidR="00C0601F" w:rsidRPr="00EF0A91" w:rsidRDefault="00F159BC" w:rsidP="00F159BC">
      <w:pPr>
        <w:rPr>
          <w:rFonts w:ascii="TH SarabunPSK" w:hAnsi="TH SarabunPSK" w:cs="TH SarabunPSK"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EF0A91">
        <w:rPr>
          <w:rFonts w:ascii="TH SarabunPSK" w:hAnsi="TH SarabunPSK" w:cs="TH SarabunPSK"/>
          <w:sz w:val="32"/>
          <w:szCs w:val="32"/>
          <w:lang w:bidi="th-TH"/>
        </w:rPr>
        <w:sym w:font="Wingdings" w:char="F06F"/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C0601F" w:rsidRPr="00EF0A91">
        <w:rPr>
          <w:rFonts w:ascii="TH SarabunPSK" w:hAnsi="TH SarabunPSK" w:cs="TH SarabunPSK"/>
          <w:sz w:val="32"/>
          <w:szCs w:val="32"/>
          <w:cs/>
          <w:lang w:bidi="th-TH"/>
        </w:rPr>
        <w:t>แบบ</w:t>
      </w:r>
      <w:r w:rsidR="00602426" w:rsidRPr="00EF0A91">
        <w:rPr>
          <w:rFonts w:ascii="TH SarabunPSK" w:hAnsi="TH SarabunPSK" w:cs="TH SarabunPSK"/>
          <w:sz w:val="32"/>
          <w:szCs w:val="32"/>
          <w:cs/>
          <w:lang w:bidi="th-TH"/>
        </w:rPr>
        <w:t>ออนไลน์ (</w:t>
      </w:r>
      <w:r w:rsidR="00602426" w:rsidRPr="00EF0A91">
        <w:rPr>
          <w:rFonts w:ascii="TH SarabunPSK" w:hAnsi="TH SarabunPSK" w:cs="TH SarabunPSK"/>
          <w:sz w:val="32"/>
          <w:szCs w:val="32"/>
          <w:lang w:bidi="th-TH"/>
        </w:rPr>
        <w:t>Online</w:t>
      </w:r>
      <w:r w:rsidR="00602426" w:rsidRPr="00EF0A91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14:paraId="09C71776" w14:textId="4D1A8CDE" w:rsidR="00C0601F" w:rsidRPr="00EF0A91" w:rsidRDefault="00F159BC" w:rsidP="00F159BC">
      <w:pPr>
        <w:rPr>
          <w:rFonts w:ascii="TH SarabunPSK" w:hAnsi="TH SarabunPSK" w:cs="TH SarabunPSK"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EF0A91">
        <w:rPr>
          <w:rFonts w:ascii="TH SarabunPSK" w:hAnsi="TH SarabunPSK" w:cs="TH SarabunPSK"/>
          <w:sz w:val="32"/>
          <w:szCs w:val="32"/>
          <w:lang w:bidi="th-TH"/>
        </w:rPr>
        <w:sym w:font="Wingdings" w:char="F06F"/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C0601F" w:rsidRPr="00EF0A91">
        <w:rPr>
          <w:rFonts w:ascii="TH SarabunPSK" w:hAnsi="TH SarabunPSK" w:cs="TH SarabunPSK"/>
          <w:sz w:val="32"/>
          <w:szCs w:val="32"/>
          <w:cs/>
          <w:lang w:bidi="th-TH"/>
        </w:rPr>
        <w:t>แบบ</w:t>
      </w:r>
      <w:r w:rsidR="00602426" w:rsidRPr="00EF0A91">
        <w:rPr>
          <w:rFonts w:ascii="TH SarabunPSK" w:hAnsi="TH SarabunPSK" w:cs="TH SarabunPSK"/>
          <w:sz w:val="32"/>
          <w:szCs w:val="32"/>
          <w:cs/>
          <w:lang w:bidi="th-TH"/>
        </w:rPr>
        <w:t xml:space="preserve">ผสมผสาน (ระหว่าง </w:t>
      </w:r>
      <w:r w:rsidR="00602426" w:rsidRPr="00EF0A91">
        <w:rPr>
          <w:rFonts w:ascii="TH SarabunPSK" w:hAnsi="TH SarabunPSK" w:cs="TH SarabunPSK"/>
          <w:sz w:val="32"/>
          <w:szCs w:val="32"/>
          <w:lang w:bidi="th-TH"/>
        </w:rPr>
        <w:t xml:space="preserve">Onsite </w:t>
      </w:r>
      <w:r w:rsidR="00602426" w:rsidRPr="00EF0A91">
        <w:rPr>
          <w:rFonts w:ascii="TH SarabunPSK" w:hAnsi="TH SarabunPSK" w:cs="TH SarabunPSK"/>
          <w:sz w:val="32"/>
          <w:szCs w:val="32"/>
          <w:cs/>
          <w:lang w:bidi="th-TH"/>
        </w:rPr>
        <w:t xml:space="preserve">และ </w:t>
      </w:r>
      <w:r w:rsidR="00602426" w:rsidRPr="00EF0A91">
        <w:rPr>
          <w:rFonts w:ascii="TH SarabunPSK" w:hAnsi="TH SarabunPSK" w:cs="TH SarabunPSK"/>
          <w:sz w:val="32"/>
          <w:szCs w:val="32"/>
          <w:lang w:bidi="th-TH"/>
        </w:rPr>
        <w:t>Online</w:t>
      </w:r>
      <w:r w:rsidR="00602426" w:rsidRPr="00EF0A91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14:paraId="120CF4D0" w14:textId="6988291D" w:rsidR="00C0601F" w:rsidRPr="00EF0A91" w:rsidRDefault="00DC2C27" w:rsidP="00DC2C27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sz w:val="32"/>
          <w:szCs w:val="32"/>
          <w:lang w:bidi="th-TH"/>
        </w:rPr>
        <w:sym w:font="Wingdings" w:char="F06F"/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C0601F" w:rsidRPr="00EF0A91">
        <w:rPr>
          <w:rFonts w:ascii="TH SarabunPSK" w:hAnsi="TH SarabunPSK" w:cs="TH SarabunPSK"/>
          <w:sz w:val="32"/>
          <w:szCs w:val="32"/>
          <w:cs/>
          <w:lang w:bidi="th-TH"/>
        </w:rPr>
        <w:t xml:space="preserve">อื่น ๆ (ระบุ) </w:t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</w:t>
      </w:r>
    </w:p>
    <w:p w14:paraId="279E234A" w14:textId="77777777" w:rsidR="00DC2C27" w:rsidRPr="00EF0A91" w:rsidRDefault="00DC2C27" w:rsidP="00DC2C27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1F40DD4C" w14:textId="6E333073" w:rsidR="00E14A3F" w:rsidRPr="00EF0A91" w:rsidRDefault="00E14A3F" w:rsidP="00E14A3F">
      <w:pPr>
        <w:rPr>
          <w:rFonts w:ascii="TH SarabunPSK" w:hAnsi="TH SarabunPSK" w:cs="TH SarabunPSK"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sz w:val="32"/>
          <w:szCs w:val="32"/>
        </w:rPr>
        <w:t>1</w:t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>.7  อุปกรณ์ เครื่องมือ โครงสร้างพื้นฐาน</w:t>
      </w:r>
      <w:r w:rsidR="00606D89" w:rsidRPr="00EF0A91">
        <w:rPr>
          <w:rFonts w:ascii="TH SarabunPSK" w:hAnsi="TH SarabunPSK" w:cs="TH SarabunPSK"/>
          <w:sz w:val="32"/>
          <w:szCs w:val="32"/>
          <w:cs/>
          <w:lang w:bidi="th-TH"/>
        </w:rPr>
        <w:t>และสิ่งสนับสนุนการเรียนรู้</w:t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>ที่จำเป็น</w:t>
      </w:r>
    </w:p>
    <w:p w14:paraId="4F8273DC" w14:textId="76A8F114" w:rsidR="00DC2C27" w:rsidRPr="00EF0A91" w:rsidRDefault="00DC2C27" w:rsidP="00DC2C27">
      <w:pPr>
        <w:rPr>
          <w:rFonts w:ascii="TH SarabunPSK" w:hAnsi="TH SarabunPSK" w:cs="TH SarabunPSK"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sz w:val="32"/>
          <w:szCs w:val="32"/>
          <w:rtl/>
          <w:cs/>
        </w:rPr>
        <w:tab/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>(1) ................................................................................................................................................................</w:t>
      </w:r>
    </w:p>
    <w:p w14:paraId="5AA3ABF1" w14:textId="7D1A1F14" w:rsidR="00DC2C27" w:rsidRPr="00EF0A91" w:rsidRDefault="00DC2C27" w:rsidP="00DC2C27">
      <w:pPr>
        <w:rPr>
          <w:rFonts w:ascii="TH SarabunPSK" w:hAnsi="TH SarabunPSK" w:cs="TH SarabunPSK"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sz w:val="32"/>
          <w:szCs w:val="32"/>
          <w:rtl/>
          <w:cs/>
        </w:rPr>
        <w:tab/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>(2) ................................................................................................................................................................</w:t>
      </w:r>
    </w:p>
    <w:p w14:paraId="54082167" w14:textId="456D59D5" w:rsidR="00DC2C27" w:rsidRPr="00EF0A91" w:rsidRDefault="00DC2C27" w:rsidP="00DC2C27">
      <w:pPr>
        <w:rPr>
          <w:rFonts w:ascii="TH SarabunPSK" w:hAnsi="TH SarabunPSK" w:cs="TH SarabunPSK"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sz w:val="32"/>
          <w:szCs w:val="32"/>
          <w:rtl/>
          <w:cs/>
        </w:rPr>
        <w:tab/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>(3) ................................................................................................................................................................</w:t>
      </w:r>
    </w:p>
    <w:p w14:paraId="17394930" w14:textId="77777777" w:rsidR="00E14A3F" w:rsidRPr="00EF0A91" w:rsidRDefault="00E14A3F" w:rsidP="00E14A3F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445C9455" w14:textId="3CBC1CA1" w:rsidR="00C0601F" w:rsidRPr="00EF0A91" w:rsidRDefault="003028EA" w:rsidP="00767829">
      <w:pPr>
        <w:rPr>
          <w:rFonts w:ascii="TH SarabunPSK" w:hAnsi="TH SarabunPSK" w:cs="TH SarabunPSK"/>
          <w:b/>
          <w:bCs/>
          <w:sz w:val="32"/>
          <w:szCs w:val="32"/>
        </w:rPr>
      </w:pPr>
      <w:r w:rsidRPr="00EF0A91">
        <w:rPr>
          <w:rFonts w:ascii="TH SarabunPSK" w:hAnsi="TH SarabunPSK" w:cs="TH SarabunPSK"/>
          <w:b/>
          <w:bCs/>
          <w:sz w:val="32"/>
          <w:szCs w:val="32"/>
        </w:rPr>
        <w:t>2</w:t>
      </w:r>
      <w:r w:rsidR="00C0601F" w:rsidRPr="00EF0A9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.  </w:t>
      </w:r>
      <w:r w:rsidR="007D0CD6" w:rsidRPr="00EF0A9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โครงสร้างหลักสูตร</w:t>
      </w:r>
      <w:r w:rsidR="00EB125B" w:rsidRPr="00EF0A91">
        <w:rPr>
          <w:rFonts w:ascii="TH SarabunPSK" w:hAnsi="TH SarabunPSK" w:cs="TH SarabunPSK"/>
          <w:b/>
          <w:bCs/>
          <w:i/>
          <w:iCs/>
          <w:sz w:val="32"/>
          <w:szCs w:val="32"/>
          <w:cs/>
          <w:lang w:bidi="th-TH"/>
        </w:rPr>
        <w:t xml:space="preserve"> </w:t>
      </w:r>
      <w:r w:rsidR="00EB125B" w:rsidRPr="00EF0A9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เนื้อหา</w:t>
      </w:r>
      <w:r w:rsidR="00E40E0D" w:rsidRPr="00EF0A9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C0601F" w:rsidRPr="00EF0A9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และอาจารย์ผู้สอน  </w:t>
      </w:r>
    </w:p>
    <w:p w14:paraId="7519A95D" w14:textId="77777777" w:rsidR="009D59A4" w:rsidRPr="00EF0A91" w:rsidRDefault="009D59A4" w:rsidP="00B1164B">
      <w:pPr>
        <w:spacing w:line="216" w:lineRule="auto"/>
        <w:rPr>
          <w:rFonts w:ascii="TH SarabunPSK" w:hAnsi="TH SarabunPSK" w:cs="TH SarabunPSK"/>
          <w:sz w:val="32"/>
          <w:szCs w:val="32"/>
        </w:rPr>
      </w:pPr>
    </w:p>
    <w:p w14:paraId="74E2128B" w14:textId="33576DF9" w:rsidR="00EB125B" w:rsidRPr="00EF0A91" w:rsidRDefault="003028EA" w:rsidP="009D59A4">
      <w:pPr>
        <w:spacing w:line="216" w:lineRule="auto"/>
        <w:rPr>
          <w:rFonts w:ascii="TH SarabunPSK" w:hAnsi="TH SarabunPSK" w:cs="TH SarabunPSK"/>
          <w:i/>
          <w:iCs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sz w:val="32"/>
          <w:szCs w:val="32"/>
          <w:lang w:bidi="th-TH"/>
        </w:rPr>
        <w:t>2</w:t>
      </w:r>
      <w:r w:rsidR="00EB125B" w:rsidRPr="00EF0A91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="009D59A4" w:rsidRPr="00EF0A91">
        <w:rPr>
          <w:rFonts w:ascii="TH SarabunPSK" w:hAnsi="TH SarabunPSK" w:cs="TH SarabunPSK"/>
          <w:sz w:val="32"/>
          <w:szCs w:val="32"/>
          <w:lang w:bidi="th-TH"/>
        </w:rPr>
        <w:t>1</w:t>
      </w:r>
      <w:r w:rsidR="00EB125B" w:rsidRPr="00EF0A91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เนื้อหา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2550B" w:rsidRPr="00EF0A91" w14:paraId="12D86ED9" w14:textId="77777777" w:rsidTr="009D59A4">
        <w:tc>
          <w:tcPr>
            <w:tcW w:w="3116" w:type="dxa"/>
          </w:tcPr>
          <w:p w14:paraId="7C9428E2" w14:textId="210954D2" w:rsidR="009D59A4" w:rsidRPr="00EF0A91" w:rsidRDefault="009D59A4" w:rsidP="009D59A4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EF0A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หน่วยที่</w:t>
            </w:r>
          </w:p>
        </w:tc>
        <w:tc>
          <w:tcPr>
            <w:tcW w:w="3117" w:type="dxa"/>
          </w:tcPr>
          <w:p w14:paraId="5AF16F38" w14:textId="68CB691F" w:rsidR="009D59A4" w:rsidRPr="00EF0A91" w:rsidRDefault="009D59A4" w:rsidP="009D59A4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F0A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หน่วยการสอน</w:t>
            </w:r>
          </w:p>
        </w:tc>
        <w:tc>
          <w:tcPr>
            <w:tcW w:w="3117" w:type="dxa"/>
          </w:tcPr>
          <w:p w14:paraId="2371DF96" w14:textId="77777777" w:rsidR="009D59A4" w:rsidRPr="00EF0A91" w:rsidRDefault="009D59A4" w:rsidP="009D59A4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F0A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จำนวนชั่วโมง</w:t>
            </w:r>
          </w:p>
          <w:p w14:paraId="7B44A0C4" w14:textId="662C0D91" w:rsidR="009D59A4" w:rsidRPr="00EF0A91" w:rsidRDefault="009D59A4" w:rsidP="009D59A4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F0A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(ท-ป)</w:t>
            </w:r>
          </w:p>
        </w:tc>
      </w:tr>
      <w:tr w:rsidR="0052550B" w:rsidRPr="00EF0A91" w14:paraId="4D15DE76" w14:textId="77777777" w:rsidTr="009D59A4">
        <w:tc>
          <w:tcPr>
            <w:tcW w:w="3116" w:type="dxa"/>
          </w:tcPr>
          <w:p w14:paraId="14214730" w14:textId="77777777" w:rsidR="009D59A4" w:rsidRPr="00EF0A91" w:rsidRDefault="009D59A4" w:rsidP="009D59A4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14:paraId="5BB4B36F" w14:textId="77777777" w:rsidR="009D59A4" w:rsidRPr="00EF0A91" w:rsidRDefault="009D59A4" w:rsidP="009D59A4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14:paraId="3E548F9A" w14:textId="77777777" w:rsidR="009D59A4" w:rsidRPr="00EF0A91" w:rsidRDefault="009D59A4" w:rsidP="009D59A4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550B" w:rsidRPr="00EF0A91" w14:paraId="64C79D5B" w14:textId="77777777" w:rsidTr="009D59A4">
        <w:tc>
          <w:tcPr>
            <w:tcW w:w="3116" w:type="dxa"/>
          </w:tcPr>
          <w:p w14:paraId="5B0434B3" w14:textId="77777777" w:rsidR="009D59A4" w:rsidRPr="00EF0A91" w:rsidRDefault="009D59A4" w:rsidP="009D59A4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14:paraId="4B669D14" w14:textId="77777777" w:rsidR="009D59A4" w:rsidRPr="00EF0A91" w:rsidRDefault="009D59A4" w:rsidP="009D59A4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14:paraId="3AA4F13E" w14:textId="77777777" w:rsidR="009D59A4" w:rsidRPr="00EF0A91" w:rsidRDefault="009D59A4" w:rsidP="009D59A4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550B" w:rsidRPr="00EF0A91" w14:paraId="6817E71A" w14:textId="77777777" w:rsidTr="009D59A4">
        <w:tc>
          <w:tcPr>
            <w:tcW w:w="3116" w:type="dxa"/>
          </w:tcPr>
          <w:p w14:paraId="58EC90FC" w14:textId="77777777" w:rsidR="009D59A4" w:rsidRPr="00EF0A91" w:rsidRDefault="009D59A4" w:rsidP="009D59A4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14:paraId="06830717" w14:textId="77777777" w:rsidR="009D59A4" w:rsidRPr="00EF0A91" w:rsidRDefault="009D59A4" w:rsidP="009D59A4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7" w:type="dxa"/>
          </w:tcPr>
          <w:p w14:paraId="6BB3B447" w14:textId="77777777" w:rsidR="009D59A4" w:rsidRPr="00EF0A91" w:rsidRDefault="009D59A4" w:rsidP="009D59A4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8192119" w14:textId="6E6C2E7B" w:rsidR="0097698B" w:rsidRPr="00EF0A91" w:rsidRDefault="009D59A4" w:rsidP="009D59A4">
      <w:pPr>
        <w:rPr>
          <w:rFonts w:ascii="TH SarabunPSK" w:hAnsi="TH SarabunPSK" w:cs="TH SarabunPSK"/>
          <w:i/>
          <w:iCs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>หมายเหตุ</w:t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4C341A" w:rsidRPr="00EF0A91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“</w:t>
      </w:r>
      <w:r w:rsidR="00E979E9" w:rsidRPr="00EF0A91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ท</w:t>
      </w:r>
      <w:r w:rsidR="004C341A" w:rsidRPr="00EF0A91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” หมายถึงจำนวนชั่วโมง</w:t>
      </w:r>
      <w:r w:rsidR="00E979E9" w:rsidRPr="00EF0A91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ภาคทฤษฎี</w:t>
      </w:r>
      <w:r w:rsidR="004C341A" w:rsidRPr="00EF0A91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 xml:space="preserve"> และ “ป” หมายถึงจำนวนชั่วโมง</w:t>
      </w:r>
      <w:r w:rsidR="00E979E9" w:rsidRPr="00EF0A91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ภาค</w:t>
      </w:r>
      <w:r w:rsidR="004C341A" w:rsidRPr="00EF0A91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>ปฏิบัติ</w:t>
      </w:r>
    </w:p>
    <w:p w14:paraId="7AD23760" w14:textId="3C22C0E6" w:rsidR="00EF183B" w:rsidRPr="00EF0A91" w:rsidRDefault="00EF183B" w:rsidP="00EF183B">
      <w:pPr>
        <w:tabs>
          <w:tab w:val="left" w:pos="900"/>
        </w:tabs>
        <w:rPr>
          <w:rFonts w:ascii="TH SarabunPSK" w:hAnsi="TH SarabunPSK" w:cs="TH SarabunPSK"/>
          <w:sz w:val="32"/>
          <w:szCs w:val="32"/>
          <w:lang w:bidi="th-TH"/>
        </w:rPr>
      </w:pPr>
    </w:p>
    <w:p w14:paraId="1C4F106C" w14:textId="2EF72E9A" w:rsidR="00301A01" w:rsidRPr="00EF0A91" w:rsidRDefault="00301A01" w:rsidP="00EF183B">
      <w:pPr>
        <w:tabs>
          <w:tab w:val="left" w:pos="900"/>
        </w:tabs>
        <w:rPr>
          <w:rFonts w:ascii="TH SarabunPSK" w:hAnsi="TH SarabunPSK" w:cs="TH SarabunPSK"/>
          <w:sz w:val="32"/>
          <w:szCs w:val="32"/>
          <w:lang w:bidi="th-TH"/>
        </w:rPr>
      </w:pPr>
    </w:p>
    <w:p w14:paraId="557FB6DB" w14:textId="6F01222B" w:rsidR="002678ED" w:rsidRPr="00EF0A91" w:rsidRDefault="002678ED" w:rsidP="00EF183B">
      <w:pPr>
        <w:tabs>
          <w:tab w:val="left" w:pos="90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 xml:space="preserve">2.2 </w:t>
      </w:r>
      <w:r w:rsidR="00150E5B" w:rsidRPr="00EF0A91">
        <w:rPr>
          <w:rFonts w:ascii="TH SarabunPSK" w:hAnsi="TH SarabunPSK" w:cs="TH SarabunPSK"/>
          <w:sz w:val="32"/>
          <w:szCs w:val="32"/>
          <w:cs/>
          <w:lang w:bidi="th-TH"/>
        </w:rPr>
        <w:t>ตำแหน่งทางวิชาการ ชื่อ สกุล และหน่วยงานที่สังกัด ของผู้รับผิดชอบหลักสูตรและผู้สอน/วิทยากร</w:t>
      </w:r>
    </w:p>
    <w:p w14:paraId="1988CFCC" w14:textId="13A7FF1E" w:rsidR="00150E5B" w:rsidRPr="00EF0A91" w:rsidRDefault="00150E5B" w:rsidP="00EF183B">
      <w:pPr>
        <w:tabs>
          <w:tab w:val="left" w:pos="900"/>
        </w:tabs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252"/>
        <w:gridCol w:w="4252"/>
      </w:tblGrid>
      <w:tr w:rsidR="0052550B" w:rsidRPr="00EF0A91" w14:paraId="5FCAA89C" w14:textId="77777777" w:rsidTr="00A452AB">
        <w:tc>
          <w:tcPr>
            <w:tcW w:w="846" w:type="dxa"/>
          </w:tcPr>
          <w:p w14:paraId="5FB3A1CF" w14:textId="5CB16748" w:rsidR="00150E5B" w:rsidRPr="00EF0A91" w:rsidRDefault="00150E5B" w:rsidP="00150E5B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F0A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4252" w:type="dxa"/>
          </w:tcPr>
          <w:p w14:paraId="46127FD4" w14:textId="744192A8" w:rsidR="00150E5B" w:rsidRPr="00EF0A91" w:rsidRDefault="00150E5B" w:rsidP="00150E5B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F0A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ตำแหน่งทางวิชาการ ชื่อ สกุล</w:t>
            </w:r>
          </w:p>
        </w:tc>
        <w:tc>
          <w:tcPr>
            <w:tcW w:w="4252" w:type="dxa"/>
          </w:tcPr>
          <w:p w14:paraId="36BEC8F5" w14:textId="77777777" w:rsidR="00150E5B" w:rsidRPr="00EF0A91" w:rsidRDefault="00150E5B" w:rsidP="00150E5B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F0A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หน่วยงานที่สังกัด</w:t>
            </w:r>
          </w:p>
          <w:p w14:paraId="09536808" w14:textId="09059E5B" w:rsidR="00150E5B" w:rsidRPr="00EF0A91" w:rsidRDefault="00150E5B" w:rsidP="00150E5B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F0A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(ภาควิชา/คณะวิชา)</w:t>
            </w:r>
          </w:p>
        </w:tc>
      </w:tr>
      <w:tr w:rsidR="0052550B" w:rsidRPr="00EF0A91" w14:paraId="0C0D547A" w14:textId="77777777" w:rsidTr="00A452AB">
        <w:tc>
          <w:tcPr>
            <w:tcW w:w="846" w:type="dxa"/>
          </w:tcPr>
          <w:p w14:paraId="36C3B5FD" w14:textId="74A55E50" w:rsidR="00150E5B" w:rsidRPr="00EF0A91" w:rsidRDefault="00150E5B" w:rsidP="00150E5B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F0A9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4252" w:type="dxa"/>
          </w:tcPr>
          <w:p w14:paraId="5FB599E3" w14:textId="77777777" w:rsidR="00150E5B" w:rsidRPr="00EF0A91" w:rsidRDefault="00150E5B" w:rsidP="00EF183B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252" w:type="dxa"/>
          </w:tcPr>
          <w:p w14:paraId="0D297F82" w14:textId="71337FAA" w:rsidR="00150E5B" w:rsidRPr="00EF0A91" w:rsidRDefault="00150E5B" w:rsidP="00EF183B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52550B" w:rsidRPr="00EF0A91" w14:paraId="78F16C39" w14:textId="77777777" w:rsidTr="00A452AB">
        <w:tc>
          <w:tcPr>
            <w:tcW w:w="846" w:type="dxa"/>
          </w:tcPr>
          <w:p w14:paraId="22658342" w14:textId="15AD7955" w:rsidR="00150E5B" w:rsidRPr="00EF0A91" w:rsidRDefault="00150E5B" w:rsidP="00150E5B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F0A9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4252" w:type="dxa"/>
          </w:tcPr>
          <w:p w14:paraId="2B693EB7" w14:textId="77777777" w:rsidR="00150E5B" w:rsidRPr="00EF0A91" w:rsidRDefault="00150E5B" w:rsidP="00EF183B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252" w:type="dxa"/>
          </w:tcPr>
          <w:p w14:paraId="7F97ADBF" w14:textId="77777777" w:rsidR="00150E5B" w:rsidRPr="00EF0A91" w:rsidRDefault="00150E5B" w:rsidP="00EF183B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150E5B" w:rsidRPr="00EF0A91" w14:paraId="24043FE1" w14:textId="77777777" w:rsidTr="00A452AB">
        <w:tc>
          <w:tcPr>
            <w:tcW w:w="846" w:type="dxa"/>
          </w:tcPr>
          <w:p w14:paraId="41928068" w14:textId="65BF9F0E" w:rsidR="00150E5B" w:rsidRPr="00EF0A91" w:rsidRDefault="00150E5B" w:rsidP="00150E5B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F0A9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4252" w:type="dxa"/>
          </w:tcPr>
          <w:p w14:paraId="2C54FFF5" w14:textId="77777777" w:rsidR="00150E5B" w:rsidRPr="00EF0A91" w:rsidRDefault="00150E5B" w:rsidP="00EF183B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252" w:type="dxa"/>
          </w:tcPr>
          <w:p w14:paraId="53EC1C3D" w14:textId="77777777" w:rsidR="00150E5B" w:rsidRPr="00EF0A91" w:rsidRDefault="00150E5B" w:rsidP="00EF183B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14:paraId="5C6959D8" w14:textId="720A7081" w:rsidR="002678ED" w:rsidRPr="00EF0A91" w:rsidRDefault="002678ED" w:rsidP="00EF183B">
      <w:pPr>
        <w:tabs>
          <w:tab w:val="left" w:pos="900"/>
        </w:tabs>
        <w:rPr>
          <w:rFonts w:ascii="TH SarabunPSK" w:hAnsi="TH SarabunPSK" w:cs="TH SarabunPSK"/>
          <w:sz w:val="32"/>
          <w:szCs w:val="32"/>
          <w:lang w:bidi="th-TH"/>
        </w:rPr>
      </w:pPr>
    </w:p>
    <w:p w14:paraId="30DE0301" w14:textId="5D569F02" w:rsidR="00606D89" w:rsidRPr="00EF0A91" w:rsidRDefault="00602426" w:rsidP="00606D89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b/>
          <w:bCs/>
          <w:sz w:val="32"/>
          <w:szCs w:val="32"/>
          <w:lang w:bidi="th-TH"/>
        </w:rPr>
        <w:t>3</w:t>
      </w:r>
      <w:r w:rsidR="00606D89" w:rsidRPr="00EF0A9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 เกณฑ์การสำเร็จการศึกษาตามหลักสูตร</w:t>
      </w:r>
    </w:p>
    <w:p w14:paraId="6EF64DAA" w14:textId="77777777" w:rsidR="009D59A4" w:rsidRPr="00EF0A91" w:rsidRDefault="009D59A4" w:rsidP="009D59A4">
      <w:pPr>
        <w:rPr>
          <w:rFonts w:ascii="TH SarabunPSK" w:hAnsi="TH SarabunPSK" w:cs="TH SarabunPSK"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sz w:val="32"/>
          <w:szCs w:val="32"/>
          <w:rtl/>
          <w:cs/>
        </w:rPr>
        <w:tab/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>(1) ................................................................................................................................................................</w:t>
      </w:r>
    </w:p>
    <w:p w14:paraId="7A0E5E80" w14:textId="77777777" w:rsidR="009D59A4" w:rsidRPr="00EF0A91" w:rsidRDefault="009D59A4" w:rsidP="009D59A4">
      <w:pPr>
        <w:rPr>
          <w:rFonts w:ascii="TH SarabunPSK" w:hAnsi="TH SarabunPSK" w:cs="TH SarabunPSK"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sz w:val="32"/>
          <w:szCs w:val="32"/>
          <w:rtl/>
          <w:cs/>
        </w:rPr>
        <w:tab/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>(2) ................................................................................................................................................................</w:t>
      </w:r>
    </w:p>
    <w:p w14:paraId="2BE43060" w14:textId="19857C53" w:rsidR="00622D59" w:rsidRPr="00EF0A91" w:rsidRDefault="009D59A4" w:rsidP="009D59A4">
      <w:pPr>
        <w:rPr>
          <w:rFonts w:ascii="TH SarabunPSK" w:hAnsi="TH SarabunPSK" w:cs="TH SarabunPSK"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sz w:val="32"/>
          <w:szCs w:val="32"/>
          <w:rtl/>
          <w:cs/>
        </w:rPr>
        <w:tab/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>(3) ................................................................................................................................................................</w:t>
      </w:r>
    </w:p>
    <w:p w14:paraId="05F3DDB6" w14:textId="220E70D6" w:rsidR="00602426" w:rsidRPr="00EF0A91" w:rsidRDefault="00602426" w:rsidP="00602426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F0B96A3" w14:textId="1876D888" w:rsidR="00602426" w:rsidRPr="00EF0A91" w:rsidRDefault="00602426" w:rsidP="00602426">
      <w:p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EF0A91">
        <w:rPr>
          <w:rFonts w:ascii="TH SarabunPSK" w:hAnsi="TH SarabunPSK" w:cs="TH SarabunPSK"/>
          <w:b/>
          <w:bCs/>
          <w:sz w:val="32"/>
          <w:szCs w:val="32"/>
          <w:lang w:bidi="th-TH"/>
        </w:rPr>
        <w:t>4</w:t>
      </w:r>
      <w:r w:rsidRPr="00EF0A9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 เกณฑ์การรับรองสมรรถนะ (กรณีหลักสูตรรับรองสมรรถนะ)</w:t>
      </w:r>
    </w:p>
    <w:p w14:paraId="1D4DF7D4" w14:textId="77777777" w:rsidR="00602426" w:rsidRPr="00EF0A91" w:rsidRDefault="00602426" w:rsidP="00602426">
      <w:pPr>
        <w:rPr>
          <w:rFonts w:ascii="TH SarabunPSK" w:hAnsi="TH SarabunPSK" w:cs="TH SarabunPSK"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sz w:val="32"/>
          <w:szCs w:val="32"/>
          <w:rtl/>
          <w:cs/>
        </w:rPr>
        <w:tab/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>(1) ................................................................................................................................................................</w:t>
      </w:r>
    </w:p>
    <w:p w14:paraId="53292F98" w14:textId="77777777" w:rsidR="00602426" w:rsidRPr="00EF0A91" w:rsidRDefault="00602426" w:rsidP="00602426">
      <w:pPr>
        <w:rPr>
          <w:rFonts w:ascii="TH SarabunPSK" w:hAnsi="TH SarabunPSK" w:cs="TH SarabunPSK"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sz w:val="32"/>
          <w:szCs w:val="32"/>
          <w:rtl/>
          <w:cs/>
        </w:rPr>
        <w:tab/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>(2) ................................................................................................................................................................</w:t>
      </w:r>
    </w:p>
    <w:p w14:paraId="6E13C12B" w14:textId="5FA8535F" w:rsidR="00602426" w:rsidRPr="00EF0A91" w:rsidRDefault="00602426" w:rsidP="00602426">
      <w:pPr>
        <w:rPr>
          <w:rFonts w:ascii="TH SarabunPSK" w:hAnsi="TH SarabunPSK" w:cs="TH SarabunPSK"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sz w:val="32"/>
          <w:szCs w:val="32"/>
          <w:rtl/>
          <w:cs/>
        </w:rPr>
        <w:tab/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>(3) ................................................................................................................................................................</w:t>
      </w:r>
    </w:p>
    <w:p w14:paraId="579345D1" w14:textId="77777777" w:rsidR="00A6346F" w:rsidRPr="00EF0A91" w:rsidRDefault="00A6346F" w:rsidP="00602426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3F860BF9" w14:textId="77777777" w:rsidR="00EF0A91" w:rsidRDefault="00EF0A91" w:rsidP="0011199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73D4E821" w14:textId="77777777" w:rsidR="00EF0A91" w:rsidRDefault="00EF0A91" w:rsidP="0011199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8FA76DE" w14:textId="77777777" w:rsidR="00EF0A91" w:rsidRDefault="00EF0A91" w:rsidP="0011199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6094C86C" w14:textId="77777777" w:rsidR="00EF0A91" w:rsidRDefault="00EF0A91" w:rsidP="0011199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B535839" w14:textId="13BD4F38" w:rsidR="00EF0A91" w:rsidRDefault="00622D59" w:rsidP="0011199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หมวดที่ 4 </w:t>
      </w:r>
    </w:p>
    <w:p w14:paraId="02268D6D" w14:textId="6248BBA3" w:rsidR="00622D59" w:rsidRPr="00EF0A91" w:rsidRDefault="00622D59" w:rsidP="00111995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ผลการเรียนรู้ กลยุทธ์การสอนและการประเมินผล</w:t>
      </w:r>
    </w:p>
    <w:p w14:paraId="2E2657E8" w14:textId="77777777" w:rsidR="00111995" w:rsidRPr="00EF0A91" w:rsidRDefault="00111995" w:rsidP="0011199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0073A06" w14:textId="6B91FDE4" w:rsidR="00C0601F" w:rsidRPr="00EF0A91" w:rsidRDefault="00301A01" w:rsidP="009D59A4">
      <w:pPr>
        <w:tabs>
          <w:tab w:val="left" w:pos="284"/>
          <w:tab w:val="left" w:pos="709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EF0A91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0601F" w:rsidRPr="00EF0A9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C0601F" w:rsidRPr="00EF0A91">
        <w:rPr>
          <w:rFonts w:ascii="TH SarabunPSK" w:hAnsi="TH SarabunPSK" w:cs="TH SarabunPSK"/>
          <w:b/>
          <w:bCs/>
          <w:sz w:val="32"/>
          <w:szCs w:val="32"/>
        </w:rPr>
        <w:tab/>
      </w:r>
      <w:r w:rsidR="00C0601F" w:rsidRPr="00EF0A9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ผลลัพธ์การเรียนรู้ที่คาดหวัง</w:t>
      </w:r>
      <w:r w:rsidR="00111995" w:rsidRPr="00EF0A9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ของ</w:t>
      </w:r>
      <w:r w:rsidR="005303FD" w:rsidRPr="00EF0A9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หลักสูตร</w:t>
      </w:r>
    </w:p>
    <w:p w14:paraId="251A3FE7" w14:textId="53ED9D14" w:rsidR="00C0601F" w:rsidRPr="00EF0A91" w:rsidRDefault="00C0601F" w:rsidP="009D59A4">
      <w:pPr>
        <w:tabs>
          <w:tab w:val="left" w:pos="284"/>
          <w:tab w:val="left" w:pos="709"/>
        </w:tabs>
        <w:jc w:val="thaiDistribute"/>
        <w:rPr>
          <w:rFonts w:ascii="TH SarabunPSK" w:hAnsi="TH SarabunPSK" w:cs="TH SarabunPSK"/>
          <w:i/>
          <w:iCs/>
          <w:sz w:val="32"/>
          <w:szCs w:val="32"/>
          <w:rtl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04"/>
        <w:gridCol w:w="3127"/>
      </w:tblGrid>
      <w:tr w:rsidR="0052550B" w:rsidRPr="00EF0A91" w14:paraId="57E719D9" w14:textId="77777777" w:rsidTr="00E40E0D">
        <w:tc>
          <w:tcPr>
            <w:tcW w:w="3207" w:type="dxa"/>
            <w:shd w:val="clear" w:color="auto" w:fill="auto"/>
          </w:tcPr>
          <w:p w14:paraId="7B1253A3" w14:textId="5DAFE5D9" w:rsidR="00C0601F" w:rsidRPr="00EF0A91" w:rsidRDefault="00C0601F" w:rsidP="00E40E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0A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ผลลัพธ์การเรียนรู้ที่คาดหวังของ</w:t>
            </w:r>
            <w:r w:rsidR="008347DF" w:rsidRPr="00EF0A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หลักสูตรระยะสั้น</w:t>
            </w:r>
            <w:r w:rsidRPr="00EF0A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3207" w:type="dxa"/>
            <w:shd w:val="clear" w:color="auto" w:fill="auto"/>
          </w:tcPr>
          <w:p w14:paraId="091F90D3" w14:textId="77777777" w:rsidR="00C0601F" w:rsidRPr="00EF0A91" w:rsidRDefault="00C0601F" w:rsidP="00E40E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EF0A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กลยุทธ์การสอน</w:t>
            </w:r>
          </w:p>
        </w:tc>
        <w:tc>
          <w:tcPr>
            <w:tcW w:w="3207" w:type="dxa"/>
            <w:shd w:val="clear" w:color="auto" w:fill="auto"/>
          </w:tcPr>
          <w:p w14:paraId="1B03A4D4" w14:textId="77777777" w:rsidR="00C0601F" w:rsidRPr="00EF0A91" w:rsidRDefault="00C0601F" w:rsidP="00E40E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0A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กลยุทธ์สำหรับวิธีการวัด</w:t>
            </w:r>
          </w:p>
          <w:p w14:paraId="75D71900" w14:textId="77777777" w:rsidR="00C0601F" w:rsidRPr="00EF0A91" w:rsidRDefault="00C0601F" w:rsidP="00E40E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0A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และประเมินผล</w:t>
            </w:r>
          </w:p>
        </w:tc>
      </w:tr>
      <w:tr w:rsidR="0052550B" w:rsidRPr="00EF0A91" w14:paraId="1C45034F" w14:textId="77777777" w:rsidTr="00E40E0D">
        <w:tc>
          <w:tcPr>
            <w:tcW w:w="3207" w:type="dxa"/>
            <w:shd w:val="clear" w:color="auto" w:fill="auto"/>
          </w:tcPr>
          <w:p w14:paraId="57D7759E" w14:textId="2CAB5140" w:rsidR="00C0601F" w:rsidRPr="00EF0A91" w:rsidRDefault="00111995" w:rsidP="00E40E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0A9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val="en-GB" w:eastAsia="en-GB" w:bidi="th-TH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5B8E9C7" wp14:editId="71ED3302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68638</wp:posOffset>
                      </wp:positionV>
                      <wp:extent cx="125730" cy="1171575"/>
                      <wp:effectExtent l="0" t="0" r="13970" b="9525"/>
                      <wp:wrapNone/>
                      <wp:docPr id="1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5730" cy="1171575"/>
                              </a:xfrm>
                              <a:prstGeom prst="rightBrace">
                                <a:avLst>
                                  <a:gd name="adj1" fmla="val 77652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26626C75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12" o:spid="_x0000_s1026" type="#_x0000_t88" style="position:absolute;margin-left:33.45pt;margin-top:5.4pt;width:9.9pt;height:9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"/>
                  </w:pict>
                </mc:Fallback>
              </mc:AlternateContent>
            </w:r>
            <w:r w:rsidR="00B0483E" w:rsidRPr="00EF0A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……</w:t>
            </w:r>
          </w:p>
        </w:tc>
        <w:tc>
          <w:tcPr>
            <w:tcW w:w="3207" w:type="dxa"/>
            <w:shd w:val="clear" w:color="auto" w:fill="auto"/>
          </w:tcPr>
          <w:p w14:paraId="7FC81BCA" w14:textId="77777777" w:rsidR="00C0601F" w:rsidRPr="00EF0A91" w:rsidRDefault="00C0601F" w:rsidP="00E40E0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3207" w:type="dxa"/>
            <w:shd w:val="clear" w:color="auto" w:fill="auto"/>
          </w:tcPr>
          <w:p w14:paraId="3ADF1C14" w14:textId="77777777" w:rsidR="00C0601F" w:rsidRPr="00EF0A91" w:rsidRDefault="00C0601F" w:rsidP="00E40E0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</w:tr>
      <w:tr w:rsidR="0052550B" w:rsidRPr="00EF0A91" w14:paraId="138725E3" w14:textId="77777777" w:rsidTr="00E40E0D">
        <w:tc>
          <w:tcPr>
            <w:tcW w:w="3207" w:type="dxa"/>
            <w:shd w:val="clear" w:color="auto" w:fill="auto"/>
          </w:tcPr>
          <w:p w14:paraId="1E9CB196" w14:textId="4499F735" w:rsidR="00C0601F" w:rsidRPr="00EF0A91" w:rsidRDefault="00B0483E" w:rsidP="00E40E0D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EF0A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……</w:t>
            </w:r>
          </w:p>
        </w:tc>
        <w:tc>
          <w:tcPr>
            <w:tcW w:w="3207" w:type="dxa"/>
            <w:shd w:val="clear" w:color="auto" w:fill="auto"/>
          </w:tcPr>
          <w:p w14:paraId="7C5590B2" w14:textId="77777777" w:rsidR="00C0601F" w:rsidRPr="00EF0A91" w:rsidRDefault="00C0601F" w:rsidP="00E40E0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3207" w:type="dxa"/>
            <w:shd w:val="clear" w:color="auto" w:fill="auto"/>
          </w:tcPr>
          <w:p w14:paraId="799CE842" w14:textId="77777777" w:rsidR="00C0601F" w:rsidRPr="00EF0A91" w:rsidRDefault="00C0601F" w:rsidP="00E40E0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</w:tr>
      <w:tr w:rsidR="0052550B" w:rsidRPr="00EF0A91" w14:paraId="37BB8776" w14:textId="77777777" w:rsidTr="00E40E0D">
        <w:tc>
          <w:tcPr>
            <w:tcW w:w="3207" w:type="dxa"/>
            <w:shd w:val="clear" w:color="auto" w:fill="auto"/>
          </w:tcPr>
          <w:p w14:paraId="42C53D52" w14:textId="431063F5" w:rsidR="00C0601F" w:rsidRPr="00EF0A91" w:rsidRDefault="00C0601F" w:rsidP="00E40E0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EF0A9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val="en-GB" w:eastAsia="en-GB" w:bidi="th-TH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3CACB03" wp14:editId="05DB1287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27940</wp:posOffset>
                      </wp:positionV>
                      <wp:extent cx="1724025" cy="609600"/>
                      <wp:effectExtent l="0" t="0" r="3175" b="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724025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E547A6" w14:textId="01C0B19C" w:rsidR="005D74A8" w:rsidRDefault="005D74A8" w:rsidP="00C0601F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  <w:lang w:bidi="th-TH"/>
                                    </w:rPr>
                                    <w:t xml:space="preserve">นำข้อมูลจากหมวดที่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rtl/>
                                      <w:cs/>
                                    </w:rPr>
                                    <w:t>2</w:t>
                                  </w:r>
                                </w:p>
                                <w:p w14:paraId="50FA79D4" w14:textId="58286874" w:rsidR="005D74A8" w:rsidRPr="00141A2D" w:rsidRDefault="005D74A8" w:rsidP="00C0601F">
                                  <w:pPr>
                                    <w:rPr>
                                      <w:rFonts w:ascii="TH SarabunPSK" w:hAnsi="TH SarabunPSK" w:cs="TH SarabunPSK"/>
                                      <w:rtl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  <w:lang w:bidi="th-TH"/>
                                    </w:rPr>
                                    <w:t xml:space="preserve">หัวข้อ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  <w:lang w:bidi="th-TH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rtl/>
                                      <w:cs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rtl/>
                                      <w:cs/>
                                      <w:lang w:bidi="th-TH"/>
                                    </w:rPr>
                                    <w:t>มาระบุ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CACB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59.7pt;margin-top:2.2pt;width:135.7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">
                      <v:path arrowok="t"/>
                      <v:textbox>
                        <w:txbxContent>
                          <w:p w14:paraId="22E547A6" w14:textId="01C0B19C" w:rsidR="005D74A8" w:rsidRDefault="005D74A8" w:rsidP="00C0601F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 xml:space="preserve">นำข้อมูลจากหมวดที่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rtl/>
                                <w:cs/>
                              </w:rPr>
                              <w:t>2</w:t>
                            </w:r>
                          </w:p>
                          <w:p w14:paraId="50FA79D4" w14:textId="58286874" w:rsidR="005D74A8" w:rsidRPr="00141A2D" w:rsidRDefault="005D74A8" w:rsidP="00C0601F">
                            <w:pPr>
                              <w:rPr>
                                <w:rFonts w:ascii="TH SarabunPSK" w:hAnsi="TH SarabunPSK" w:cs="TH SarabunPSK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 xml:space="preserve">หัวข้อ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rtl/>
                                <w:cs/>
                              </w:rPr>
                              <w:t xml:space="preserve">2 </w:t>
                            </w:r>
                            <w:r>
                              <w:rPr>
                                <w:rFonts w:ascii="TH SarabunPSK" w:hAnsi="TH SarabunPSK" w:cs="TH SarabunPSK" w:hint="cs"/>
                                <w:rtl/>
                                <w:cs/>
                                <w:lang w:bidi="th-TH"/>
                              </w:rPr>
                              <w:t>มาระบุ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483E" w:rsidRPr="00EF0A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……</w:t>
            </w:r>
          </w:p>
        </w:tc>
        <w:tc>
          <w:tcPr>
            <w:tcW w:w="3207" w:type="dxa"/>
            <w:shd w:val="clear" w:color="auto" w:fill="auto"/>
          </w:tcPr>
          <w:p w14:paraId="23CE540C" w14:textId="77777777" w:rsidR="00C0601F" w:rsidRPr="00EF0A91" w:rsidRDefault="00C0601F" w:rsidP="00E40E0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3207" w:type="dxa"/>
            <w:shd w:val="clear" w:color="auto" w:fill="auto"/>
          </w:tcPr>
          <w:p w14:paraId="3D7B215B" w14:textId="77777777" w:rsidR="00C0601F" w:rsidRPr="00EF0A91" w:rsidRDefault="00C0601F" w:rsidP="00E40E0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</w:tr>
      <w:tr w:rsidR="0052550B" w:rsidRPr="00EF0A91" w14:paraId="7DE6A342" w14:textId="77777777" w:rsidTr="00E40E0D">
        <w:tc>
          <w:tcPr>
            <w:tcW w:w="3207" w:type="dxa"/>
            <w:shd w:val="clear" w:color="auto" w:fill="auto"/>
          </w:tcPr>
          <w:p w14:paraId="304886D2" w14:textId="3AAE5E84" w:rsidR="00C0601F" w:rsidRPr="00EF0A91" w:rsidRDefault="00B0483E" w:rsidP="00E40E0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EF0A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……</w:t>
            </w:r>
          </w:p>
        </w:tc>
        <w:tc>
          <w:tcPr>
            <w:tcW w:w="3207" w:type="dxa"/>
            <w:shd w:val="clear" w:color="auto" w:fill="auto"/>
          </w:tcPr>
          <w:p w14:paraId="6968EEAB" w14:textId="77777777" w:rsidR="00C0601F" w:rsidRPr="00EF0A91" w:rsidRDefault="00C0601F" w:rsidP="00E40E0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3207" w:type="dxa"/>
            <w:shd w:val="clear" w:color="auto" w:fill="auto"/>
          </w:tcPr>
          <w:p w14:paraId="799901CA" w14:textId="77777777" w:rsidR="00C0601F" w:rsidRPr="00EF0A91" w:rsidRDefault="00C0601F" w:rsidP="00E40E0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</w:tr>
      <w:tr w:rsidR="0052550B" w:rsidRPr="00EF0A91" w14:paraId="0CB76160" w14:textId="77777777" w:rsidTr="00E40E0D">
        <w:tc>
          <w:tcPr>
            <w:tcW w:w="3207" w:type="dxa"/>
            <w:shd w:val="clear" w:color="auto" w:fill="auto"/>
          </w:tcPr>
          <w:p w14:paraId="14120501" w14:textId="3D988FA9" w:rsidR="00C0601F" w:rsidRPr="00EF0A91" w:rsidRDefault="00C0601F" w:rsidP="00E40E0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EF0A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……</w:t>
            </w:r>
          </w:p>
        </w:tc>
        <w:tc>
          <w:tcPr>
            <w:tcW w:w="3207" w:type="dxa"/>
            <w:shd w:val="clear" w:color="auto" w:fill="auto"/>
          </w:tcPr>
          <w:p w14:paraId="1256ABBE" w14:textId="77777777" w:rsidR="00C0601F" w:rsidRPr="00EF0A91" w:rsidRDefault="00C0601F" w:rsidP="00E40E0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3207" w:type="dxa"/>
            <w:shd w:val="clear" w:color="auto" w:fill="auto"/>
          </w:tcPr>
          <w:p w14:paraId="22074A3A" w14:textId="77777777" w:rsidR="00C0601F" w:rsidRPr="00EF0A91" w:rsidRDefault="00C0601F" w:rsidP="00E40E0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</w:tr>
      <w:tr w:rsidR="0052550B" w:rsidRPr="00EF0A91" w14:paraId="3BC748F7" w14:textId="77777777" w:rsidTr="00E40E0D">
        <w:tc>
          <w:tcPr>
            <w:tcW w:w="3207" w:type="dxa"/>
            <w:shd w:val="clear" w:color="auto" w:fill="auto"/>
          </w:tcPr>
          <w:p w14:paraId="721F4C3B" w14:textId="52032F36" w:rsidR="00C0601F" w:rsidRPr="00EF0A91" w:rsidRDefault="00C0601F" w:rsidP="00E40E0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EF0A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……</w:t>
            </w:r>
          </w:p>
        </w:tc>
        <w:tc>
          <w:tcPr>
            <w:tcW w:w="3207" w:type="dxa"/>
            <w:shd w:val="clear" w:color="auto" w:fill="auto"/>
          </w:tcPr>
          <w:p w14:paraId="35BC61A7" w14:textId="77777777" w:rsidR="00C0601F" w:rsidRPr="00EF0A91" w:rsidRDefault="00C0601F" w:rsidP="00E40E0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3207" w:type="dxa"/>
            <w:shd w:val="clear" w:color="auto" w:fill="auto"/>
          </w:tcPr>
          <w:p w14:paraId="16FB2501" w14:textId="77777777" w:rsidR="00C0601F" w:rsidRPr="00EF0A91" w:rsidRDefault="00C0601F" w:rsidP="00E40E0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</w:tr>
      <w:tr w:rsidR="00C0601F" w:rsidRPr="00EF0A91" w14:paraId="65CFE100" w14:textId="77777777" w:rsidTr="00E40E0D">
        <w:tc>
          <w:tcPr>
            <w:tcW w:w="3207" w:type="dxa"/>
            <w:shd w:val="clear" w:color="auto" w:fill="auto"/>
          </w:tcPr>
          <w:p w14:paraId="67470F02" w14:textId="5B655D2D" w:rsidR="00C0601F" w:rsidRPr="00EF0A91" w:rsidRDefault="00C0601F" w:rsidP="00E40E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0A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……</w:t>
            </w:r>
          </w:p>
        </w:tc>
        <w:tc>
          <w:tcPr>
            <w:tcW w:w="3207" w:type="dxa"/>
            <w:shd w:val="clear" w:color="auto" w:fill="auto"/>
          </w:tcPr>
          <w:p w14:paraId="2C17B36B" w14:textId="77777777" w:rsidR="00C0601F" w:rsidRPr="00EF0A91" w:rsidRDefault="00C0601F" w:rsidP="00E40E0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3207" w:type="dxa"/>
            <w:shd w:val="clear" w:color="auto" w:fill="auto"/>
          </w:tcPr>
          <w:p w14:paraId="244AD4BB" w14:textId="77777777" w:rsidR="00C0601F" w:rsidRPr="00EF0A91" w:rsidRDefault="00C0601F" w:rsidP="00E40E0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</w:tr>
    </w:tbl>
    <w:p w14:paraId="73EF0F6D" w14:textId="6DC9D5B9" w:rsidR="009D59A4" w:rsidRPr="00EF0A91" w:rsidRDefault="009D59A4" w:rsidP="00D247B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DADDFD6" w14:textId="2270E345" w:rsidR="00301A01" w:rsidRPr="00EF0A91" w:rsidRDefault="00301A01" w:rsidP="00D247B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FC44362" w14:textId="1C89A803" w:rsidR="00D247B2" w:rsidRPr="00EF0A91" w:rsidRDefault="00D247B2" w:rsidP="00D247B2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EF0A9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 แผนการ</w:t>
      </w:r>
      <w:r w:rsidR="00536F96" w:rsidRPr="00EF0A9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สอน</w:t>
      </w:r>
      <w:r w:rsidRPr="00EF0A9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848"/>
        <w:gridCol w:w="2268"/>
        <w:gridCol w:w="1276"/>
        <w:gridCol w:w="1842"/>
      </w:tblGrid>
      <w:tr w:rsidR="0052550B" w:rsidRPr="00EF0A91" w14:paraId="69F1620C" w14:textId="77777777" w:rsidTr="009D59A4">
        <w:tc>
          <w:tcPr>
            <w:tcW w:w="1558" w:type="dxa"/>
          </w:tcPr>
          <w:p w14:paraId="6BF8C3FC" w14:textId="56AD5806" w:rsidR="009D59A4" w:rsidRPr="00EF0A91" w:rsidRDefault="009D59A4" w:rsidP="009D59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F0A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วันที่เรียน</w:t>
            </w:r>
          </w:p>
        </w:tc>
        <w:tc>
          <w:tcPr>
            <w:tcW w:w="1558" w:type="dxa"/>
          </w:tcPr>
          <w:p w14:paraId="41837FB3" w14:textId="35DC2A5D" w:rsidR="009D59A4" w:rsidRPr="00EF0A91" w:rsidRDefault="009D59A4" w:rsidP="009D59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F0A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เวลาที่เรียน</w:t>
            </w:r>
          </w:p>
        </w:tc>
        <w:tc>
          <w:tcPr>
            <w:tcW w:w="848" w:type="dxa"/>
          </w:tcPr>
          <w:p w14:paraId="35194929" w14:textId="77777777" w:rsidR="009D59A4" w:rsidRPr="00EF0A91" w:rsidRDefault="009D59A4" w:rsidP="009D59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F0A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</w:t>
            </w:r>
          </w:p>
          <w:p w14:paraId="6CC6D842" w14:textId="307935FF" w:rsidR="009D59A4" w:rsidRPr="00EF0A91" w:rsidRDefault="009D59A4" w:rsidP="009D59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F0A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2268" w:type="dxa"/>
          </w:tcPr>
          <w:p w14:paraId="4C0377C9" w14:textId="77777777" w:rsidR="009D59A4" w:rsidRPr="00EF0A91" w:rsidRDefault="009D59A4" w:rsidP="009D59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F0A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ชื่อ</w:t>
            </w:r>
          </w:p>
          <w:p w14:paraId="23633AD6" w14:textId="2B8297BA" w:rsidR="009D59A4" w:rsidRPr="00EF0A91" w:rsidRDefault="009D59A4" w:rsidP="009D59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F0A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หน่วยการสอน</w:t>
            </w:r>
          </w:p>
        </w:tc>
        <w:tc>
          <w:tcPr>
            <w:tcW w:w="1276" w:type="dxa"/>
          </w:tcPr>
          <w:p w14:paraId="30D4FC15" w14:textId="3FB818DD" w:rsidR="009D59A4" w:rsidRPr="00EF0A91" w:rsidRDefault="009D59A4" w:rsidP="009D59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F0A91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ELOs</w:t>
            </w:r>
          </w:p>
        </w:tc>
        <w:tc>
          <w:tcPr>
            <w:tcW w:w="1842" w:type="dxa"/>
          </w:tcPr>
          <w:p w14:paraId="75D79162" w14:textId="652F4611" w:rsidR="009D59A4" w:rsidRPr="00EF0A91" w:rsidRDefault="009D59A4" w:rsidP="009D59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EF0A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กิจกรรมการเรียนการสอน สื่อที่ใช้ (ถ้ามี)</w:t>
            </w:r>
          </w:p>
        </w:tc>
      </w:tr>
      <w:tr w:rsidR="0052550B" w:rsidRPr="00EF0A91" w14:paraId="494B38DB" w14:textId="77777777" w:rsidTr="009D59A4">
        <w:tc>
          <w:tcPr>
            <w:tcW w:w="1558" w:type="dxa"/>
          </w:tcPr>
          <w:p w14:paraId="6C4B5387" w14:textId="77777777" w:rsidR="009D59A4" w:rsidRPr="00EF0A91" w:rsidRDefault="009D59A4" w:rsidP="00D247B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558" w:type="dxa"/>
          </w:tcPr>
          <w:p w14:paraId="20D054D6" w14:textId="77777777" w:rsidR="009D59A4" w:rsidRPr="00EF0A91" w:rsidRDefault="009D59A4" w:rsidP="00D247B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848" w:type="dxa"/>
          </w:tcPr>
          <w:p w14:paraId="735353B5" w14:textId="77777777" w:rsidR="009D59A4" w:rsidRPr="00EF0A91" w:rsidRDefault="009D59A4" w:rsidP="00D247B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268" w:type="dxa"/>
          </w:tcPr>
          <w:p w14:paraId="5EBF28E9" w14:textId="77777777" w:rsidR="009D59A4" w:rsidRPr="00EF0A91" w:rsidRDefault="009D59A4" w:rsidP="00D247B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276" w:type="dxa"/>
          </w:tcPr>
          <w:p w14:paraId="66914AAF" w14:textId="77777777" w:rsidR="009D59A4" w:rsidRPr="00EF0A91" w:rsidRDefault="009D59A4" w:rsidP="00D247B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842" w:type="dxa"/>
          </w:tcPr>
          <w:p w14:paraId="6EEB05D2" w14:textId="77777777" w:rsidR="009D59A4" w:rsidRPr="00EF0A91" w:rsidRDefault="009D59A4" w:rsidP="00D247B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52550B" w:rsidRPr="00EF0A91" w14:paraId="6947E1F7" w14:textId="77777777" w:rsidTr="009D59A4">
        <w:tc>
          <w:tcPr>
            <w:tcW w:w="1558" w:type="dxa"/>
          </w:tcPr>
          <w:p w14:paraId="65D1153B" w14:textId="77777777" w:rsidR="009D59A4" w:rsidRPr="00EF0A91" w:rsidRDefault="009D59A4" w:rsidP="00D247B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558" w:type="dxa"/>
          </w:tcPr>
          <w:p w14:paraId="212852F3" w14:textId="77777777" w:rsidR="009D59A4" w:rsidRPr="00EF0A91" w:rsidRDefault="009D59A4" w:rsidP="00D247B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848" w:type="dxa"/>
          </w:tcPr>
          <w:p w14:paraId="2302F7F1" w14:textId="77777777" w:rsidR="009D59A4" w:rsidRPr="00EF0A91" w:rsidRDefault="009D59A4" w:rsidP="00D247B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268" w:type="dxa"/>
          </w:tcPr>
          <w:p w14:paraId="43EE8CDA" w14:textId="77777777" w:rsidR="009D59A4" w:rsidRPr="00EF0A91" w:rsidRDefault="009D59A4" w:rsidP="00D247B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276" w:type="dxa"/>
          </w:tcPr>
          <w:p w14:paraId="319E58CB" w14:textId="77777777" w:rsidR="009D59A4" w:rsidRPr="00EF0A91" w:rsidRDefault="009D59A4" w:rsidP="00D247B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842" w:type="dxa"/>
          </w:tcPr>
          <w:p w14:paraId="22C1362B" w14:textId="77777777" w:rsidR="009D59A4" w:rsidRPr="00EF0A91" w:rsidRDefault="009D59A4" w:rsidP="00D247B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9D59A4" w:rsidRPr="00EF0A91" w14:paraId="31919CC9" w14:textId="77777777" w:rsidTr="009D59A4">
        <w:tc>
          <w:tcPr>
            <w:tcW w:w="1558" w:type="dxa"/>
          </w:tcPr>
          <w:p w14:paraId="05B4B27A" w14:textId="77777777" w:rsidR="009D59A4" w:rsidRPr="00EF0A91" w:rsidRDefault="009D59A4" w:rsidP="00D247B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558" w:type="dxa"/>
          </w:tcPr>
          <w:p w14:paraId="002F9B76" w14:textId="77777777" w:rsidR="009D59A4" w:rsidRPr="00EF0A91" w:rsidRDefault="009D59A4" w:rsidP="00D247B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848" w:type="dxa"/>
          </w:tcPr>
          <w:p w14:paraId="3D6BA6A1" w14:textId="77777777" w:rsidR="009D59A4" w:rsidRPr="00EF0A91" w:rsidRDefault="009D59A4" w:rsidP="00D247B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268" w:type="dxa"/>
          </w:tcPr>
          <w:p w14:paraId="65E44122" w14:textId="77777777" w:rsidR="009D59A4" w:rsidRPr="00EF0A91" w:rsidRDefault="009D59A4" w:rsidP="00D247B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276" w:type="dxa"/>
          </w:tcPr>
          <w:p w14:paraId="00A3AAFE" w14:textId="77777777" w:rsidR="009D59A4" w:rsidRPr="00EF0A91" w:rsidRDefault="009D59A4" w:rsidP="00D247B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842" w:type="dxa"/>
          </w:tcPr>
          <w:p w14:paraId="21E38C7F" w14:textId="77777777" w:rsidR="009D59A4" w:rsidRPr="00EF0A91" w:rsidRDefault="009D59A4" w:rsidP="00D247B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</w:tbl>
    <w:p w14:paraId="7827C972" w14:textId="3EE7A1CA" w:rsidR="009D59A4" w:rsidRPr="00EF0A91" w:rsidRDefault="009D59A4" w:rsidP="00D247B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1FEF4E8" w14:textId="77777777" w:rsidR="00D247B2" w:rsidRPr="00EF0A91" w:rsidRDefault="00D247B2" w:rsidP="00D247B2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3. แผนการประเมิน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2411"/>
        <w:gridCol w:w="1984"/>
        <w:gridCol w:w="2126"/>
      </w:tblGrid>
      <w:tr w:rsidR="0052550B" w:rsidRPr="00EF0A91" w14:paraId="36E7D8E7" w14:textId="77777777" w:rsidTr="009D59A4">
        <w:tc>
          <w:tcPr>
            <w:tcW w:w="2829" w:type="dxa"/>
          </w:tcPr>
          <w:p w14:paraId="7D062EB6" w14:textId="77777777" w:rsidR="00D247B2" w:rsidRPr="00EF0A91" w:rsidRDefault="00D247B2" w:rsidP="00606D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0A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ผลลัพธ์การเรียนรู้ที่คาดหวัง</w:t>
            </w:r>
          </w:p>
          <w:p w14:paraId="713AF26D" w14:textId="5AB4726B" w:rsidR="00D247B2" w:rsidRPr="00EF0A91" w:rsidRDefault="00D247B2" w:rsidP="00606D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EF0A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ของหลักสูตร</w:t>
            </w:r>
          </w:p>
        </w:tc>
        <w:tc>
          <w:tcPr>
            <w:tcW w:w="2411" w:type="dxa"/>
          </w:tcPr>
          <w:p w14:paraId="0B855D4F" w14:textId="77777777" w:rsidR="009D59A4" w:rsidRPr="00EF0A91" w:rsidRDefault="00D247B2" w:rsidP="00606D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F0A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กิจกรรมการประเมิน</w:t>
            </w:r>
          </w:p>
          <w:p w14:paraId="7D73389A" w14:textId="27448A96" w:rsidR="00D247B2" w:rsidRPr="00EF0A91" w:rsidRDefault="00D247B2" w:rsidP="00606D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EF0A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ผลการเรียนรู้ของผู้เรียน</w:t>
            </w:r>
          </w:p>
        </w:tc>
        <w:tc>
          <w:tcPr>
            <w:tcW w:w="1984" w:type="dxa"/>
          </w:tcPr>
          <w:p w14:paraId="484F79A2" w14:textId="2C0CC630" w:rsidR="00D247B2" w:rsidRPr="00EF0A91" w:rsidRDefault="00D247B2" w:rsidP="00606D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0A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กำหนดการประเมิน </w:t>
            </w:r>
          </w:p>
        </w:tc>
        <w:tc>
          <w:tcPr>
            <w:tcW w:w="2126" w:type="dxa"/>
          </w:tcPr>
          <w:p w14:paraId="11D03D99" w14:textId="77777777" w:rsidR="009D59A4" w:rsidRPr="00EF0A91" w:rsidRDefault="00D247B2" w:rsidP="00606D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F0A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สัดส่วนของ</w:t>
            </w:r>
          </w:p>
          <w:p w14:paraId="2BFA2846" w14:textId="20C3C7AF" w:rsidR="00D247B2" w:rsidRPr="00EF0A91" w:rsidRDefault="00D247B2" w:rsidP="00606D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0A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การประเมินผล</w:t>
            </w:r>
          </w:p>
        </w:tc>
      </w:tr>
      <w:tr w:rsidR="0052550B" w:rsidRPr="00EF0A91" w14:paraId="35F0FCB5" w14:textId="77777777" w:rsidTr="009D59A4">
        <w:tc>
          <w:tcPr>
            <w:tcW w:w="2829" w:type="dxa"/>
          </w:tcPr>
          <w:p w14:paraId="7778D6BA" w14:textId="77777777" w:rsidR="00D247B2" w:rsidRPr="00EF0A91" w:rsidRDefault="00D247B2" w:rsidP="00606D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1" w:type="dxa"/>
          </w:tcPr>
          <w:p w14:paraId="71D2A257" w14:textId="77777777" w:rsidR="00D247B2" w:rsidRPr="00EF0A91" w:rsidRDefault="00D247B2" w:rsidP="00606D89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38AADEB7" w14:textId="77777777" w:rsidR="00D247B2" w:rsidRPr="00EF0A91" w:rsidRDefault="00D247B2" w:rsidP="00606D89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0E2ED6BE" w14:textId="77777777" w:rsidR="00D247B2" w:rsidRPr="00EF0A91" w:rsidRDefault="00D247B2" w:rsidP="00606D89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</w:tr>
      <w:tr w:rsidR="0052550B" w:rsidRPr="00EF0A91" w14:paraId="55AC8FC5" w14:textId="77777777" w:rsidTr="009D59A4">
        <w:tc>
          <w:tcPr>
            <w:tcW w:w="2829" w:type="dxa"/>
          </w:tcPr>
          <w:p w14:paraId="791B82BE" w14:textId="77777777" w:rsidR="00D247B2" w:rsidRPr="00EF0A91" w:rsidRDefault="00D247B2" w:rsidP="00606D89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2411" w:type="dxa"/>
          </w:tcPr>
          <w:p w14:paraId="2F73AECE" w14:textId="77777777" w:rsidR="00D247B2" w:rsidRPr="00EF0A91" w:rsidRDefault="00D247B2" w:rsidP="00606D89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0405F160" w14:textId="77777777" w:rsidR="00D247B2" w:rsidRPr="00EF0A91" w:rsidRDefault="00D247B2" w:rsidP="00606D89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2126" w:type="dxa"/>
          </w:tcPr>
          <w:p w14:paraId="7309AFDC" w14:textId="77777777" w:rsidR="00D247B2" w:rsidRPr="00EF0A91" w:rsidRDefault="00D247B2" w:rsidP="00606D89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</w:tr>
    </w:tbl>
    <w:p w14:paraId="50223436" w14:textId="1477F1BD" w:rsidR="00B05C6F" w:rsidRPr="00EF0A91" w:rsidRDefault="002D5B42" w:rsidP="00B05C6F">
      <w:pPr>
        <w:tabs>
          <w:tab w:val="left" w:pos="35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F0A91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07BE38A6" w14:textId="4DE99C99" w:rsidR="00B05C6F" w:rsidRDefault="00B05C6F" w:rsidP="00B05C6F">
      <w:pPr>
        <w:tabs>
          <w:tab w:val="left" w:pos="354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16296C88" w14:textId="7D9B5B9A" w:rsidR="00EF0A91" w:rsidRDefault="00EF0A91" w:rsidP="00B05C6F">
      <w:pPr>
        <w:tabs>
          <w:tab w:val="left" w:pos="354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4C160B8B" w14:textId="30AC368C" w:rsidR="00EF0A91" w:rsidRDefault="00EF0A91" w:rsidP="00B05C6F">
      <w:pPr>
        <w:tabs>
          <w:tab w:val="left" w:pos="354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59B56AAE" w14:textId="1BAE6B60" w:rsidR="00EF0A91" w:rsidRDefault="00EF0A91" w:rsidP="00B05C6F">
      <w:pPr>
        <w:tabs>
          <w:tab w:val="left" w:pos="354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D59FCFF" w14:textId="4D01C042" w:rsidR="00EF0A91" w:rsidRDefault="00EF0A91" w:rsidP="00B05C6F">
      <w:pPr>
        <w:tabs>
          <w:tab w:val="left" w:pos="354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5739713A" w14:textId="56F5F120" w:rsidR="00EF0A91" w:rsidRDefault="00EF0A91" w:rsidP="00B05C6F">
      <w:pPr>
        <w:tabs>
          <w:tab w:val="left" w:pos="354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343037A3" w14:textId="5332C088" w:rsidR="00EF0A91" w:rsidRDefault="00EF0A91" w:rsidP="00B05C6F">
      <w:pPr>
        <w:tabs>
          <w:tab w:val="left" w:pos="354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5D10FD44" w14:textId="77777777" w:rsidR="00EF0A91" w:rsidRPr="00EF0A91" w:rsidRDefault="00EF0A91" w:rsidP="00B05C6F">
      <w:pPr>
        <w:tabs>
          <w:tab w:val="left" w:pos="354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71BC4A42" w14:textId="77777777" w:rsidR="00EF0A91" w:rsidRDefault="005D74A8" w:rsidP="005D74A8">
      <w:pPr>
        <w:pStyle w:val="BodyText"/>
        <w:tabs>
          <w:tab w:val="left" w:pos="247"/>
          <w:tab w:val="left" w:pos="1294"/>
        </w:tabs>
        <w:ind w:right="-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F0A91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ภาคผนวก ก. </w:t>
      </w:r>
    </w:p>
    <w:p w14:paraId="38B128E4" w14:textId="73D5F246" w:rsidR="005D74A8" w:rsidRPr="00EF0A91" w:rsidRDefault="005D74A8" w:rsidP="005D74A8">
      <w:pPr>
        <w:pStyle w:val="BodyText"/>
        <w:tabs>
          <w:tab w:val="left" w:pos="247"/>
          <w:tab w:val="left" w:pos="1294"/>
        </w:tabs>
        <w:ind w:right="-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F0A91">
        <w:rPr>
          <w:rFonts w:ascii="TH SarabunPSK" w:hAnsi="TH SarabunPSK" w:cs="TH SarabunPSK"/>
          <w:b/>
          <w:bCs/>
          <w:sz w:val="32"/>
          <w:szCs w:val="32"/>
          <w:cs/>
        </w:rPr>
        <w:t>ประวัติวิทยากรภายนอก (ถ้ามี)</w:t>
      </w:r>
    </w:p>
    <w:p w14:paraId="0E475CD4" w14:textId="77777777" w:rsidR="005D74A8" w:rsidRPr="00EF0A91" w:rsidRDefault="005D74A8" w:rsidP="005D74A8">
      <w:pPr>
        <w:pStyle w:val="BodyText"/>
        <w:tabs>
          <w:tab w:val="left" w:pos="247"/>
          <w:tab w:val="left" w:pos="1294"/>
        </w:tabs>
        <w:ind w:right="-1"/>
        <w:jc w:val="left"/>
        <w:rPr>
          <w:rFonts w:ascii="TH SarabunPSK" w:hAnsi="TH SarabunPSK" w:cs="TH SarabunPSK"/>
          <w:sz w:val="32"/>
          <w:szCs w:val="32"/>
        </w:rPr>
      </w:pPr>
    </w:p>
    <w:p w14:paraId="1B3D0982" w14:textId="5D16DCB0" w:rsidR="005D74A8" w:rsidRPr="00EF0A91" w:rsidRDefault="005D74A8" w:rsidP="005D74A8">
      <w:pPr>
        <w:pStyle w:val="BodyText"/>
        <w:tabs>
          <w:tab w:val="left" w:pos="247"/>
          <w:tab w:val="left" w:pos="1294"/>
        </w:tabs>
        <w:ind w:right="-1"/>
        <w:jc w:val="left"/>
        <w:rPr>
          <w:rFonts w:ascii="TH SarabunPSK" w:hAnsi="TH SarabunPSK" w:cs="TH SarabunPSK"/>
          <w:sz w:val="32"/>
          <w:szCs w:val="32"/>
        </w:rPr>
      </w:pPr>
      <w:r w:rsidRPr="00EF0A91">
        <w:rPr>
          <w:rFonts w:ascii="TH SarabunPSK" w:hAnsi="TH SarabunPSK" w:cs="TH SarabunPSK"/>
          <w:sz w:val="32"/>
          <w:szCs w:val="32"/>
          <w:cs/>
        </w:rPr>
        <w:t>1. ชื่อ-สกุล</w:t>
      </w:r>
      <w:r w:rsidRPr="00EF0A91">
        <w:rPr>
          <w:rFonts w:ascii="TH SarabunPSK" w:hAnsi="TH SarabunPSK" w:cs="TH SarabunPSK"/>
          <w:sz w:val="32"/>
          <w:szCs w:val="32"/>
          <w:cs/>
        </w:rPr>
        <w:tab/>
      </w:r>
      <w:r w:rsidRPr="00EF0A9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</w:t>
      </w:r>
    </w:p>
    <w:p w14:paraId="1A149D93" w14:textId="6BFDF2E0" w:rsidR="005D74A8" w:rsidRPr="00EF0A91" w:rsidRDefault="005D74A8" w:rsidP="005D74A8">
      <w:pPr>
        <w:pStyle w:val="BodyText"/>
        <w:tabs>
          <w:tab w:val="left" w:pos="247"/>
          <w:tab w:val="left" w:pos="1294"/>
        </w:tabs>
        <w:ind w:right="-1"/>
        <w:jc w:val="left"/>
        <w:rPr>
          <w:rFonts w:ascii="TH SarabunPSK" w:hAnsi="TH SarabunPSK" w:cs="TH SarabunPSK"/>
          <w:sz w:val="32"/>
          <w:szCs w:val="32"/>
        </w:rPr>
      </w:pPr>
      <w:r w:rsidRPr="00EF0A91">
        <w:rPr>
          <w:rFonts w:ascii="TH SarabunPSK" w:hAnsi="TH SarabunPSK" w:cs="TH SarabunPSK"/>
          <w:sz w:val="32"/>
          <w:szCs w:val="32"/>
          <w:cs/>
        </w:rPr>
        <w:t>2. ตำแหน่งทางวิชาการ</w:t>
      </w:r>
      <w:r w:rsidRPr="00EF0A9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</w:t>
      </w:r>
    </w:p>
    <w:p w14:paraId="23EDC77A" w14:textId="55FAC899" w:rsidR="005D74A8" w:rsidRPr="00EF0A91" w:rsidRDefault="005D74A8" w:rsidP="005D74A8">
      <w:pPr>
        <w:pStyle w:val="BodyText"/>
        <w:tabs>
          <w:tab w:val="left" w:pos="247"/>
          <w:tab w:val="left" w:pos="1294"/>
        </w:tabs>
        <w:ind w:right="-1"/>
        <w:jc w:val="left"/>
        <w:rPr>
          <w:rFonts w:ascii="TH SarabunPSK" w:hAnsi="TH SarabunPSK" w:cs="TH SarabunPSK"/>
          <w:sz w:val="32"/>
          <w:szCs w:val="32"/>
        </w:rPr>
      </w:pPr>
      <w:r w:rsidRPr="00EF0A91">
        <w:rPr>
          <w:rFonts w:ascii="TH SarabunPSK" w:hAnsi="TH SarabunPSK" w:cs="TH SarabunPSK"/>
          <w:sz w:val="32"/>
          <w:szCs w:val="32"/>
          <w:cs/>
        </w:rPr>
        <w:t>3. คุณวุฒิการศึกษา (เรียงตามปี พ.ศ. ที่จบการศึกษาล่าสุดและระดับการศึกษา จากระดับสูงไประดับต่ำกว่า)</w:t>
      </w:r>
    </w:p>
    <w:p w14:paraId="00DB7647" w14:textId="77777777" w:rsidR="005D74A8" w:rsidRPr="00EF0A91" w:rsidRDefault="005D74A8" w:rsidP="005D74A8">
      <w:pPr>
        <w:pStyle w:val="BodyText"/>
        <w:tabs>
          <w:tab w:val="left" w:pos="247"/>
          <w:tab w:val="left" w:pos="1294"/>
        </w:tabs>
        <w:ind w:right="-1"/>
        <w:jc w:val="left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2550B" w:rsidRPr="00EF0A91" w14:paraId="6D7D2A16" w14:textId="77777777" w:rsidTr="005D74A8">
        <w:tc>
          <w:tcPr>
            <w:tcW w:w="2337" w:type="dxa"/>
          </w:tcPr>
          <w:p w14:paraId="0BB78143" w14:textId="586E31F9" w:rsidR="005D74A8" w:rsidRPr="00EF0A91" w:rsidRDefault="005D74A8" w:rsidP="007421C4">
            <w:pPr>
              <w:pStyle w:val="BodyText"/>
              <w:tabs>
                <w:tab w:val="left" w:pos="247"/>
                <w:tab w:val="left" w:pos="1294"/>
              </w:tabs>
              <w:ind w:right="-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0A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ชื่อย่อคุณวุฒิการศึกษา</w:t>
            </w:r>
          </w:p>
        </w:tc>
        <w:tc>
          <w:tcPr>
            <w:tcW w:w="2337" w:type="dxa"/>
          </w:tcPr>
          <w:p w14:paraId="19E69AF8" w14:textId="5332EA1E" w:rsidR="005D74A8" w:rsidRPr="00EF0A91" w:rsidRDefault="005D74A8" w:rsidP="007421C4">
            <w:pPr>
              <w:pStyle w:val="BodyText"/>
              <w:tabs>
                <w:tab w:val="left" w:pos="247"/>
                <w:tab w:val="left" w:pos="1294"/>
              </w:tabs>
              <w:ind w:right="-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0A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ชื่อสถาบันการศึกษา</w:t>
            </w:r>
          </w:p>
        </w:tc>
        <w:tc>
          <w:tcPr>
            <w:tcW w:w="2338" w:type="dxa"/>
          </w:tcPr>
          <w:p w14:paraId="3ED3D557" w14:textId="1215B210" w:rsidR="005D74A8" w:rsidRPr="00EF0A91" w:rsidRDefault="005D74A8" w:rsidP="007421C4">
            <w:pPr>
              <w:pStyle w:val="BodyText"/>
              <w:tabs>
                <w:tab w:val="left" w:pos="247"/>
                <w:tab w:val="left" w:pos="1294"/>
              </w:tabs>
              <w:ind w:right="-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0A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ชื่อประเทศ</w:t>
            </w:r>
          </w:p>
        </w:tc>
        <w:tc>
          <w:tcPr>
            <w:tcW w:w="2338" w:type="dxa"/>
          </w:tcPr>
          <w:p w14:paraId="5FAC3BC0" w14:textId="1F6CB1F3" w:rsidR="005D74A8" w:rsidRPr="00EF0A91" w:rsidRDefault="005D74A8" w:rsidP="007421C4">
            <w:pPr>
              <w:pStyle w:val="BodyText"/>
              <w:tabs>
                <w:tab w:val="left" w:pos="247"/>
                <w:tab w:val="left" w:pos="1294"/>
              </w:tabs>
              <w:ind w:right="-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0A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พ.ศ. ที่จบการศึกษา</w:t>
            </w:r>
          </w:p>
        </w:tc>
      </w:tr>
      <w:tr w:rsidR="0052550B" w:rsidRPr="00EF0A91" w14:paraId="2ED4FABE" w14:textId="77777777" w:rsidTr="005D74A8">
        <w:tc>
          <w:tcPr>
            <w:tcW w:w="2337" w:type="dxa"/>
          </w:tcPr>
          <w:p w14:paraId="3DC677A7" w14:textId="77777777" w:rsidR="005D74A8" w:rsidRPr="00EF0A91" w:rsidRDefault="005D74A8" w:rsidP="005D74A8">
            <w:pPr>
              <w:pStyle w:val="BodyText"/>
              <w:tabs>
                <w:tab w:val="left" w:pos="247"/>
                <w:tab w:val="left" w:pos="1294"/>
              </w:tabs>
              <w:ind w:right="-1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7" w:type="dxa"/>
          </w:tcPr>
          <w:p w14:paraId="01E920E8" w14:textId="77777777" w:rsidR="005D74A8" w:rsidRPr="00EF0A91" w:rsidRDefault="005D74A8" w:rsidP="005D74A8">
            <w:pPr>
              <w:pStyle w:val="BodyText"/>
              <w:tabs>
                <w:tab w:val="left" w:pos="247"/>
                <w:tab w:val="left" w:pos="1294"/>
              </w:tabs>
              <w:ind w:right="-1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14:paraId="67A01296" w14:textId="77777777" w:rsidR="005D74A8" w:rsidRPr="00EF0A91" w:rsidRDefault="005D74A8" w:rsidP="005D74A8">
            <w:pPr>
              <w:pStyle w:val="BodyText"/>
              <w:tabs>
                <w:tab w:val="left" w:pos="247"/>
                <w:tab w:val="left" w:pos="1294"/>
              </w:tabs>
              <w:ind w:right="-1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14:paraId="02F5E814" w14:textId="77777777" w:rsidR="005D74A8" w:rsidRPr="00EF0A91" w:rsidRDefault="005D74A8" w:rsidP="005D74A8">
            <w:pPr>
              <w:pStyle w:val="BodyText"/>
              <w:tabs>
                <w:tab w:val="left" w:pos="247"/>
                <w:tab w:val="left" w:pos="1294"/>
              </w:tabs>
              <w:ind w:right="-1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2550B" w:rsidRPr="00EF0A91" w14:paraId="2C1E0125" w14:textId="77777777" w:rsidTr="005D74A8">
        <w:tc>
          <w:tcPr>
            <w:tcW w:w="2337" w:type="dxa"/>
          </w:tcPr>
          <w:p w14:paraId="4DE797DC" w14:textId="77777777" w:rsidR="005D74A8" w:rsidRPr="00EF0A91" w:rsidRDefault="005D74A8" w:rsidP="005D74A8">
            <w:pPr>
              <w:pStyle w:val="BodyText"/>
              <w:tabs>
                <w:tab w:val="left" w:pos="247"/>
                <w:tab w:val="left" w:pos="1294"/>
              </w:tabs>
              <w:ind w:right="-1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7" w:type="dxa"/>
          </w:tcPr>
          <w:p w14:paraId="48B9A019" w14:textId="77777777" w:rsidR="005D74A8" w:rsidRPr="00EF0A91" w:rsidRDefault="005D74A8" w:rsidP="005D74A8">
            <w:pPr>
              <w:pStyle w:val="BodyText"/>
              <w:tabs>
                <w:tab w:val="left" w:pos="247"/>
                <w:tab w:val="left" w:pos="1294"/>
              </w:tabs>
              <w:ind w:right="-1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14:paraId="143FBC5F" w14:textId="77777777" w:rsidR="005D74A8" w:rsidRPr="00EF0A91" w:rsidRDefault="005D74A8" w:rsidP="005D74A8">
            <w:pPr>
              <w:pStyle w:val="BodyText"/>
              <w:tabs>
                <w:tab w:val="left" w:pos="247"/>
                <w:tab w:val="left" w:pos="1294"/>
              </w:tabs>
              <w:ind w:right="-1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14:paraId="6C2A4174" w14:textId="77777777" w:rsidR="005D74A8" w:rsidRPr="00EF0A91" w:rsidRDefault="005D74A8" w:rsidP="005D74A8">
            <w:pPr>
              <w:pStyle w:val="BodyText"/>
              <w:tabs>
                <w:tab w:val="left" w:pos="247"/>
                <w:tab w:val="left" w:pos="1294"/>
              </w:tabs>
              <w:ind w:right="-1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D74A8" w:rsidRPr="00EF0A91" w14:paraId="19853EF4" w14:textId="77777777" w:rsidTr="005D74A8">
        <w:tc>
          <w:tcPr>
            <w:tcW w:w="2337" w:type="dxa"/>
          </w:tcPr>
          <w:p w14:paraId="7A882259" w14:textId="77777777" w:rsidR="005D74A8" w:rsidRPr="00EF0A91" w:rsidRDefault="005D74A8" w:rsidP="005D74A8">
            <w:pPr>
              <w:pStyle w:val="BodyText"/>
              <w:tabs>
                <w:tab w:val="left" w:pos="247"/>
                <w:tab w:val="left" w:pos="1294"/>
              </w:tabs>
              <w:ind w:right="-1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7" w:type="dxa"/>
          </w:tcPr>
          <w:p w14:paraId="539AB015" w14:textId="77777777" w:rsidR="005D74A8" w:rsidRPr="00EF0A91" w:rsidRDefault="005D74A8" w:rsidP="005D74A8">
            <w:pPr>
              <w:pStyle w:val="BodyText"/>
              <w:tabs>
                <w:tab w:val="left" w:pos="247"/>
                <w:tab w:val="left" w:pos="1294"/>
              </w:tabs>
              <w:ind w:right="-1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14:paraId="70620A4A" w14:textId="77777777" w:rsidR="005D74A8" w:rsidRPr="00EF0A91" w:rsidRDefault="005D74A8" w:rsidP="005D74A8">
            <w:pPr>
              <w:pStyle w:val="BodyText"/>
              <w:tabs>
                <w:tab w:val="left" w:pos="247"/>
                <w:tab w:val="left" w:pos="1294"/>
              </w:tabs>
              <w:ind w:right="-1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14:paraId="7C31B1F7" w14:textId="77777777" w:rsidR="005D74A8" w:rsidRPr="00EF0A91" w:rsidRDefault="005D74A8" w:rsidP="005D74A8">
            <w:pPr>
              <w:pStyle w:val="BodyText"/>
              <w:tabs>
                <w:tab w:val="left" w:pos="247"/>
                <w:tab w:val="left" w:pos="1294"/>
              </w:tabs>
              <w:ind w:right="-1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339A2456" w14:textId="77777777" w:rsidR="005D74A8" w:rsidRPr="00EF0A91" w:rsidRDefault="005D74A8" w:rsidP="005D74A8">
      <w:pPr>
        <w:pStyle w:val="BodyText"/>
        <w:tabs>
          <w:tab w:val="left" w:pos="247"/>
          <w:tab w:val="left" w:pos="1294"/>
        </w:tabs>
        <w:ind w:right="-1"/>
        <w:jc w:val="left"/>
        <w:rPr>
          <w:rFonts w:ascii="TH SarabunPSK" w:hAnsi="TH SarabunPSK" w:cs="TH SarabunPSK"/>
          <w:sz w:val="32"/>
          <w:szCs w:val="32"/>
        </w:rPr>
      </w:pPr>
    </w:p>
    <w:p w14:paraId="2CE080C7" w14:textId="1D84C694" w:rsidR="00CE6935" w:rsidRPr="00EF0A91" w:rsidRDefault="005D74A8" w:rsidP="00CE6935">
      <w:pPr>
        <w:pStyle w:val="BodyText"/>
        <w:tabs>
          <w:tab w:val="left" w:pos="247"/>
          <w:tab w:val="left" w:pos="1294"/>
        </w:tabs>
        <w:ind w:right="-1"/>
        <w:jc w:val="left"/>
        <w:rPr>
          <w:rFonts w:ascii="TH SarabunPSK" w:hAnsi="TH SarabunPSK" w:cs="TH SarabunPSK"/>
          <w:sz w:val="32"/>
          <w:szCs w:val="32"/>
        </w:rPr>
      </w:pPr>
      <w:r w:rsidRPr="00EF0A91">
        <w:rPr>
          <w:rFonts w:ascii="TH SarabunPSK" w:hAnsi="TH SarabunPSK" w:cs="TH SarabunPSK"/>
          <w:sz w:val="32"/>
          <w:szCs w:val="32"/>
          <w:cs/>
        </w:rPr>
        <w:t>4. สังกัด</w:t>
      </w:r>
      <w:r w:rsidR="00CE6935" w:rsidRPr="00EF0A91">
        <w:rPr>
          <w:rFonts w:ascii="TH SarabunPSK" w:hAnsi="TH SarabunPSK" w:cs="TH SarabunPSK"/>
          <w:sz w:val="32"/>
          <w:szCs w:val="32"/>
          <w:cs/>
        </w:rPr>
        <w:tab/>
      </w:r>
      <w:r w:rsidR="00CE6935" w:rsidRPr="00EF0A91">
        <w:rPr>
          <w:rFonts w:ascii="TH SarabunPSK" w:hAnsi="TH SarabunPSK" w:cs="TH SarabunPSK"/>
          <w:sz w:val="32"/>
          <w:szCs w:val="32"/>
          <w:cs/>
        </w:rPr>
        <w:tab/>
      </w:r>
      <w:r w:rsidR="00CE6935" w:rsidRPr="00EF0A9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</w:t>
      </w:r>
    </w:p>
    <w:p w14:paraId="09C2CCEC" w14:textId="77777777" w:rsidR="00CE6935" w:rsidRPr="00EF0A91" w:rsidRDefault="00CE6935" w:rsidP="00CE6935">
      <w:pPr>
        <w:pStyle w:val="BodyText"/>
        <w:tabs>
          <w:tab w:val="left" w:pos="247"/>
          <w:tab w:val="left" w:pos="1294"/>
        </w:tabs>
        <w:ind w:right="-1"/>
        <w:jc w:val="left"/>
        <w:rPr>
          <w:rFonts w:ascii="TH SarabunPSK" w:hAnsi="TH SarabunPSK" w:cs="TH SarabunPSK"/>
          <w:sz w:val="32"/>
          <w:szCs w:val="32"/>
        </w:rPr>
      </w:pPr>
    </w:p>
    <w:p w14:paraId="7FA47835" w14:textId="7474EBB2" w:rsidR="005D74A8" w:rsidRPr="00EF0A91" w:rsidRDefault="00BF502E" w:rsidP="005D74A8">
      <w:pPr>
        <w:tabs>
          <w:tab w:val="left" w:pos="426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>5. ประสบการณ์</w:t>
      </w:r>
    </w:p>
    <w:p w14:paraId="1F069C20" w14:textId="71D9B88C" w:rsidR="00CE6935" w:rsidRPr="00EF0A91" w:rsidRDefault="00CE6935" w:rsidP="005D74A8">
      <w:pPr>
        <w:tabs>
          <w:tab w:val="left" w:pos="426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sz w:val="32"/>
          <w:szCs w:val="32"/>
          <w:rtl/>
          <w:cs/>
        </w:rPr>
        <w:tab/>
      </w:r>
      <w:r w:rsidRPr="00EF0A91">
        <w:rPr>
          <w:rFonts w:ascii="TH SarabunPSK" w:hAnsi="TH SarabunPSK" w:cs="TH SarabunPSK"/>
          <w:sz w:val="32"/>
          <w:szCs w:val="32"/>
          <w:rtl/>
          <w:cs/>
        </w:rPr>
        <w:tab/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</w:t>
      </w:r>
    </w:p>
    <w:p w14:paraId="4889D9A8" w14:textId="68B3217C" w:rsidR="00CE6935" w:rsidRPr="00EF0A91" w:rsidRDefault="00CE6935" w:rsidP="005D74A8">
      <w:pPr>
        <w:tabs>
          <w:tab w:val="left" w:pos="426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CC8F37" w14:textId="775BD9FD" w:rsidR="005D74A8" w:rsidRPr="00EF0A91" w:rsidRDefault="005D74A8" w:rsidP="005D74A8">
      <w:pPr>
        <w:tabs>
          <w:tab w:val="left" w:pos="426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 xml:space="preserve">6. </w:t>
      </w:r>
      <w:r w:rsidR="008A36E2" w:rsidRPr="00EF0A91">
        <w:rPr>
          <w:rFonts w:ascii="TH SarabunPSK" w:hAnsi="TH SarabunPSK" w:cs="TH SarabunPSK"/>
          <w:sz w:val="32"/>
          <w:szCs w:val="32"/>
          <w:lang w:bidi="th-TH"/>
        </w:rPr>
        <w:t>E</w:t>
      </w:r>
      <w:r w:rsidR="008A36E2" w:rsidRPr="00EF0A91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 w:rsidR="008A36E2" w:rsidRPr="00EF0A91">
        <w:rPr>
          <w:rFonts w:ascii="TH SarabunPSK" w:hAnsi="TH SarabunPSK" w:cs="TH SarabunPSK"/>
          <w:sz w:val="32"/>
          <w:szCs w:val="32"/>
          <w:lang w:bidi="th-TH"/>
        </w:rPr>
        <w:t>mail address</w:t>
      </w:r>
      <w:r w:rsidR="00CE6935" w:rsidRPr="00EF0A91">
        <w:rPr>
          <w:rFonts w:ascii="TH SarabunPSK" w:hAnsi="TH SarabunPSK" w:cs="TH SarabunPSK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</w:t>
      </w:r>
    </w:p>
    <w:p w14:paraId="000F19A7" w14:textId="4DE44996" w:rsidR="005D74A8" w:rsidRPr="00EF0A91" w:rsidRDefault="005D74A8" w:rsidP="005D74A8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>7. หมายเลขโทรศัพท์</w:t>
      </w:r>
      <w:r w:rsidR="00CE6935" w:rsidRPr="00EF0A91">
        <w:rPr>
          <w:rFonts w:ascii="TH SarabunPSK" w:hAnsi="TH SarabunPSK" w:cs="TH SarabunPSK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</w:t>
      </w:r>
    </w:p>
    <w:p w14:paraId="43AC628D" w14:textId="091C1965" w:rsidR="005D74A8" w:rsidRPr="00EF0A91" w:rsidRDefault="005D74A8" w:rsidP="005D74A8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0F62C488" w14:textId="1F62D0F0" w:rsidR="00CE6935" w:rsidRDefault="00CE6935" w:rsidP="000465F4">
      <w:pPr>
        <w:tabs>
          <w:tab w:val="left" w:pos="426"/>
        </w:tabs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2CF648D4" w14:textId="13A286ED" w:rsidR="00EF0A91" w:rsidRDefault="00EF0A91" w:rsidP="000465F4">
      <w:pPr>
        <w:tabs>
          <w:tab w:val="left" w:pos="426"/>
        </w:tabs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5D1F00EC" w14:textId="261F745E" w:rsidR="00EF0A91" w:rsidRDefault="00EF0A91" w:rsidP="000465F4">
      <w:pPr>
        <w:tabs>
          <w:tab w:val="left" w:pos="426"/>
        </w:tabs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FC00CB9" w14:textId="40281611" w:rsidR="00EF0A91" w:rsidRDefault="00EF0A91" w:rsidP="000465F4">
      <w:pPr>
        <w:tabs>
          <w:tab w:val="left" w:pos="426"/>
        </w:tabs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5CE37014" w14:textId="22C33D4B" w:rsidR="00EF0A91" w:rsidRDefault="00EF0A91" w:rsidP="000465F4">
      <w:pPr>
        <w:tabs>
          <w:tab w:val="left" w:pos="426"/>
        </w:tabs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371332AC" w14:textId="43885539" w:rsidR="00EF0A91" w:rsidRDefault="00EF0A91" w:rsidP="000465F4">
      <w:pPr>
        <w:tabs>
          <w:tab w:val="left" w:pos="426"/>
        </w:tabs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603A33DD" w14:textId="59D10B32" w:rsidR="00EF0A91" w:rsidRDefault="00EF0A91" w:rsidP="000465F4">
      <w:pPr>
        <w:tabs>
          <w:tab w:val="left" w:pos="426"/>
        </w:tabs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43A75E32" w14:textId="3FCFDAF5" w:rsidR="00EF0A91" w:rsidRDefault="00EF0A91" w:rsidP="000465F4">
      <w:pPr>
        <w:tabs>
          <w:tab w:val="left" w:pos="426"/>
        </w:tabs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240FB6DB" w14:textId="4CB06ADA" w:rsidR="00EF0A91" w:rsidRDefault="00EF0A91" w:rsidP="000465F4">
      <w:pPr>
        <w:tabs>
          <w:tab w:val="left" w:pos="426"/>
        </w:tabs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27000DDB" w14:textId="730ABFE1" w:rsidR="00EF0A91" w:rsidRDefault="00EF0A91" w:rsidP="000465F4">
      <w:pPr>
        <w:tabs>
          <w:tab w:val="left" w:pos="426"/>
        </w:tabs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7E70153E" w14:textId="70B07080" w:rsidR="00EF0A91" w:rsidRDefault="00EF0A91" w:rsidP="000465F4">
      <w:pPr>
        <w:tabs>
          <w:tab w:val="left" w:pos="426"/>
        </w:tabs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3BD8CF7E" w14:textId="7D33AF6A" w:rsidR="00EF0A91" w:rsidRDefault="00EF0A91" w:rsidP="000465F4">
      <w:pPr>
        <w:tabs>
          <w:tab w:val="left" w:pos="426"/>
        </w:tabs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42DD7BB4" w14:textId="2F48E7C0" w:rsidR="00EF0A91" w:rsidRDefault="00EF0A91" w:rsidP="000465F4">
      <w:pPr>
        <w:tabs>
          <w:tab w:val="left" w:pos="426"/>
        </w:tabs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AEF7816" w14:textId="34800FB0" w:rsidR="00EF0A91" w:rsidRDefault="00EF0A91" w:rsidP="000465F4">
      <w:pPr>
        <w:tabs>
          <w:tab w:val="left" w:pos="426"/>
        </w:tabs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2FE6B52B" w14:textId="0CEAF8E4" w:rsidR="00EF0A91" w:rsidRDefault="00EF0A91" w:rsidP="000465F4">
      <w:pPr>
        <w:tabs>
          <w:tab w:val="left" w:pos="426"/>
        </w:tabs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2D5AF8B4" w14:textId="730BC4A2" w:rsidR="00EF0A91" w:rsidRDefault="00EF0A91" w:rsidP="000465F4">
      <w:pPr>
        <w:tabs>
          <w:tab w:val="left" w:pos="426"/>
        </w:tabs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25836387" w14:textId="47E71A79" w:rsidR="00EF0A91" w:rsidRDefault="00EF0A91" w:rsidP="000465F4">
      <w:pPr>
        <w:tabs>
          <w:tab w:val="left" w:pos="426"/>
        </w:tabs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07EF7225" w14:textId="77777777" w:rsidR="00EF0A91" w:rsidRPr="00EF0A91" w:rsidRDefault="00EF0A91" w:rsidP="000465F4">
      <w:pPr>
        <w:tabs>
          <w:tab w:val="left" w:pos="426"/>
        </w:tabs>
        <w:jc w:val="center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14:paraId="1E512105" w14:textId="77777777" w:rsidR="00EF0A91" w:rsidRDefault="000465F4" w:rsidP="000465F4">
      <w:pPr>
        <w:tabs>
          <w:tab w:val="left" w:pos="426"/>
        </w:tabs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ภาคผนวก </w:t>
      </w:r>
      <w:r w:rsidR="005D74A8" w:rsidRPr="00EF0A9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</w:t>
      </w:r>
      <w:r w:rsidRPr="00EF0A9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. </w:t>
      </w:r>
    </w:p>
    <w:p w14:paraId="23FD02DF" w14:textId="235C12FC" w:rsidR="000465F4" w:rsidRPr="00EF0A91" w:rsidRDefault="000465F4" w:rsidP="000465F4">
      <w:pPr>
        <w:tabs>
          <w:tab w:val="left" w:pos="426"/>
        </w:tabs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รายละเอียดอื่น ๆ ที่ใช้ในการขออนุมัติโครงการจัดอบรม</w:t>
      </w:r>
    </w:p>
    <w:p w14:paraId="3454928B" w14:textId="51F28313" w:rsidR="000465F4" w:rsidRPr="00EF0A91" w:rsidRDefault="000465F4" w:rsidP="000465F4">
      <w:pPr>
        <w:tabs>
          <w:tab w:val="left" w:pos="426"/>
        </w:tabs>
        <w:rPr>
          <w:rFonts w:ascii="TH SarabunPSK" w:hAnsi="TH SarabunPSK" w:cs="TH SarabunPSK"/>
          <w:sz w:val="32"/>
          <w:szCs w:val="32"/>
          <w:lang w:bidi="th-TH"/>
        </w:rPr>
      </w:pPr>
    </w:p>
    <w:p w14:paraId="6BEB57E4" w14:textId="348F97DC" w:rsidR="006A60D4" w:rsidRPr="00EF0A91" w:rsidRDefault="000465F4" w:rsidP="000465F4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1. </w:t>
      </w:r>
      <w:r w:rsidR="00B02580" w:rsidRPr="00EF0A9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กลุ่มเป้าหมาย</w:t>
      </w:r>
    </w:p>
    <w:p w14:paraId="03C19B62" w14:textId="6CCB4356" w:rsidR="00B02580" w:rsidRPr="00EF0A91" w:rsidRDefault="00B02580" w:rsidP="000465F4">
      <w:pPr>
        <w:tabs>
          <w:tab w:val="left" w:pos="426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ab/>
        <w:t>1.1 ด้านปริมาณ..................................................................................................................................................</w:t>
      </w:r>
    </w:p>
    <w:p w14:paraId="4CE323D1" w14:textId="2D06DDCB" w:rsidR="00B02580" w:rsidRPr="00EF0A91" w:rsidRDefault="00B02580" w:rsidP="000465F4">
      <w:pPr>
        <w:tabs>
          <w:tab w:val="left" w:pos="426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14:paraId="7B776D8A" w14:textId="66037744" w:rsidR="00B02580" w:rsidRPr="00EF0A91" w:rsidRDefault="00B02580" w:rsidP="000465F4">
      <w:pPr>
        <w:tabs>
          <w:tab w:val="left" w:pos="426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ab/>
        <w:t>1.2 ด้านคุณภาพ.................................................................................................................................................</w:t>
      </w:r>
    </w:p>
    <w:p w14:paraId="2E0362B1" w14:textId="1E3427A9" w:rsidR="00B02580" w:rsidRPr="00EF0A91" w:rsidRDefault="00B02580" w:rsidP="000465F4">
      <w:pPr>
        <w:tabs>
          <w:tab w:val="left" w:pos="426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</w:t>
      </w:r>
    </w:p>
    <w:p w14:paraId="51E2425B" w14:textId="516D58CE" w:rsidR="00B02580" w:rsidRPr="00EF0A91" w:rsidRDefault="00B02580" w:rsidP="000465F4">
      <w:pPr>
        <w:tabs>
          <w:tab w:val="left" w:pos="426"/>
        </w:tabs>
        <w:rPr>
          <w:rFonts w:ascii="TH SarabunPSK" w:hAnsi="TH SarabunPSK" w:cs="TH SarabunPSK"/>
          <w:sz w:val="32"/>
          <w:szCs w:val="32"/>
          <w:lang w:bidi="th-TH"/>
        </w:rPr>
      </w:pPr>
    </w:p>
    <w:p w14:paraId="6AF4B6F7" w14:textId="56FDA61A" w:rsidR="00B02580" w:rsidRPr="00EF0A91" w:rsidRDefault="00B02580" w:rsidP="000465F4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2. งบประมาณ</w:t>
      </w:r>
    </w:p>
    <w:p w14:paraId="5BDA208A" w14:textId="6AF34AC0" w:rsidR="00B02580" w:rsidRPr="00EF0A91" w:rsidRDefault="00B02580" w:rsidP="000465F4">
      <w:pPr>
        <w:tabs>
          <w:tab w:val="left" w:pos="426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ab/>
        <w:t>2.1 ประมาณการรายรับ</w:t>
      </w:r>
    </w:p>
    <w:p w14:paraId="300F485C" w14:textId="77777777" w:rsidR="00B02580" w:rsidRPr="00EF0A91" w:rsidRDefault="00B02580" w:rsidP="00B02580">
      <w:pPr>
        <w:tabs>
          <w:tab w:val="left" w:pos="851"/>
          <w:tab w:val="left" w:pos="1276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(1) </w:t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ab/>
        <w:t>ค่าธรรมเนียมการลงทะเบียนประเภทหลักสูตร(ระยะสั้น/ฝึกอบรม)</w:t>
      </w:r>
    </w:p>
    <w:p w14:paraId="12878EB4" w14:textId="563B009D" w:rsidR="00B02580" w:rsidRPr="00EF0A91" w:rsidRDefault="00B02580" w:rsidP="00B02580">
      <w:pPr>
        <w:tabs>
          <w:tab w:val="left" w:pos="851"/>
          <w:tab w:val="left" w:pos="1276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(.............คน </w:t>
      </w:r>
      <w:r w:rsidRPr="00EF0A91">
        <w:rPr>
          <w:rFonts w:ascii="TH SarabunPSK" w:hAnsi="TH SarabunPSK" w:cs="TH SarabunPSK"/>
          <w:sz w:val="32"/>
          <w:szCs w:val="32"/>
          <w:lang w:bidi="th-TH"/>
        </w:rPr>
        <w:t xml:space="preserve">x </w:t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 xml:space="preserve">……………. บาท) </w:t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ab/>
        <w:t>เป็นเงิน......................บาท</w:t>
      </w:r>
    </w:p>
    <w:p w14:paraId="30936AB1" w14:textId="641DC0B2" w:rsidR="00B02580" w:rsidRPr="00EF0A91" w:rsidRDefault="00B02580" w:rsidP="00B02580">
      <w:pPr>
        <w:tabs>
          <w:tab w:val="left" w:pos="426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ab/>
        <w:t>2.2 ประมาณการรายจ่าย</w:t>
      </w:r>
    </w:p>
    <w:p w14:paraId="740A6A39" w14:textId="37608200" w:rsidR="00B02580" w:rsidRPr="00EF0A91" w:rsidRDefault="00B02580" w:rsidP="00B02580">
      <w:pPr>
        <w:tabs>
          <w:tab w:val="left" w:pos="851"/>
          <w:tab w:val="left" w:pos="1276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(1) </w:t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ab/>
        <w:t>จัดสรรรายรับที่ได้จากค่าลงทะเบียนแก่มหาวิทยาลัย 20%</w:t>
      </w:r>
    </w:p>
    <w:p w14:paraId="0C67F99E" w14:textId="2CCC7E6F" w:rsidR="00B02580" w:rsidRPr="00EF0A91" w:rsidRDefault="00B02580" w:rsidP="00B02580">
      <w:pPr>
        <w:tabs>
          <w:tab w:val="left" w:pos="851"/>
          <w:tab w:val="left" w:pos="1276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sz w:val="32"/>
          <w:szCs w:val="32"/>
          <w:lang w:bidi="th-TH"/>
        </w:rPr>
        <w:tab/>
      </w:r>
      <w:r w:rsidRPr="00EF0A91">
        <w:rPr>
          <w:rFonts w:ascii="TH SarabunPSK" w:hAnsi="TH SarabunPSK" w:cs="TH SarabunPSK"/>
          <w:sz w:val="32"/>
          <w:szCs w:val="32"/>
          <w:lang w:bidi="th-TH"/>
        </w:rPr>
        <w:tab/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 xml:space="preserve">(0.2 </w:t>
      </w:r>
      <w:r w:rsidRPr="00EF0A91">
        <w:rPr>
          <w:rFonts w:ascii="TH SarabunPSK" w:hAnsi="TH SarabunPSK" w:cs="TH SarabunPSK"/>
          <w:sz w:val="32"/>
          <w:szCs w:val="32"/>
          <w:lang w:bidi="th-TH"/>
        </w:rPr>
        <w:t xml:space="preserve">x </w:t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>………...........……… บาท)</w:t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ab/>
        <w:t>เป็นเงิน......................บาท</w:t>
      </w:r>
    </w:p>
    <w:p w14:paraId="3C1B2A56" w14:textId="39982D3F" w:rsidR="00B02580" w:rsidRPr="00EF0A91" w:rsidRDefault="00B02580" w:rsidP="00B02580">
      <w:pPr>
        <w:tabs>
          <w:tab w:val="left" w:pos="851"/>
          <w:tab w:val="left" w:pos="1276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ab/>
        <w:t>(2)</w:t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ab/>
        <w:t>รายจ่าย</w:t>
      </w:r>
    </w:p>
    <w:p w14:paraId="1E0C9FE9" w14:textId="5D525789" w:rsidR="00B02580" w:rsidRPr="00EF0A91" w:rsidRDefault="00B02580" w:rsidP="00B02580">
      <w:pPr>
        <w:tabs>
          <w:tab w:val="left" w:pos="851"/>
          <w:tab w:val="left" w:pos="1276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ab/>
        <w:t>(2.1) ค่าตอบแทน</w:t>
      </w:r>
    </w:p>
    <w:p w14:paraId="3AF509B9" w14:textId="4F2711D3" w:rsidR="00B02580" w:rsidRPr="00EF0A91" w:rsidRDefault="00B02580" w:rsidP="00B02580">
      <w:pPr>
        <w:tabs>
          <w:tab w:val="left" w:pos="851"/>
          <w:tab w:val="left" w:pos="1276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- ค่าตอบแทนวิทยากร (..................ชั่วโมง </w:t>
      </w:r>
      <w:r w:rsidRPr="00EF0A91">
        <w:rPr>
          <w:rFonts w:ascii="TH SarabunPSK" w:hAnsi="TH SarabunPSK" w:cs="TH SarabunPSK"/>
          <w:sz w:val="32"/>
          <w:szCs w:val="32"/>
          <w:lang w:bidi="th-TH"/>
        </w:rPr>
        <w:t xml:space="preserve">x </w:t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>..............บาท)</w:t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ab/>
        <w:t>เป็นเงิน......................บาท</w:t>
      </w:r>
    </w:p>
    <w:p w14:paraId="55DC9FAB" w14:textId="7F9BB10F" w:rsidR="00B02580" w:rsidRPr="00EF0A91" w:rsidRDefault="00B02580" w:rsidP="00B02580">
      <w:pPr>
        <w:tabs>
          <w:tab w:val="left" w:pos="851"/>
          <w:tab w:val="left" w:pos="1276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ab/>
        <w:t>- ค่าตอบแทนอื่น ๆ</w:t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ab/>
        <w:t>เป็นเงิน......................บาท</w:t>
      </w:r>
    </w:p>
    <w:p w14:paraId="28E3B886" w14:textId="55FD0F6E" w:rsidR="00B02580" w:rsidRPr="00EF0A91" w:rsidRDefault="00B02580" w:rsidP="00B02580">
      <w:pPr>
        <w:tabs>
          <w:tab w:val="left" w:pos="851"/>
          <w:tab w:val="left" w:pos="1276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ab/>
        <w:t>(2.2) ค่าใช้สอย</w:t>
      </w:r>
    </w:p>
    <w:p w14:paraId="6A087D34" w14:textId="77777777" w:rsidR="00B02580" w:rsidRPr="00EF0A91" w:rsidRDefault="00B02580" w:rsidP="00B02580">
      <w:pPr>
        <w:tabs>
          <w:tab w:val="left" w:pos="851"/>
          <w:tab w:val="left" w:pos="1276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- ค่าอาหารกลางวัน (...........มื้อ </w:t>
      </w:r>
      <w:r w:rsidRPr="00EF0A91">
        <w:rPr>
          <w:rFonts w:ascii="TH SarabunPSK" w:hAnsi="TH SarabunPSK" w:cs="TH SarabunPSK"/>
          <w:sz w:val="32"/>
          <w:szCs w:val="32"/>
          <w:lang w:bidi="th-TH"/>
        </w:rPr>
        <w:t xml:space="preserve">x </w:t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 xml:space="preserve">............บาท </w:t>
      </w:r>
      <w:r w:rsidRPr="00EF0A91">
        <w:rPr>
          <w:rFonts w:ascii="TH SarabunPSK" w:hAnsi="TH SarabunPSK" w:cs="TH SarabunPSK"/>
          <w:sz w:val="32"/>
          <w:szCs w:val="32"/>
          <w:lang w:bidi="th-TH"/>
        </w:rPr>
        <w:t>x</w:t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 xml:space="preserve"> ..........คน)</w:t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ab/>
        <w:t>เป็นเงิน......................บาท</w:t>
      </w:r>
    </w:p>
    <w:p w14:paraId="34CFAAEC" w14:textId="77777777" w:rsidR="00B02580" w:rsidRPr="00EF0A91" w:rsidRDefault="00B02580" w:rsidP="00B02580">
      <w:pPr>
        <w:tabs>
          <w:tab w:val="left" w:pos="851"/>
          <w:tab w:val="left" w:pos="1276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- ค่าอาหารว่าง (...........มื้อ </w:t>
      </w:r>
      <w:r w:rsidRPr="00EF0A91">
        <w:rPr>
          <w:rFonts w:ascii="TH SarabunPSK" w:hAnsi="TH SarabunPSK" w:cs="TH SarabunPSK"/>
          <w:sz w:val="32"/>
          <w:szCs w:val="32"/>
          <w:lang w:bidi="th-TH"/>
        </w:rPr>
        <w:t xml:space="preserve">x </w:t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 xml:space="preserve">............บาท </w:t>
      </w:r>
      <w:r w:rsidRPr="00EF0A91">
        <w:rPr>
          <w:rFonts w:ascii="TH SarabunPSK" w:hAnsi="TH SarabunPSK" w:cs="TH SarabunPSK"/>
          <w:sz w:val="32"/>
          <w:szCs w:val="32"/>
          <w:lang w:bidi="th-TH"/>
        </w:rPr>
        <w:t>x</w:t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 xml:space="preserve"> ..........คน)</w:t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ab/>
        <w:t>เป็นเงิน......................บาท</w:t>
      </w:r>
    </w:p>
    <w:p w14:paraId="5FBD913E" w14:textId="77777777" w:rsidR="00B02580" w:rsidRPr="00EF0A91" w:rsidRDefault="00B02580" w:rsidP="00B02580">
      <w:pPr>
        <w:tabs>
          <w:tab w:val="left" w:pos="851"/>
          <w:tab w:val="left" w:pos="1276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ab/>
        <w:t>- ค่า.......................................................................................</w:t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ab/>
        <w:t>เป็นเงิน......................บาท</w:t>
      </w:r>
    </w:p>
    <w:p w14:paraId="6845DE9A" w14:textId="0F14E860" w:rsidR="00B02580" w:rsidRPr="00EF0A91" w:rsidRDefault="00B02580" w:rsidP="00B02580">
      <w:pPr>
        <w:tabs>
          <w:tab w:val="left" w:pos="851"/>
          <w:tab w:val="left" w:pos="1276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ab/>
        <w:t>(2.3) ค่าวัสดุ</w:t>
      </w:r>
    </w:p>
    <w:p w14:paraId="36ABF48D" w14:textId="77777777" w:rsidR="00B02580" w:rsidRPr="00EF0A91" w:rsidRDefault="00B02580" w:rsidP="00B02580">
      <w:pPr>
        <w:tabs>
          <w:tab w:val="left" w:pos="851"/>
          <w:tab w:val="left" w:pos="1276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ab/>
        <w:t>- ค่า.......................................................................................</w:t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ab/>
        <w:t>เป็นเงิน......................บาท</w:t>
      </w:r>
    </w:p>
    <w:p w14:paraId="5952F918" w14:textId="77777777" w:rsidR="00B02580" w:rsidRPr="00EF0A91" w:rsidRDefault="00B02580" w:rsidP="00B02580">
      <w:pPr>
        <w:tabs>
          <w:tab w:val="left" w:pos="851"/>
          <w:tab w:val="left" w:pos="1276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ab/>
        <w:t>- ค่า.......................................................................................</w:t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ab/>
        <w:t>เป็นเงิน......................บาท</w:t>
      </w:r>
    </w:p>
    <w:p w14:paraId="30236F5C" w14:textId="0787E9FD" w:rsidR="00B02580" w:rsidRPr="00EF0A91" w:rsidRDefault="00B02580" w:rsidP="00B02580">
      <w:pPr>
        <w:tabs>
          <w:tab w:val="left" w:pos="851"/>
          <w:tab w:val="left" w:pos="1276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ab/>
        <w:t>(2.4) ค่าสาธารณูปโภค</w:t>
      </w:r>
    </w:p>
    <w:p w14:paraId="2AD937BB" w14:textId="77777777" w:rsidR="00B02580" w:rsidRPr="00EF0A91" w:rsidRDefault="00B02580" w:rsidP="00B02580">
      <w:pPr>
        <w:tabs>
          <w:tab w:val="left" w:pos="851"/>
          <w:tab w:val="left" w:pos="1276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ab/>
        <w:t>- ค่า.......................................................................................</w:t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ab/>
        <w:t>เป็นเงิน......................บาท</w:t>
      </w:r>
    </w:p>
    <w:p w14:paraId="6A3BBB4D" w14:textId="77777777" w:rsidR="00B02580" w:rsidRPr="00EF0A91" w:rsidRDefault="00B02580" w:rsidP="00B02580">
      <w:pPr>
        <w:tabs>
          <w:tab w:val="left" w:pos="851"/>
          <w:tab w:val="left" w:pos="1276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ab/>
        <w:t>- ค่า.......................................................................................</w:t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ab/>
        <w:t>เป็นเงิน......................บาท</w:t>
      </w:r>
    </w:p>
    <w:p w14:paraId="35E8FC28" w14:textId="60530A3E" w:rsidR="00B02580" w:rsidRPr="00EF0A91" w:rsidRDefault="00C67B40" w:rsidP="00C67B40">
      <w:pPr>
        <w:tabs>
          <w:tab w:val="left" w:pos="426"/>
          <w:tab w:val="left" w:pos="1276"/>
        </w:tabs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>รวม (ประมาณการรายจ่าย)</w:t>
      </w:r>
      <w:r w:rsidR="00B02580" w:rsidRPr="00EF0A9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B02580" w:rsidRPr="00EF0A9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B02580" w:rsidRPr="00EF0A9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B02580" w:rsidRPr="00EF0A91">
        <w:rPr>
          <w:rFonts w:ascii="TH SarabunPSK" w:hAnsi="TH SarabunPSK" w:cs="TH SarabunPSK"/>
          <w:sz w:val="32"/>
          <w:szCs w:val="32"/>
          <w:cs/>
          <w:lang w:bidi="th-TH"/>
        </w:rPr>
        <w:t>เป็นเงิน......................บาท</w:t>
      </w:r>
    </w:p>
    <w:p w14:paraId="042834E7" w14:textId="5FA8F427" w:rsidR="00B02580" w:rsidRPr="00EF0A91" w:rsidRDefault="00C67B40" w:rsidP="00C67B40">
      <w:pPr>
        <w:tabs>
          <w:tab w:val="left" w:pos="426"/>
          <w:tab w:val="left" w:pos="1276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B02580" w:rsidRPr="00EF0A91">
        <w:rPr>
          <w:rFonts w:ascii="TH SarabunPSK" w:hAnsi="TH SarabunPSK" w:cs="TH SarabunPSK"/>
          <w:sz w:val="32"/>
          <w:szCs w:val="32"/>
          <w:cs/>
          <w:lang w:bidi="th-TH"/>
        </w:rPr>
        <w:t>ขอถัวจ่ายทุกรายการ</w:t>
      </w:r>
    </w:p>
    <w:p w14:paraId="4CB56351" w14:textId="5AC6009F" w:rsidR="00A7628C" w:rsidRPr="00EF0A91" w:rsidRDefault="00A7628C" w:rsidP="00B02580">
      <w:pPr>
        <w:tabs>
          <w:tab w:val="left" w:pos="851"/>
          <w:tab w:val="left" w:pos="1276"/>
        </w:tabs>
        <w:rPr>
          <w:rFonts w:ascii="TH SarabunPSK" w:hAnsi="TH SarabunPSK" w:cs="TH SarabunPSK"/>
          <w:sz w:val="32"/>
          <w:szCs w:val="32"/>
          <w:lang w:bidi="th-TH"/>
        </w:rPr>
      </w:pPr>
    </w:p>
    <w:p w14:paraId="7912CA12" w14:textId="004AC3F0" w:rsidR="00301A01" w:rsidRDefault="00301A01" w:rsidP="00B02580">
      <w:pPr>
        <w:tabs>
          <w:tab w:val="left" w:pos="851"/>
          <w:tab w:val="left" w:pos="1276"/>
        </w:tabs>
        <w:rPr>
          <w:rFonts w:ascii="TH SarabunPSK" w:hAnsi="TH SarabunPSK" w:cs="TH SarabunPSK"/>
          <w:sz w:val="32"/>
          <w:szCs w:val="32"/>
          <w:lang w:bidi="th-TH"/>
        </w:rPr>
      </w:pPr>
    </w:p>
    <w:p w14:paraId="4F4B8363" w14:textId="12617802" w:rsidR="00EF0A91" w:rsidRDefault="00EF0A91" w:rsidP="00B02580">
      <w:pPr>
        <w:tabs>
          <w:tab w:val="left" w:pos="851"/>
          <w:tab w:val="left" w:pos="1276"/>
        </w:tabs>
        <w:rPr>
          <w:rFonts w:ascii="TH SarabunPSK" w:hAnsi="TH SarabunPSK" w:cs="TH SarabunPSK"/>
          <w:sz w:val="32"/>
          <w:szCs w:val="32"/>
          <w:lang w:bidi="th-TH"/>
        </w:rPr>
      </w:pPr>
    </w:p>
    <w:p w14:paraId="4045980E" w14:textId="28A11E63" w:rsidR="00EF0A91" w:rsidRDefault="00EF0A91" w:rsidP="00B02580">
      <w:pPr>
        <w:tabs>
          <w:tab w:val="left" w:pos="851"/>
          <w:tab w:val="left" w:pos="1276"/>
        </w:tabs>
        <w:rPr>
          <w:rFonts w:ascii="TH SarabunPSK" w:hAnsi="TH SarabunPSK" w:cs="TH SarabunPSK"/>
          <w:sz w:val="32"/>
          <w:szCs w:val="32"/>
          <w:lang w:bidi="th-TH"/>
        </w:rPr>
      </w:pPr>
    </w:p>
    <w:p w14:paraId="48178312" w14:textId="77777777" w:rsidR="00EF0A91" w:rsidRPr="00EF0A91" w:rsidRDefault="00EF0A91" w:rsidP="00B02580">
      <w:pPr>
        <w:tabs>
          <w:tab w:val="left" w:pos="851"/>
          <w:tab w:val="left" w:pos="1276"/>
        </w:tabs>
        <w:rPr>
          <w:rFonts w:ascii="TH SarabunPSK" w:hAnsi="TH SarabunPSK" w:cs="TH SarabunPSK" w:hint="cs"/>
          <w:sz w:val="32"/>
          <w:szCs w:val="32"/>
          <w:lang w:bidi="th-TH"/>
        </w:rPr>
      </w:pPr>
    </w:p>
    <w:p w14:paraId="7E105638" w14:textId="53C8A35F" w:rsidR="00301A01" w:rsidRPr="00EF0A91" w:rsidRDefault="00301A01" w:rsidP="00B02580">
      <w:pPr>
        <w:tabs>
          <w:tab w:val="left" w:pos="851"/>
          <w:tab w:val="left" w:pos="1276"/>
        </w:tabs>
        <w:rPr>
          <w:rFonts w:ascii="TH SarabunPSK" w:hAnsi="TH SarabunPSK" w:cs="TH SarabunPSK"/>
          <w:sz w:val="32"/>
          <w:szCs w:val="32"/>
          <w:lang w:bidi="th-TH"/>
        </w:rPr>
      </w:pPr>
    </w:p>
    <w:p w14:paraId="27F2FB07" w14:textId="6A63BE53" w:rsidR="00B02580" w:rsidRPr="00EF0A91" w:rsidRDefault="00B02580" w:rsidP="00B02580">
      <w:pPr>
        <w:tabs>
          <w:tab w:val="left" w:pos="851"/>
          <w:tab w:val="left" w:pos="1276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F0A9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3. </w:t>
      </w:r>
      <w:r w:rsidR="00A7628C" w:rsidRPr="00EF0A9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แผนการดำเนินงาน</w:t>
      </w: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3273"/>
        <w:gridCol w:w="571"/>
        <w:gridCol w:w="583"/>
        <w:gridCol w:w="553"/>
        <w:gridCol w:w="574"/>
        <w:gridCol w:w="587"/>
        <w:gridCol w:w="574"/>
        <w:gridCol w:w="633"/>
        <w:gridCol w:w="589"/>
        <w:gridCol w:w="568"/>
        <w:gridCol w:w="569"/>
        <w:gridCol w:w="568"/>
        <w:gridCol w:w="564"/>
      </w:tblGrid>
      <w:tr w:rsidR="0052550B" w:rsidRPr="00EF0A91" w14:paraId="152D6E57" w14:textId="77777777" w:rsidTr="00A7628C">
        <w:tc>
          <w:tcPr>
            <w:tcW w:w="4221" w:type="dxa"/>
            <w:tcBorders>
              <w:bottom w:val="nil"/>
            </w:tcBorders>
          </w:tcPr>
          <w:p w14:paraId="32A9C11D" w14:textId="77777777" w:rsidR="00A7628C" w:rsidRPr="00EF0A91" w:rsidRDefault="00A7628C" w:rsidP="00A234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0A9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กิจกรรม</w:t>
            </w:r>
          </w:p>
        </w:tc>
        <w:tc>
          <w:tcPr>
            <w:tcW w:w="5985" w:type="dxa"/>
            <w:gridSpan w:val="12"/>
          </w:tcPr>
          <w:p w14:paraId="35623F91" w14:textId="34515E8D" w:rsidR="00A7628C" w:rsidRPr="00EF0A91" w:rsidRDefault="00A7628C" w:rsidP="00CE59C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F0A9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ปีงบประมาณ พ.ศ. </w:t>
            </w:r>
            <w:r w:rsidR="00CE59C9" w:rsidRPr="00EF0A9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...............</w:t>
            </w:r>
          </w:p>
        </w:tc>
      </w:tr>
      <w:tr w:rsidR="0052550B" w:rsidRPr="00EF0A91" w14:paraId="624C3127" w14:textId="77777777" w:rsidTr="00A7628C">
        <w:tc>
          <w:tcPr>
            <w:tcW w:w="4221" w:type="dxa"/>
            <w:tcBorders>
              <w:top w:val="nil"/>
            </w:tcBorders>
          </w:tcPr>
          <w:p w14:paraId="0AEEB482" w14:textId="77777777" w:rsidR="00A7628C" w:rsidRPr="00EF0A91" w:rsidRDefault="00A7628C" w:rsidP="00A2341D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495" w:type="dxa"/>
          </w:tcPr>
          <w:p w14:paraId="028F9BD9" w14:textId="77777777" w:rsidR="00A7628C" w:rsidRPr="00EF0A91" w:rsidRDefault="00A7628C" w:rsidP="00A2341D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F0A9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ต.ค.</w:t>
            </w:r>
          </w:p>
        </w:tc>
        <w:tc>
          <w:tcPr>
            <w:tcW w:w="496" w:type="dxa"/>
          </w:tcPr>
          <w:p w14:paraId="5A5A8549" w14:textId="77777777" w:rsidR="00A7628C" w:rsidRPr="00EF0A91" w:rsidRDefault="00A7628C" w:rsidP="00A2341D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F0A9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พ.ย.</w:t>
            </w:r>
          </w:p>
        </w:tc>
        <w:tc>
          <w:tcPr>
            <w:tcW w:w="496" w:type="dxa"/>
          </w:tcPr>
          <w:p w14:paraId="5DB816DD" w14:textId="77777777" w:rsidR="00A7628C" w:rsidRPr="00EF0A91" w:rsidRDefault="00A7628C" w:rsidP="00A2341D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F0A9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ธ.ค.</w:t>
            </w:r>
          </w:p>
        </w:tc>
        <w:tc>
          <w:tcPr>
            <w:tcW w:w="496" w:type="dxa"/>
          </w:tcPr>
          <w:p w14:paraId="7A5208DA" w14:textId="77777777" w:rsidR="00A7628C" w:rsidRPr="00EF0A91" w:rsidRDefault="00A7628C" w:rsidP="00A2341D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F0A9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ม.ค.</w:t>
            </w:r>
          </w:p>
        </w:tc>
        <w:tc>
          <w:tcPr>
            <w:tcW w:w="496" w:type="dxa"/>
          </w:tcPr>
          <w:p w14:paraId="382A9AF7" w14:textId="77777777" w:rsidR="00A7628C" w:rsidRPr="00EF0A91" w:rsidRDefault="00A7628C" w:rsidP="00A2341D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F0A9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ก.พ.</w:t>
            </w:r>
          </w:p>
        </w:tc>
        <w:tc>
          <w:tcPr>
            <w:tcW w:w="496" w:type="dxa"/>
          </w:tcPr>
          <w:p w14:paraId="5587D4AA" w14:textId="77777777" w:rsidR="00A7628C" w:rsidRPr="00EF0A91" w:rsidRDefault="00A7628C" w:rsidP="00A2341D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F0A9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มี.ค.</w:t>
            </w:r>
          </w:p>
        </w:tc>
        <w:tc>
          <w:tcPr>
            <w:tcW w:w="529" w:type="dxa"/>
          </w:tcPr>
          <w:p w14:paraId="56F65CEA" w14:textId="77777777" w:rsidR="00A7628C" w:rsidRPr="00EF0A91" w:rsidRDefault="00A7628C" w:rsidP="00A2341D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F0A9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เม.ย.</w:t>
            </w:r>
          </w:p>
        </w:tc>
        <w:tc>
          <w:tcPr>
            <w:tcW w:w="496" w:type="dxa"/>
          </w:tcPr>
          <w:p w14:paraId="44577112" w14:textId="77777777" w:rsidR="00A7628C" w:rsidRPr="00EF0A91" w:rsidRDefault="00A7628C" w:rsidP="00A2341D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F0A9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พ.ค.</w:t>
            </w:r>
          </w:p>
        </w:tc>
        <w:tc>
          <w:tcPr>
            <w:tcW w:w="496" w:type="dxa"/>
          </w:tcPr>
          <w:p w14:paraId="6999A73D" w14:textId="77777777" w:rsidR="00A7628C" w:rsidRPr="00EF0A91" w:rsidRDefault="00A7628C" w:rsidP="00A2341D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F0A9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มิ.ย.</w:t>
            </w:r>
          </w:p>
        </w:tc>
        <w:tc>
          <w:tcPr>
            <w:tcW w:w="496" w:type="dxa"/>
          </w:tcPr>
          <w:p w14:paraId="46B1B7FC" w14:textId="77777777" w:rsidR="00A7628C" w:rsidRPr="00EF0A91" w:rsidRDefault="00A7628C" w:rsidP="00A2341D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F0A9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ก.ค.</w:t>
            </w:r>
          </w:p>
        </w:tc>
        <w:tc>
          <w:tcPr>
            <w:tcW w:w="496" w:type="dxa"/>
          </w:tcPr>
          <w:p w14:paraId="2AEC1CCF" w14:textId="77777777" w:rsidR="00A7628C" w:rsidRPr="00EF0A91" w:rsidRDefault="00A7628C" w:rsidP="00A2341D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F0A9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ส.ค.</w:t>
            </w:r>
          </w:p>
        </w:tc>
        <w:tc>
          <w:tcPr>
            <w:tcW w:w="497" w:type="dxa"/>
          </w:tcPr>
          <w:p w14:paraId="3F19F802" w14:textId="77777777" w:rsidR="00A7628C" w:rsidRPr="00EF0A91" w:rsidRDefault="00A7628C" w:rsidP="00A2341D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F0A9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ก.ย.</w:t>
            </w:r>
          </w:p>
        </w:tc>
      </w:tr>
      <w:tr w:rsidR="0052550B" w:rsidRPr="00EF0A91" w14:paraId="3D60320B" w14:textId="77777777" w:rsidTr="00A7628C">
        <w:tc>
          <w:tcPr>
            <w:tcW w:w="4221" w:type="dxa"/>
          </w:tcPr>
          <w:p w14:paraId="20068980" w14:textId="77777777" w:rsidR="00A7628C" w:rsidRPr="00EF0A91" w:rsidRDefault="00A7628C" w:rsidP="00A2341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F0A9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1. จัดเตรียมข้อมูล ติดต่อประสานงานวิทยากร</w:t>
            </w:r>
          </w:p>
        </w:tc>
        <w:tc>
          <w:tcPr>
            <w:tcW w:w="495" w:type="dxa"/>
            <w:shd w:val="clear" w:color="auto" w:fill="auto"/>
          </w:tcPr>
          <w:p w14:paraId="35D5AF4B" w14:textId="77777777" w:rsidR="00A7628C" w:rsidRPr="00EF0A91" w:rsidRDefault="00A7628C" w:rsidP="00A2341D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496" w:type="dxa"/>
            <w:shd w:val="clear" w:color="auto" w:fill="auto"/>
          </w:tcPr>
          <w:p w14:paraId="61B2A823" w14:textId="77777777" w:rsidR="00A7628C" w:rsidRPr="00EF0A91" w:rsidRDefault="00A7628C" w:rsidP="00A2341D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496" w:type="dxa"/>
            <w:shd w:val="clear" w:color="auto" w:fill="auto"/>
          </w:tcPr>
          <w:p w14:paraId="1DE92307" w14:textId="77777777" w:rsidR="00A7628C" w:rsidRPr="00EF0A91" w:rsidRDefault="00A7628C" w:rsidP="00A2341D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496" w:type="dxa"/>
            <w:shd w:val="clear" w:color="auto" w:fill="auto"/>
          </w:tcPr>
          <w:p w14:paraId="13F194FE" w14:textId="77777777" w:rsidR="00A7628C" w:rsidRPr="00EF0A91" w:rsidRDefault="00A7628C" w:rsidP="00A2341D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496" w:type="dxa"/>
            <w:shd w:val="clear" w:color="auto" w:fill="auto"/>
          </w:tcPr>
          <w:p w14:paraId="35ED98C2" w14:textId="77777777" w:rsidR="00A7628C" w:rsidRPr="00EF0A91" w:rsidRDefault="00A7628C" w:rsidP="00A2341D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496" w:type="dxa"/>
            <w:shd w:val="clear" w:color="auto" w:fill="auto"/>
          </w:tcPr>
          <w:p w14:paraId="770A2510" w14:textId="77777777" w:rsidR="00A7628C" w:rsidRPr="00EF0A91" w:rsidRDefault="00A7628C" w:rsidP="00A2341D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529" w:type="dxa"/>
            <w:shd w:val="clear" w:color="auto" w:fill="auto"/>
          </w:tcPr>
          <w:p w14:paraId="5B3CC7CE" w14:textId="77777777" w:rsidR="00A7628C" w:rsidRPr="00EF0A91" w:rsidRDefault="00A7628C" w:rsidP="00A2341D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496" w:type="dxa"/>
            <w:shd w:val="clear" w:color="auto" w:fill="auto"/>
          </w:tcPr>
          <w:p w14:paraId="45CA0061" w14:textId="77777777" w:rsidR="00A7628C" w:rsidRPr="00EF0A91" w:rsidRDefault="00A7628C" w:rsidP="00A2341D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496" w:type="dxa"/>
            <w:shd w:val="clear" w:color="auto" w:fill="auto"/>
          </w:tcPr>
          <w:p w14:paraId="717D5B35" w14:textId="77777777" w:rsidR="00A7628C" w:rsidRPr="00EF0A91" w:rsidRDefault="00A7628C" w:rsidP="00A2341D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496" w:type="dxa"/>
            <w:shd w:val="clear" w:color="auto" w:fill="auto"/>
          </w:tcPr>
          <w:p w14:paraId="7120F584" w14:textId="77777777" w:rsidR="00A7628C" w:rsidRPr="00EF0A91" w:rsidRDefault="00A7628C" w:rsidP="00A2341D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496" w:type="dxa"/>
            <w:shd w:val="clear" w:color="auto" w:fill="auto"/>
          </w:tcPr>
          <w:p w14:paraId="1877AD23" w14:textId="77777777" w:rsidR="00A7628C" w:rsidRPr="00EF0A91" w:rsidRDefault="00A7628C" w:rsidP="00A2341D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497" w:type="dxa"/>
            <w:shd w:val="clear" w:color="auto" w:fill="auto"/>
          </w:tcPr>
          <w:p w14:paraId="4239C5A5" w14:textId="77777777" w:rsidR="00A7628C" w:rsidRPr="00EF0A91" w:rsidRDefault="00A7628C" w:rsidP="00A2341D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52550B" w:rsidRPr="00EF0A91" w14:paraId="0BF8BEC3" w14:textId="77777777" w:rsidTr="00A7628C">
        <w:tc>
          <w:tcPr>
            <w:tcW w:w="4221" w:type="dxa"/>
          </w:tcPr>
          <w:p w14:paraId="2E6CA770" w14:textId="77777777" w:rsidR="00A7628C" w:rsidRPr="00EF0A91" w:rsidRDefault="00A7628C" w:rsidP="00A2341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F0A9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2. เสนอขออนุมัติโครงการ</w:t>
            </w:r>
          </w:p>
        </w:tc>
        <w:tc>
          <w:tcPr>
            <w:tcW w:w="495" w:type="dxa"/>
            <w:shd w:val="clear" w:color="auto" w:fill="auto"/>
          </w:tcPr>
          <w:p w14:paraId="19604C8E" w14:textId="77777777" w:rsidR="00A7628C" w:rsidRPr="00EF0A91" w:rsidRDefault="00A7628C" w:rsidP="00A2341D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496" w:type="dxa"/>
            <w:shd w:val="clear" w:color="auto" w:fill="auto"/>
          </w:tcPr>
          <w:p w14:paraId="1E65A766" w14:textId="77777777" w:rsidR="00A7628C" w:rsidRPr="00EF0A91" w:rsidRDefault="00A7628C" w:rsidP="00A2341D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496" w:type="dxa"/>
            <w:shd w:val="clear" w:color="auto" w:fill="auto"/>
          </w:tcPr>
          <w:p w14:paraId="3CD3B64B" w14:textId="77777777" w:rsidR="00A7628C" w:rsidRPr="00EF0A91" w:rsidRDefault="00A7628C" w:rsidP="00A2341D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496" w:type="dxa"/>
            <w:shd w:val="clear" w:color="auto" w:fill="auto"/>
          </w:tcPr>
          <w:p w14:paraId="2105249A" w14:textId="77777777" w:rsidR="00A7628C" w:rsidRPr="00EF0A91" w:rsidRDefault="00A7628C" w:rsidP="00A2341D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496" w:type="dxa"/>
            <w:shd w:val="clear" w:color="auto" w:fill="auto"/>
          </w:tcPr>
          <w:p w14:paraId="5D59FB1D" w14:textId="77777777" w:rsidR="00A7628C" w:rsidRPr="00EF0A91" w:rsidRDefault="00A7628C" w:rsidP="00A2341D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496" w:type="dxa"/>
            <w:shd w:val="clear" w:color="auto" w:fill="auto"/>
          </w:tcPr>
          <w:p w14:paraId="60037933" w14:textId="77777777" w:rsidR="00A7628C" w:rsidRPr="00EF0A91" w:rsidRDefault="00A7628C" w:rsidP="00A2341D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529" w:type="dxa"/>
            <w:shd w:val="clear" w:color="auto" w:fill="auto"/>
          </w:tcPr>
          <w:p w14:paraId="004D886D" w14:textId="77777777" w:rsidR="00A7628C" w:rsidRPr="00EF0A91" w:rsidRDefault="00A7628C" w:rsidP="00A2341D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496" w:type="dxa"/>
            <w:shd w:val="clear" w:color="auto" w:fill="auto"/>
          </w:tcPr>
          <w:p w14:paraId="39776A7B" w14:textId="77777777" w:rsidR="00A7628C" w:rsidRPr="00EF0A91" w:rsidRDefault="00A7628C" w:rsidP="00A2341D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496" w:type="dxa"/>
            <w:shd w:val="clear" w:color="auto" w:fill="auto"/>
          </w:tcPr>
          <w:p w14:paraId="353CC2F5" w14:textId="77777777" w:rsidR="00A7628C" w:rsidRPr="00EF0A91" w:rsidRDefault="00A7628C" w:rsidP="00A2341D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496" w:type="dxa"/>
            <w:shd w:val="clear" w:color="auto" w:fill="auto"/>
          </w:tcPr>
          <w:p w14:paraId="771003CC" w14:textId="77777777" w:rsidR="00A7628C" w:rsidRPr="00EF0A91" w:rsidRDefault="00A7628C" w:rsidP="00A2341D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496" w:type="dxa"/>
            <w:shd w:val="clear" w:color="auto" w:fill="auto"/>
          </w:tcPr>
          <w:p w14:paraId="3C6E9E4C" w14:textId="77777777" w:rsidR="00A7628C" w:rsidRPr="00EF0A91" w:rsidRDefault="00A7628C" w:rsidP="00A2341D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497" w:type="dxa"/>
            <w:shd w:val="clear" w:color="auto" w:fill="auto"/>
          </w:tcPr>
          <w:p w14:paraId="7ABBA6BE" w14:textId="77777777" w:rsidR="00A7628C" w:rsidRPr="00EF0A91" w:rsidRDefault="00A7628C" w:rsidP="00A2341D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52550B" w:rsidRPr="00EF0A91" w14:paraId="06AEA259" w14:textId="77777777" w:rsidTr="00A7628C">
        <w:tc>
          <w:tcPr>
            <w:tcW w:w="4221" w:type="dxa"/>
          </w:tcPr>
          <w:p w14:paraId="60BAFC81" w14:textId="77777777" w:rsidR="00A7628C" w:rsidRPr="00EF0A91" w:rsidRDefault="00A7628C" w:rsidP="00A2341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F0A9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3. ประชาสัมพันธ์โครงการ</w:t>
            </w:r>
          </w:p>
        </w:tc>
        <w:tc>
          <w:tcPr>
            <w:tcW w:w="495" w:type="dxa"/>
            <w:shd w:val="clear" w:color="auto" w:fill="auto"/>
          </w:tcPr>
          <w:p w14:paraId="0075CD83" w14:textId="77777777" w:rsidR="00A7628C" w:rsidRPr="00EF0A91" w:rsidRDefault="00A7628C" w:rsidP="00A2341D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496" w:type="dxa"/>
            <w:shd w:val="clear" w:color="auto" w:fill="auto"/>
          </w:tcPr>
          <w:p w14:paraId="4259DC9A" w14:textId="77777777" w:rsidR="00A7628C" w:rsidRPr="00EF0A91" w:rsidRDefault="00A7628C" w:rsidP="00A2341D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496" w:type="dxa"/>
            <w:shd w:val="clear" w:color="auto" w:fill="auto"/>
          </w:tcPr>
          <w:p w14:paraId="0C70DAC3" w14:textId="77777777" w:rsidR="00A7628C" w:rsidRPr="00EF0A91" w:rsidRDefault="00A7628C" w:rsidP="00A2341D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496" w:type="dxa"/>
            <w:shd w:val="clear" w:color="auto" w:fill="auto"/>
          </w:tcPr>
          <w:p w14:paraId="60852F79" w14:textId="77777777" w:rsidR="00A7628C" w:rsidRPr="00EF0A91" w:rsidRDefault="00A7628C" w:rsidP="00A2341D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496" w:type="dxa"/>
            <w:shd w:val="clear" w:color="auto" w:fill="auto"/>
          </w:tcPr>
          <w:p w14:paraId="707B1D7B" w14:textId="77777777" w:rsidR="00A7628C" w:rsidRPr="00EF0A91" w:rsidRDefault="00A7628C" w:rsidP="00A2341D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496" w:type="dxa"/>
            <w:shd w:val="clear" w:color="auto" w:fill="auto"/>
          </w:tcPr>
          <w:p w14:paraId="3E26E06F" w14:textId="77777777" w:rsidR="00A7628C" w:rsidRPr="00EF0A91" w:rsidRDefault="00A7628C" w:rsidP="00A2341D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529" w:type="dxa"/>
            <w:shd w:val="clear" w:color="auto" w:fill="auto"/>
          </w:tcPr>
          <w:p w14:paraId="747CD9C3" w14:textId="77777777" w:rsidR="00A7628C" w:rsidRPr="00EF0A91" w:rsidRDefault="00A7628C" w:rsidP="00A2341D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496" w:type="dxa"/>
            <w:shd w:val="clear" w:color="auto" w:fill="auto"/>
          </w:tcPr>
          <w:p w14:paraId="74BB0D11" w14:textId="77777777" w:rsidR="00A7628C" w:rsidRPr="00EF0A91" w:rsidRDefault="00A7628C" w:rsidP="00A2341D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496" w:type="dxa"/>
            <w:shd w:val="clear" w:color="auto" w:fill="auto"/>
          </w:tcPr>
          <w:p w14:paraId="46F12F80" w14:textId="77777777" w:rsidR="00A7628C" w:rsidRPr="00EF0A91" w:rsidRDefault="00A7628C" w:rsidP="00A2341D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496" w:type="dxa"/>
            <w:shd w:val="clear" w:color="auto" w:fill="auto"/>
          </w:tcPr>
          <w:p w14:paraId="2DB811C0" w14:textId="77777777" w:rsidR="00A7628C" w:rsidRPr="00EF0A91" w:rsidRDefault="00A7628C" w:rsidP="00A2341D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496" w:type="dxa"/>
            <w:shd w:val="clear" w:color="auto" w:fill="auto"/>
          </w:tcPr>
          <w:p w14:paraId="098DBAD6" w14:textId="77777777" w:rsidR="00A7628C" w:rsidRPr="00EF0A91" w:rsidRDefault="00A7628C" w:rsidP="00A2341D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497" w:type="dxa"/>
            <w:shd w:val="clear" w:color="auto" w:fill="auto"/>
          </w:tcPr>
          <w:p w14:paraId="1D454D2E" w14:textId="77777777" w:rsidR="00A7628C" w:rsidRPr="00EF0A91" w:rsidRDefault="00A7628C" w:rsidP="00A2341D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52550B" w:rsidRPr="00EF0A91" w14:paraId="4C666986" w14:textId="77777777" w:rsidTr="00A7628C">
        <w:tc>
          <w:tcPr>
            <w:tcW w:w="4221" w:type="dxa"/>
          </w:tcPr>
          <w:p w14:paraId="7496F27E" w14:textId="77777777" w:rsidR="00A7628C" w:rsidRPr="00EF0A91" w:rsidRDefault="00A7628C" w:rsidP="00A2341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F0A9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4. จัดอบรม</w:t>
            </w:r>
          </w:p>
        </w:tc>
        <w:tc>
          <w:tcPr>
            <w:tcW w:w="495" w:type="dxa"/>
            <w:shd w:val="clear" w:color="auto" w:fill="auto"/>
          </w:tcPr>
          <w:p w14:paraId="5DE1B486" w14:textId="77777777" w:rsidR="00A7628C" w:rsidRPr="00EF0A91" w:rsidRDefault="00A7628C" w:rsidP="00A2341D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496" w:type="dxa"/>
            <w:shd w:val="clear" w:color="auto" w:fill="auto"/>
          </w:tcPr>
          <w:p w14:paraId="36D7501F" w14:textId="77777777" w:rsidR="00A7628C" w:rsidRPr="00EF0A91" w:rsidRDefault="00A7628C" w:rsidP="00A2341D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496" w:type="dxa"/>
            <w:shd w:val="clear" w:color="auto" w:fill="auto"/>
          </w:tcPr>
          <w:p w14:paraId="7D298E20" w14:textId="77777777" w:rsidR="00A7628C" w:rsidRPr="00EF0A91" w:rsidRDefault="00A7628C" w:rsidP="00A2341D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496" w:type="dxa"/>
            <w:shd w:val="clear" w:color="auto" w:fill="auto"/>
          </w:tcPr>
          <w:p w14:paraId="3E3E4BCD" w14:textId="77777777" w:rsidR="00A7628C" w:rsidRPr="00EF0A91" w:rsidRDefault="00A7628C" w:rsidP="00A2341D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496" w:type="dxa"/>
            <w:shd w:val="clear" w:color="auto" w:fill="auto"/>
          </w:tcPr>
          <w:p w14:paraId="76EEB9C8" w14:textId="77777777" w:rsidR="00A7628C" w:rsidRPr="00EF0A91" w:rsidRDefault="00A7628C" w:rsidP="00A2341D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496" w:type="dxa"/>
            <w:shd w:val="clear" w:color="auto" w:fill="auto"/>
          </w:tcPr>
          <w:p w14:paraId="3F5A2458" w14:textId="77777777" w:rsidR="00A7628C" w:rsidRPr="00EF0A91" w:rsidRDefault="00A7628C" w:rsidP="00A2341D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529" w:type="dxa"/>
            <w:shd w:val="clear" w:color="auto" w:fill="auto"/>
          </w:tcPr>
          <w:p w14:paraId="00311306" w14:textId="77777777" w:rsidR="00A7628C" w:rsidRPr="00EF0A91" w:rsidRDefault="00A7628C" w:rsidP="00A2341D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496" w:type="dxa"/>
            <w:shd w:val="clear" w:color="auto" w:fill="auto"/>
          </w:tcPr>
          <w:p w14:paraId="75B3727E" w14:textId="77777777" w:rsidR="00A7628C" w:rsidRPr="00EF0A91" w:rsidRDefault="00A7628C" w:rsidP="00A2341D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496" w:type="dxa"/>
            <w:shd w:val="clear" w:color="auto" w:fill="auto"/>
          </w:tcPr>
          <w:p w14:paraId="003C3727" w14:textId="77777777" w:rsidR="00A7628C" w:rsidRPr="00EF0A91" w:rsidRDefault="00A7628C" w:rsidP="00A2341D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496" w:type="dxa"/>
            <w:shd w:val="clear" w:color="auto" w:fill="auto"/>
          </w:tcPr>
          <w:p w14:paraId="211C79E8" w14:textId="77777777" w:rsidR="00A7628C" w:rsidRPr="00EF0A91" w:rsidRDefault="00A7628C" w:rsidP="00A2341D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496" w:type="dxa"/>
            <w:shd w:val="clear" w:color="auto" w:fill="auto"/>
          </w:tcPr>
          <w:p w14:paraId="5C7D8F99" w14:textId="77777777" w:rsidR="00A7628C" w:rsidRPr="00EF0A91" w:rsidRDefault="00A7628C" w:rsidP="00A2341D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497" w:type="dxa"/>
            <w:shd w:val="clear" w:color="auto" w:fill="auto"/>
          </w:tcPr>
          <w:p w14:paraId="57FAD266" w14:textId="77777777" w:rsidR="00A7628C" w:rsidRPr="00EF0A91" w:rsidRDefault="00A7628C" w:rsidP="00A2341D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52550B" w:rsidRPr="00EF0A91" w14:paraId="1218B567" w14:textId="77777777" w:rsidTr="00A7628C">
        <w:tc>
          <w:tcPr>
            <w:tcW w:w="4221" w:type="dxa"/>
          </w:tcPr>
          <w:p w14:paraId="0FEB04B0" w14:textId="77777777" w:rsidR="00A7628C" w:rsidRPr="00EF0A91" w:rsidRDefault="00A7628C" w:rsidP="00A2341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F0A9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5. ประเมินผลการอบรม</w:t>
            </w:r>
          </w:p>
        </w:tc>
        <w:tc>
          <w:tcPr>
            <w:tcW w:w="495" w:type="dxa"/>
            <w:shd w:val="clear" w:color="auto" w:fill="auto"/>
          </w:tcPr>
          <w:p w14:paraId="461F8098" w14:textId="77777777" w:rsidR="00A7628C" w:rsidRPr="00EF0A91" w:rsidRDefault="00A7628C" w:rsidP="00A2341D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496" w:type="dxa"/>
            <w:shd w:val="clear" w:color="auto" w:fill="auto"/>
          </w:tcPr>
          <w:p w14:paraId="41952AF3" w14:textId="77777777" w:rsidR="00A7628C" w:rsidRPr="00EF0A91" w:rsidRDefault="00A7628C" w:rsidP="00A2341D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496" w:type="dxa"/>
            <w:shd w:val="clear" w:color="auto" w:fill="auto"/>
          </w:tcPr>
          <w:p w14:paraId="129D7D0E" w14:textId="77777777" w:rsidR="00A7628C" w:rsidRPr="00EF0A91" w:rsidRDefault="00A7628C" w:rsidP="00A2341D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496" w:type="dxa"/>
            <w:shd w:val="clear" w:color="auto" w:fill="auto"/>
          </w:tcPr>
          <w:p w14:paraId="3ED32E38" w14:textId="77777777" w:rsidR="00A7628C" w:rsidRPr="00EF0A91" w:rsidRDefault="00A7628C" w:rsidP="00A2341D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496" w:type="dxa"/>
            <w:shd w:val="clear" w:color="auto" w:fill="auto"/>
          </w:tcPr>
          <w:p w14:paraId="46A0F3A8" w14:textId="77777777" w:rsidR="00A7628C" w:rsidRPr="00EF0A91" w:rsidRDefault="00A7628C" w:rsidP="00A2341D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496" w:type="dxa"/>
            <w:shd w:val="clear" w:color="auto" w:fill="auto"/>
          </w:tcPr>
          <w:p w14:paraId="27B061A7" w14:textId="77777777" w:rsidR="00A7628C" w:rsidRPr="00EF0A91" w:rsidRDefault="00A7628C" w:rsidP="00A2341D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529" w:type="dxa"/>
            <w:shd w:val="clear" w:color="auto" w:fill="auto"/>
          </w:tcPr>
          <w:p w14:paraId="349F138B" w14:textId="77777777" w:rsidR="00A7628C" w:rsidRPr="00EF0A91" w:rsidRDefault="00A7628C" w:rsidP="00A2341D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496" w:type="dxa"/>
            <w:shd w:val="clear" w:color="auto" w:fill="auto"/>
          </w:tcPr>
          <w:p w14:paraId="55BD8719" w14:textId="77777777" w:rsidR="00A7628C" w:rsidRPr="00EF0A91" w:rsidRDefault="00A7628C" w:rsidP="00A2341D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496" w:type="dxa"/>
            <w:shd w:val="clear" w:color="auto" w:fill="auto"/>
          </w:tcPr>
          <w:p w14:paraId="62F4AE7C" w14:textId="77777777" w:rsidR="00A7628C" w:rsidRPr="00EF0A91" w:rsidRDefault="00A7628C" w:rsidP="00A2341D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496" w:type="dxa"/>
            <w:shd w:val="clear" w:color="auto" w:fill="auto"/>
          </w:tcPr>
          <w:p w14:paraId="5FD6B42B" w14:textId="77777777" w:rsidR="00A7628C" w:rsidRPr="00EF0A91" w:rsidRDefault="00A7628C" w:rsidP="00A2341D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496" w:type="dxa"/>
            <w:shd w:val="clear" w:color="auto" w:fill="auto"/>
          </w:tcPr>
          <w:p w14:paraId="4ACACFC1" w14:textId="77777777" w:rsidR="00A7628C" w:rsidRPr="00EF0A91" w:rsidRDefault="00A7628C" w:rsidP="00A2341D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497" w:type="dxa"/>
            <w:shd w:val="clear" w:color="auto" w:fill="auto"/>
          </w:tcPr>
          <w:p w14:paraId="6190FBCC" w14:textId="77777777" w:rsidR="00A7628C" w:rsidRPr="00EF0A91" w:rsidRDefault="00A7628C" w:rsidP="00A2341D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</w:tr>
    </w:tbl>
    <w:p w14:paraId="00E46954" w14:textId="4CC13442" w:rsidR="00A7628C" w:rsidRPr="00EF0A91" w:rsidRDefault="00A7628C" w:rsidP="00E24AC2">
      <w:pPr>
        <w:tabs>
          <w:tab w:val="left" w:pos="851"/>
          <w:tab w:val="left" w:pos="1276"/>
        </w:tabs>
        <w:rPr>
          <w:rFonts w:ascii="TH SarabunPSK" w:hAnsi="TH SarabunPSK" w:cs="TH SarabunPSK"/>
          <w:sz w:val="32"/>
          <w:szCs w:val="32"/>
          <w:lang w:bidi="th-TH"/>
        </w:rPr>
      </w:pPr>
    </w:p>
    <w:sectPr w:rsidR="00A7628C" w:rsidRPr="00EF0A91" w:rsidSect="00EF0A91">
      <w:headerReference w:type="even" r:id="rId9"/>
      <w:footerReference w:type="even" r:id="rId10"/>
      <w:footerReference w:type="default" r:id="rId11"/>
      <w:pgSz w:w="12240" w:h="15840" w:code="1"/>
      <w:pgMar w:top="709" w:right="1440" w:bottom="990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BC2B0" w14:textId="77777777" w:rsidR="005F1BA6" w:rsidRDefault="005F1BA6" w:rsidP="00C0601F">
      <w:r>
        <w:separator/>
      </w:r>
    </w:p>
  </w:endnote>
  <w:endnote w:type="continuationSeparator" w:id="0">
    <w:p w14:paraId="53BA16AD" w14:textId="77777777" w:rsidR="005F1BA6" w:rsidRDefault="005F1BA6" w:rsidP="00C06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7D9B5" w14:textId="77777777" w:rsidR="005D74A8" w:rsidRDefault="005D74A8" w:rsidP="00E40E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B7D4BC" w14:textId="77777777" w:rsidR="005D74A8" w:rsidRDefault="005D74A8" w:rsidP="00E40E0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243CE" w14:textId="22709854" w:rsidR="003A2E57" w:rsidRDefault="003A2E57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</w:instrText>
    </w:r>
    <w:r>
      <w:rPr>
        <w:rFonts w:cs="Angsana New"/>
        <w:caps/>
        <w:color w:val="4472C4" w:themeColor="accent1"/>
        <w:cs/>
      </w:rPr>
      <w:instrText xml:space="preserve">* </w:instrText>
    </w:r>
    <w:r>
      <w:rPr>
        <w:caps/>
        <w:color w:val="4472C4" w:themeColor="accent1"/>
      </w:rPr>
      <w:instrText xml:space="preserve">MERGEFORMAT </w:instrText>
    </w:r>
    <w:r>
      <w:rPr>
        <w:caps/>
        <w:color w:val="4472C4" w:themeColor="accent1"/>
      </w:rPr>
      <w:fldChar w:fldCharType="separate"/>
    </w:r>
    <w:r w:rsidR="005F1BA6">
      <w:rPr>
        <w:caps/>
        <w:noProof/>
        <w:color w:val="4472C4" w:themeColor="accent1"/>
      </w:rPr>
      <w:t>1</w:t>
    </w:r>
    <w:r>
      <w:rPr>
        <w:caps/>
        <w:noProof/>
        <w:color w:val="4472C4" w:themeColor="accent1"/>
      </w:rPr>
      <w:fldChar w:fldCharType="end"/>
    </w:r>
  </w:p>
  <w:p w14:paraId="73D9BFCD" w14:textId="77777777" w:rsidR="003A2E57" w:rsidRDefault="003A2E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9C2A9" w14:textId="77777777" w:rsidR="005F1BA6" w:rsidRDefault="005F1BA6" w:rsidP="00C0601F">
      <w:r>
        <w:separator/>
      </w:r>
    </w:p>
  </w:footnote>
  <w:footnote w:type="continuationSeparator" w:id="0">
    <w:p w14:paraId="31DA0FCB" w14:textId="77777777" w:rsidR="005F1BA6" w:rsidRDefault="005F1BA6" w:rsidP="00C06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A6157" w14:textId="77777777" w:rsidR="005D74A8" w:rsidRDefault="005D74A8" w:rsidP="00F73180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65F4ED31" w14:textId="77777777" w:rsidR="005D74A8" w:rsidRDefault="005D74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B0DF7"/>
    <w:multiLevelType w:val="hybridMultilevel"/>
    <w:tmpl w:val="C42E9D64"/>
    <w:lvl w:ilvl="0" w:tplc="2630584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E224830"/>
    <w:multiLevelType w:val="hybridMultilevel"/>
    <w:tmpl w:val="2CBED9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A5EAF"/>
    <w:multiLevelType w:val="hybridMultilevel"/>
    <w:tmpl w:val="D8502926"/>
    <w:lvl w:ilvl="0" w:tplc="154A269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04D6629"/>
    <w:multiLevelType w:val="hybridMultilevel"/>
    <w:tmpl w:val="8A043550"/>
    <w:lvl w:ilvl="0" w:tplc="8A64A6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8056A"/>
    <w:multiLevelType w:val="hybridMultilevel"/>
    <w:tmpl w:val="A276FB74"/>
    <w:lvl w:ilvl="0" w:tplc="1AD4B134">
      <w:start w:val="1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B764F"/>
    <w:multiLevelType w:val="hybridMultilevel"/>
    <w:tmpl w:val="398286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23"/>
    <w:rsid w:val="00017733"/>
    <w:rsid w:val="00036CF4"/>
    <w:rsid w:val="00037A57"/>
    <w:rsid w:val="00040C3B"/>
    <w:rsid w:val="000465F4"/>
    <w:rsid w:val="0004685B"/>
    <w:rsid w:val="00071AF7"/>
    <w:rsid w:val="00091F66"/>
    <w:rsid w:val="000937F2"/>
    <w:rsid w:val="000A08D4"/>
    <w:rsid w:val="000C44F2"/>
    <w:rsid w:val="000D7754"/>
    <w:rsid w:val="000F1152"/>
    <w:rsid w:val="000F2731"/>
    <w:rsid w:val="000F39D9"/>
    <w:rsid w:val="001013ED"/>
    <w:rsid w:val="001071E8"/>
    <w:rsid w:val="00111995"/>
    <w:rsid w:val="00150E5B"/>
    <w:rsid w:val="00152206"/>
    <w:rsid w:val="001567E0"/>
    <w:rsid w:val="00160EA6"/>
    <w:rsid w:val="0016526B"/>
    <w:rsid w:val="0018771A"/>
    <w:rsid w:val="001A34FB"/>
    <w:rsid w:val="001E6D4A"/>
    <w:rsid w:val="001F1489"/>
    <w:rsid w:val="0020014D"/>
    <w:rsid w:val="00203AD9"/>
    <w:rsid w:val="00224D47"/>
    <w:rsid w:val="00240F69"/>
    <w:rsid w:val="00244269"/>
    <w:rsid w:val="00252390"/>
    <w:rsid w:val="002678ED"/>
    <w:rsid w:val="00292FED"/>
    <w:rsid w:val="002937C5"/>
    <w:rsid w:val="002A35D3"/>
    <w:rsid w:val="002A360D"/>
    <w:rsid w:val="002A4C92"/>
    <w:rsid w:val="002B11E4"/>
    <w:rsid w:val="002B2E18"/>
    <w:rsid w:val="002B2FAF"/>
    <w:rsid w:val="002D12E0"/>
    <w:rsid w:val="002D5B42"/>
    <w:rsid w:val="002D778D"/>
    <w:rsid w:val="002E0ED8"/>
    <w:rsid w:val="002E6C71"/>
    <w:rsid w:val="002F08B0"/>
    <w:rsid w:val="00300904"/>
    <w:rsid w:val="00301A01"/>
    <w:rsid w:val="003028EA"/>
    <w:rsid w:val="003062BA"/>
    <w:rsid w:val="00335E45"/>
    <w:rsid w:val="003462BE"/>
    <w:rsid w:val="00347CE6"/>
    <w:rsid w:val="0035059A"/>
    <w:rsid w:val="00360294"/>
    <w:rsid w:val="003779C1"/>
    <w:rsid w:val="00382A2F"/>
    <w:rsid w:val="00392399"/>
    <w:rsid w:val="00397D51"/>
    <w:rsid w:val="003A2E57"/>
    <w:rsid w:val="003A6B24"/>
    <w:rsid w:val="003C5A9B"/>
    <w:rsid w:val="00404285"/>
    <w:rsid w:val="004048DC"/>
    <w:rsid w:val="0041641F"/>
    <w:rsid w:val="0042592D"/>
    <w:rsid w:val="00436F71"/>
    <w:rsid w:val="00437239"/>
    <w:rsid w:val="00437854"/>
    <w:rsid w:val="004430D7"/>
    <w:rsid w:val="00461814"/>
    <w:rsid w:val="004708A0"/>
    <w:rsid w:val="0047629A"/>
    <w:rsid w:val="00476E0D"/>
    <w:rsid w:val="00491B57"/>
    <w:rsid w:val="004A6383"/>
    <w:rsid w:val="004C0893"/>
    <w:rsid w:val="004C341A"/>
    <w:rsid w:val="004D0566"/>
    <w:rsid w:val="004D4A7E"/>
    <w:rsid w:val="00503177"/>
    <w:rsid w:val="0052550B"/>
    <w:rsid w:val="00525B18"/>
    <w:rsid w:val="005303FD"/>
    <w:rsid w:val="0053613E"/>
    <w:rsid w:val="00536F96"/>
    <w:rsid w:val="00564BA2"/>
    <w:rsid w:val="005660AF"/>
    <w:rsid w:val="005667CB"/>
    <w:rsid w:val="005A7A77"/>
    <w:rsid w:val="005B08F3"/>
    <w:rsid w:val="005B1688"/>
    <w:rsid w:val="005B53A9"/>
    <w:rsid w:val="005B7652"/>
    <w:rsid w:val="005D2E32"/>
    <w:rsid w:val="005D74A8"/>
    <w:rsid w:val="005E201C"/>
    <w:rsid w:val="005F1BA6"/>
    <w:rsid w:val="005F39DD"/>
    <w:rsid w:val="005F7172"/>
    <w:rsid w:val="00602426"/>
    <w:rsid w:val="00605373"/>
    <w:rsid w:val="00606D89"/>
    <w:rsid w:val="0060721F"/>
    <w:rsid w:val="00622D59"/>
    <w:rsid w:val="006409B2"/>
    <w:rsid w:val="00642971"/>
    <w:rsid w:val="006636DC"/>
    <w:rsid w:val="006649A8"/>
    <w:rsid w:val="00686326"/>
    <w:rsid w:val="0069252C"/>
    <w:rsid w:val="006A227E"/>
    <w:rsid w:val="006A3081"/>
    <w:rsid w:val="006A4293"/>
    <w:rsid w:val="006A4A59"/>
    <w:rsid w:val="006A60D4"/>
    <w:rsid w:val="006B194F"/>
    <w:rsid w:val="006C7CDA"/>
    <w:rsid w:val="006D6237"/>
    <w:rsid w:val="007008CD"/>
    <w:rsid w:val="00701C26"/>
    <w:rsid w:val="00703BDD"/>
    <w:rsid w:val="00706E01"/>
    <w:rsid w:val="0070793C"/>
    <w:rsid w:val="0071587A"/>
    <w:rsid w:val="00730759"/>
    <w:rsid w:val="007421C4"/>
    <w:rsid w:val="00742CD8"/>
    <w:rsid w:val="007458E5"/>
    <w:rsid w:val="00762D62"/>
    <w:rsid w:val="00764AAA"/>
    <w:rsid w:val="00767829"/>
    <w:rsid w:val="00782646"/>
    <w:rsid w:val="00783964"/>
    <w:rsid w:val="007874EB"/>
    <w:rsid w:val="007926E7"/>
    <w:rsid w:val="007B7610"/>
    <w:rsid w:val="007C0FD9"/>
    <w:rsid w:val="007D0CD6"/>
    <w:rsid w:val="007D64F0"/>
    <w:rsid w:val="00802047"/>
    <w:rsid w:val="008347DF"/>
    <w:rsid w:val="0085205A"/>
    <w:rsid w:val="00852FDB"/>
    <w:rsid w:val="008534C3"/>
    <w:rsid w:val="00864447"/>
    <w:rsid w:val="00864BEC"/>
    <w:rsid w:val="00897708"/>
    <w:rsid w:val="008A2745"/>
    <w:rsid w:val="008A36E2"/>
    <w:rsid w:val="008C01A8"/>
    <w:rsid w:val="009051E1"/>
    <w:rsid w:val="009121EB"/>
    <w:rsid w:val="00914A06"/>
    <w:rsid w:val="009514A9"/>
    <w:rsid w:val="009714FC"/>
    <w:rsid w:val="00972046"/>
    <w:rsid w:val="0097698B"/>
    <w:rsid w:val="00976B42"/>
    <w:rsid w:val="009818AB"/>
    <w:rsid w:val="00983281"/>
    <w:rsid w:val="009946AB"/>
    <w:rsid w:val="009A04EB"/>
    <w:rsid w:val="009A0D28"/>
    <w:rsid w:val="009A4083"/>
    <w:rsid w:val="009C4107"/>
    <w:rsid w:val="009C7B69"/>
    <w:rsid w:val="009D59A4"/>
    <w:rsid w:val="009D7011"/>
    <w:rsid w:val="009E4427"/>
    <w:rsid w:val="009E4D2C"/>
    <w:rsid w:val="009E5050"/>
    <w:rsid w:val="009E661C"/>
    <w:rsid w:val="00A02202"/>
    <w:rsid w:val="00A06AA9"/>
    <w:rsid w:val="00A21E46"/>
    <w:rsid w:val="00A2341D"/>
    <w:rsid w:val="00A270D7"/>
    <w:rsid w:val="00A272FA"/>
    <w:rsid w:val="00A31FD1"/>
    <w:rsid w:val="00A41F64"/>
    <w:rsid w:val="00A452AB"/>
    <w:rsid w:val="00A6346F"/>
    <w:rsid w:val="00A650B4"/>
    <w:rsid w:val="00A725D1"/>
    <w:rsid w:val="00A7628C"/>
    <w:rsid w:val="00A8416E"/>
    <w:rsid w:val="00A93A7A"/>
    <w:rsid w:val="00AB093D"/>
    <w:rsid w:val="00AD3269"/>
    <w:rsid w:val="00AE214D"/>
    <w:rsid w:val="00AE29EA"/>
    <w:rsid w:val="00AE573D"/>
    <w:rsid w:val="00AF5865"/>
    <w:rsid w:val="00B02580"/>
    <w:rsid w:val="00B0483E"/>
    <w:rsid w:val="00B04FF7"/>
    <w:rsid w:val="00B05C6F"/>
    <w:rsid w:val="00B06FA5"/>
    <w:rsid w:val="00B1164B"/>
    <w:rsid w:val="00B168DC"/>
    <w:rsid w:val="00B25993"/>
    <w:rsid w:val="00B27DB2"/>
    <w:rsid w:val="00B44D8C"/>
    <w:rsid w:val="00B45C1C"/>
    <w:rsid w:val="00B46871"/>
    <w:rsid w:val="00B511FE"/>
    <w:rsid w:val="00B94217"/>
    <w:rsid w:val="00BA7F04"/>
    <w:rsid w:val="00BB1943"/>
    <w:rsid w:val="00BD2C6C"/>
    <w:rsid w:val="00BF023B"/>
    <w:rsid w:val="00BF502E"/>
    <w:rsid w:val="00C040EC"/>
    <w:rsid w:val="00C0601F"/>
    <w:rsid w:val="00C0713C"/>
    <w:rsid w:val="00C22523"/>
    <w:rsid w:val="00C2757E"/>
    <w:rsid w:val="00C3590E"/>
    <w:rsid w:val="00C418EC"/>
    <w:rsid w:val="00C55F42"/>
    <w:rsid w:val="00C67B40"/>
    <w:rsid w:val="00C82F32"/>
    <w:rsid w:val="00C93AEE"/>
    <w:rsid w:val="00CA01E7"/>
    <w:rsid w:val="00CB4AF6"/>
    <w:rsid w:val="00CC0DD0"/>
    <w:rsid w:val="00CD013F"/>
    <w:rsid w:val="00CD28A0"/>
    <w:rsid w:val="00CE2429"/>
    <w:rsid w:val="00CE59C9"/>
    <w:rsid w:val="00CE6935"/>
    <w:rsid w:val="00CF3956"/>
    <w:rsid w:val="00CF6FC5"/>
    <w:rsid w:val="00CF784B"/>
    <w:rsid w:val="00D052D3"/>
    <w:rsid w:val="00D06ABD"/>
    <w:rsid w:val="00D07E13"/>
    <w:rsid w:val="00D141F3"/>
    <w:rsid w:val="00D14317"/>
    <w:rsid w:val="00D155DB"/>
    <w:rsid w:val="00D247B2"/>
    <w:rsid w:val="00D4071B"/>
    <w:rsid w:val="00D4523F"/>
    <w:rsid w:val="00D80655"/>
    <w:rsid w:val="00D9019A"/>
    <w:rsid w:val="00D978BE"/>
    <w:rsid w:val="00D9791D"/>
    <w:rsid w:val="00DA7EF8"/>
    <w:rsid w:val="00DB2279"/>
    <w:rsid w:val="00DC2C27"/>
    <w:rsid w:val="00DD7CE0"/>
    <w:rsid w:val="00DF2C45"/>
    <w:rsid w:val="00DF2F05"/>
    <w:rsid w:val="00E044D1"/>
    <w:rsid w:val="00E06987"/>
    <w:rsid w:val="00E14A3F"/>
    <w:rsid w:val="00E1556E"/>
    <w:rsid w:val="00E24AC2"/>
    <w:rsid w:val="00E31449"/>
    <w:rsid w:val="00E31F0B"/>
    <w:rsid w:val="00E32D9B"/>
    <w:rsid w:val="00E40E0D"/>
    <w:rsid w:val="00E512AA"/>
    <w:rsid w:val="00E8275F"/>
    <w:rsid w:val="00E82D51"/>
    <w:rsid w:val="00E979E9"/>
    <w:rsid w:val="00EB125B"/>
    <w:rsid w:val="00ED367D"/>
    <w:rsid w:val="00EF0289"/>
    <w:rsid w:val="00EF0A91"/>
    <w:rsid w:val="00EF137D"/>
    <w:rsid w:val="00EF183B"/>
    <w:rsid w:val="00EF185F"/>
    <w:rsid w:val="00EF75D2"/>
    <w:rsid w:val="00EF7692"/>
    <w:rsid w:val="00F02981"/>
    <w:rsid w:val="00F05003"/>
    <w:rsid w:val="00F159BC"/>
    <w:rsid w:val="00F22CDB"/>
    <w:rsid w:val="00F34C4D"/>
    <w:rsid w:val="00F55642"/>
    <w:rsid w:val="00F73180"/>
    <w:rsid w:val="00F84823"/>
    <w:rsid w:val="00F91CF3"/>
    <w:rsid w:val="00FA0376"/>
    <w:rsid w:val="00FD4202"/>
    <w:rsid w:val="00FE3A75"/>
    <w:rsid w:val="00FE763F"/>
    <w:rsid w:val="00FF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5615C"/>
  <w15:chartTrackingRefBased/>
  <w15:docId w15:val="{2326CA6B-99EF-074E-B177-E675A99D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0601F"/>
    <w:pPr>
      <w:keepNext/>
      <w:jc w:val="right"/>
      <w:outlineLvl w:val="0"/>
    </w:pPr>
    <w:rPr>
      <w:rFonts w:ascii="Browallia New" w:eastAsia="Cordia New" w:hAnsi="Browallia New" w:cs="Browallia New"/>
      <w:b/>
      <w:bCs/>
      <w:sz w:val="40"/>
      <w:szCs w:val="40"/>
      <w:lang w:bidi="th-TH"/>
    </w:rPr>
  </w:style>
  <w:style w:type="paragraph" w:styleId="Heading2">
    <w:name w:val="heading 2"/>
    <w:basedOn w:val="Normal"/>
    <w:next w:val="Normal"/>
    <w:link w:val="Heading2Char"/>
    <w:qFormat/>
    <w:rsid w:val="00C0601F"/>
    <w:pPr>
      <w:keepNext/>
      <w:tabs>
        <w:tab w:val="left" w:pos="993"/>
        <w:tab w:val="left" w:pos="2268"/>
        <w:tab w:val="left" w:pos="5670"/>
      </w:tabs>
      <w:jc w:val="center"/>
      <w:outlineLvl w:val="1"/>
    </w:pPr>
    <w:rPr>
      <w:rFonts w:ascii="Browallia New" w:eastAsia="Cordia New" w:hAnsi="Browallia New" w:cs="Browallia New"/>
      <w:b/>
      <w:bCs/>
      <w:sz w:val="32"/>
      <w:szCs w:val="32"/>
      <w:lang w:bidi="th-TH"/>
    </w:rPr>
  </w:style>
  <w:style w:type="paragraph" w:styleId="Heading3">
    <w:name w:val="heading 3"/>
    <w:basedOn w:val="Normal"/>
    <w:next w:val="Normal"/>
    <w:link w:val="Heading3Char"/>
    <w:qFormat/>
    <w:rsid w:val="00C0601F"/>
    <w:pPr>
      <w:keepNext/>
      <w:tabs>
        <w:tab w:val="left" w:pos="720"/>
        <w:tab w:val="left" w:pos="2268"/>
        <w:tab w:val="left" w:pos="5670"/>
      </w:tabs>
      <w:jc w:val="both"/>
      <w:outlineLvl w:val="2"/>
    </w:pPr>
    <w:rPr>
      <w:rFonts w:ascii="Browallia New" w:eastAsia="Cordia New" w:hAnsi="Browallia New" w:cs="Browallia New"/>
      <w:b/>
      <w:bCs/>
      <w:sz w:val="30"/>
      <w:szCs w:val="30"/>
      <w:lang w:bidi="th-TH"/>
    </w:rPr>
  </w:style>
  <w:style w:type="paragraph" w:styleId="Heading4">
    <w:name w:val="heading 4"/>
    <w:basedOn w:val="Normal"/>
    <w:next w:val="Normal"/>
    <w:link w:val="Heading4Char"/>
    <w:qFormat/>
    <w:rsid w:val="00C0601F"/>
    <w:pPr>
      <w:keepNext/>
      <w:tabs>
        <w:tab w:val="left" w:pos="993"/>
        <w:tab w:val="left" w:pos="1276"/>
        <w:tab w:val="left" w:pos="2268"/>
        <w:tab w:val="left" w:pos="5670"/>
      </w:tabs>
      <w:jc w:val="center"/>
      <w:outlineLvl w:val="3"/>
    </w:pPr>
    <w:rPr>
      <w:rFonts w:ascii="Browallia New" w:eastAsia="Cordia New" w:hAnsi="Browallia New" w:cs="Browallia New"/>
      <w:b/>
      <w:bCs/>
      <w:sz w:val="52"/>
      <w:szCs w:val="52"/>
      <w:lang w:bidi="th-TH"/>
    </w:rPr>
  </w:style>
  <w:style w:type="paragraph" w:styleId="Heading5">
    <w:name w:val="heading 5"/>
    <w:basedOn w:val="Normal"/>
    <w:next w:val="Normal"/>
    <w:link w:val="Heading5Char"/>
    <w:qFormat/>
    <w:rsid w:val="00C0601F"/>
    <w:pPr>
      <w:keepNext/>
      <w:tabs>
        <w:tab w:val="left" w:pos="993"/>
        <w:tab w:val="left" w:pos="1276"/>
        <w:tab w:val="left" w:pos="2268"/>
        <w:tab w:val="left" w:pos="5670"/>
      </w:tabs>
      <w:jc w:val="both"/>
      <w:outlineLvl w:val="4"/>
    </w:pPr>
    <w:rPr>
      <w:rFonts w:ascii="Browallia New" w:eastAsia="Cordia New" w:hAnsi="Browallia New" w:cs="Browallia New"/>
      <w:b/>
      <w:bCs/>
      <w:sz w:val="32"/>
      <w:szCs w:val="32"/>
      <w:lang w:bidi="th-TH"/>
    </w:rPr>
  </w:style>
  <w:style w:type="paragraph" w:styleId="Heading6">
    <w:name w:val="heading 6"/>
    <w:basedOn w:val="Normal"/>
    <w:next w:val="Normal"/>
    <w:link w:val="Heading6Char"/>
    <w:qFormat/>
    <w:rsid w:val="00C0601F"/>
    <w:pPr>
      <w:keepNext/>
      <w:tabs>
        <w:tab w:val="left" w:pos="993"/>
        <w:tab w:val="left" w:pos="1276"/>
        <w:tab w:val="left" w:pos="2268"/>
        <w:tab w:val="left" w:pos="5670"/>
      </w:tabs>
      <w:outlineLvl w:val="5"/>
    </w:pPr>
    <w:rPr>
      <w:rFonts w:ascii="Browallia New" w:eastAsia="Cordia New" w:hAnsi="Browallia New" w:cs="Browallia New"/>
      <w:b/>
      <w:bCs/>
      <w:sz w:val="32"/>
      <w:szCs w:val="32"/>
      <w:lang w:bidi="th-TH"/>
    </w:rPr>
  </w:style>
  <w:style w:type="paragraph" w:styleId="Heading7">
    <w:name w:val="heading 7"/>
    <w:basedOn w:val="Normal"/>
    <w:next w:val="Normal"/>
    <w:link w:val="Heading7Char"/>
    <w:qFormat/>
    <w:rsid w:val="00C0601F"/>
    <w:pPr>
      <w:keepNext/>
      <w:tabs>
        <w:tab w:val="left" w:pos="993"/>
        <w:tab w:val="left" w:pos="1418"/>
        <w:tab w:val="left" w:pos="2268"/>
        <w:tab w:val="left" w:pos="2410"/>
        <w:tab w:val="left" w:pos="5245"/>
        <w:tab w:val="left" w:pos="5670"/>
        <w:tab w:val="decimal" w:pos="7655"/>
        <w:tab w:val="left" w:pos="8222"/>
      </w:tabs>
      <w:jc w:val="center"/>
      <w:outlineLvl w:val="6"/>
    </w:pPr>
    <w:rPr>
      <w:rFonts w:ascii="Browallia New" w:eastAsia="Cordia New" w:hAnsi="Browallia New" w:cs="Browallia New"/>
      <w:b/>
      <w:bCs/>
      <w:sz w:val="34"/>
      <w:szCs w:val="34"/>
      <w:lang w:bidi="th-TH"/>
    </w:rPr>
  </w:style>
  <w:style w:type="paragraph" w:styleId="Heading8">
    <w:name w:val="heading 8"/>
    <w:basedOn w:val="Normal"/>
    <w:next w:val="Normal"/>
    <w:link w:val="Heading8Char"/>
    <w:qFormat/>
    <w:rsid w:val="00C0601F"/>
    <w:pPr>
      <w:keepNext/>
      <w:tabs>
        <w:tab w:val="left" w:pos="993"/>
        <w:tab w:val="left" w:pos="1418"/>
        <w:tab w:val="left" w:pos="2268"/>
        <w:tab w:val="left" w:pos="2410"/>
        <w:tab w:val="left" w:pos="5245"/>
        <w:tab w:val="left" w:pos="5670"/>
        <w:tab w:val="decimal" w:pos="7655"/>
        <w:tab w:val="left" w:pos="8222"/>
      </w:tabs>
      <w:jc w:val="center"/>
      <w:outlineLvl w:val="7"/>
    </w:pPr>
    <w:rPr>
      <w:rFonts w:ascii="Browallia New" w:eastAsia="Cordia New" w:hAnsi="Browallia New" w:cs="Browallia New"/>
      <w:b/>
      <w:bCs/>
      <w:sz w:val="30"/>
      <w:szCs w:val="30"/>
      <w:lang w:bidi="th-TH"/>
    </w:rPr>
  </w:style>
  <w:style w:type="paragraph" w:styleId="Heading9">
    <w:name w:val="heading 9"/>
    <w:basedOn w:val="Normal"/>
    <w:next w:val="Normal"/>
    <w:link w:val="Heading9Char"/>
    <w:qFormat/>
    <w:rsid w:val="00C0601F"/>
    <w:pPr>
      <w:keepNext/>
      <w:tabs>
        <w:tab w:val="left" w:pos="993"/>
        <w:tab w:val="left" w:pos="1701"/>
        <w:tab w:val="left" w:pos="2268"/>
        <w:tab w:val="left" w:pos="2410"/>
        <w:tab w:val="left" w:pos="5245"/>
        <w:tab w:val="left" w:pos="5670"/>
        <w:tab w:val="decimal" w:pos="7655"/>
        <w:tab w:val="left" w:pos="8222"/>
      </w:tabs>
      <w:ind w:left="-94" w:right="-123"/>
      <w:jc w:val="center"/>
      <w:outlineLvl w:val="8"/>
    </w:pPr>
    <w:rPr>
      <w:rFonts w:ascii="Browallia New" w:eastAsia="Cordia New" w:hAnsi="Browallia New" w:cs="Browallia New"/>
      <w:b/>
      <w:bCs/>
      <w:sz w:val="28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601F"/>
    <w:rPr>
      <w:rFonts w:ascii="Browallia New" w:eastAsia="Cordia New" w:hAnsi="Browallia New" w:cs="Browallia New"/>
      <w:b/>
      <w:bCs/>
      <w:sz w:val="40"/>
      <w:szCs w:val="40"/>
      <w:lang w:bidi="th-TH"/>
    </w:rPr>
  </w:style>
  <w:style w:type="character" w:customStyle="1" w:styleId="Heading2Char">
    <w:name w:val="Heading 2 Char"/>
    <w:basedOn w:val="DefaultParagraphFont"/>
    <w:link w:val="Heading2"/>
    <w:rsid w:val="00C0601F"/>
    <w:rPr>
      <w:rFonts w:ascii="Browallia New" w:eastAsia="Cordia New" w:hAnsi="Browallia New" w:cs="Browallia New"/>
      <w:b/>
      <w:bCs/>
      <w:sz w:val="32"/>
      <w:szCs w:val="32"/>
      <w:lang w:bidi="th-TH"/>
    </w:rPr>
  </w:style>
  <w:style w:type="character" w:customStyle="1" w:styleId="Heading3Char">
    <w:name w:val="Heading 3 Char"/>
    <w:basedOn w:val="DefaultParagraphFont"/>
    <w:link w:val="Heading3"/>
    <w:rsid w:val="00C0601F"/>
    <w:rPr>
      <w:rFonts w:ascii="Browallia New" w:eastAsia="Cordia New" w:hAnsi="Browallia New" w:cs="Browallia New"/>
      <w:b/>
      <w:bCs/>
      <w:sz w:val="30"/>
      <w:szCs w:val="30"/>
      <w:lang w:bidi="th-TH"/>
    </w:rPr>
  </w:style>
  <w:style w:type="character" w:customStyle="1" w:styleId="Heading4Char">
    <w:name w:val="Heading 4 Char"/>
    <w:basedOn w:val="DefaultParagraphFont"/>
    <w:link w:val="Heading4"/>
    <w:rsid w:val="00C0601F"/>
    <w:rPr>
      <w:rFonts w:ascii="Browallia New" w:eastAsia="Cordia New" w:hAnsi="Browallia New" w:cs="Browallia New"/>
      <w:b/>
      <w:bCs/>
      <w:sz w:val="52"/>
      <w:szCs w:val="52"/>
      <w:lang w:bidi="th-TH"/>
    </w:rPr>
  </w:style>
  <w:style w:type="character" w:customStyle="1" w:styleId="Heading5Char">
    <w:name w:val="Heading 5 Char"/>
    <w:basedOn w:val="DefaultParagraphFont"/>
    <w:link w:val="Heading5"/>
    <w:rsid w:val="00C0601F"/>
    <w:rPr>
      <w:rFonts w:ascii="Browallia New" w:eastAsia="Cordia New" w:hAnsi="Browallia New" w:cs="Browallia New"/>
      <w:b/>
      <w:bCs/>
      <w:sz w:val="32"/>
      <w:szCs w:val="32"/>
      <w:lang w:bidi="th-TH"/>
    </w:rPr>
  </w:style>
  <w:style w:type="character" w:customStyle="1" w:styleId="Heading6Char">
    <w:name w:val="Heading 6 Char"/>
    <w:basedOn w:val="DefaultParagraphFont"/>
    <w:link w:val="Heading6"/>
    <w:rsid w:val="00C0601F"/>
    <w:rPr>
      <w:rFonts w:ascii="Browallia New" w:eastAsia="Cordia New" w:hAnsi="Browallia New" w:cs="Browallia New"/>
      <w:b/>
      <w:bCs/>
      <w:sz w:val="32"/>
      <w:szCs w:val="32"/>
      <w:lang w:bidi="th-TH"/>
    </w:rPr>
  </w:style>
  <w:style w:type="character" w:customStyle="1" w:styleId="Heading7Char">
    <w:name w:val="Heading 7 Char"/>
    <w:basedOn w:val="DefaultParagraphFont"/>
    <w:link w:val="Heading7"/>
    <w:rsid w:val="00C0601F"/>
    <w:rPr>
      <w:rFonts w:ascii="Browallia New" w:eastAsia="Cordia New" w:hAnsi="Browallia New" w:cs="Browallia New"/>
      <w:b/>
      <w:bCs/>
      <w:sz w:val="34"/>
      <w:szCs w:val="34"/>
      <w:lang w:bidi="th-TH"/>
    </w:rPr>
  </w:style>
  <w:style w:type="character" w:customStyle="1" w:styleId="Heading8Char">
    <w:name w:val="Heading 8 Char"/>
    <w:basedOn w:val="DefaultParagraphFont"/>
    <w:link w:val="Heading8"/>
    <w:rsid w:val="00C0601F"/>
    <w:rPr>
      <w:rFonts w:ascii="Browallia New" w:eastAsia="Cordia New" w:hAnsi="Browallia New" w:cs="Browallia New"/>
      <w:b/>
      <w:bCs/>
      <w:sz w:val="30"/>
      <w:szCs w:val="30"/>
      <w:lang w:bidi="th-TH"/>
    </w:rPr>
  </w:style>
  <w:style w:type="character" w:customStyle="1" w:styleId="Heading9Char">
    <w:name w:val="Heading 9 Char"/>
    <w:basedOn w:val="DefaultParagraphFont"/>
    <w:link w:val="Heading9"/>
    <w:rsid w:val="00C0601F"/>
    <w:rPr>
      <w:rFonts w:ascii="Browallia New" w:eastAsia="Cordia New" w:hAnsi="Browallia New" w:cs="Browallia New"/>
      <w:b/>
      <w:bCs/>
      <w:sz w:val="28"/>
      <w:szCs w:val="28"/>
      <w:lang w:bidi="th-TH"/>
    </w:rPr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CC0DD0"/>
    <w:pPr>
      <w:ind w:left="720"/>
      <w:contextualSpacing/>
    </w:pPr>
  </w:style>
  <w:style w:type="character" w:styleId="Hyperlink">
    <w:name w:val="Hyperlink"/>
    <w:rsid w:val="0047629A"/>
    <w:rPr>
      <w:color w:val="0000FF"/>
      <w:u w:val="single"/>
      <w:lang w:bidi="th-TH"/>
    </w:rPr>
  </w:style>
  <w:style w:type="paragraph" w:styleId="BodyText">
    <w:name w:val="Body Text"/>
    <w:basedOn w:val="Normal"/>
    <w:link w:val="BodyTextChar"/>
    <w:rsid w:val="00C0601F"/>
    <w:pPr>
      <w:tabs>
        <w:tab w:val="left" w:pos="720"/>
        <w:tab w:val="left" w:pos="2268"/>
        <w:tab w:val="left" w:pos="5670"/>
      </w:tabs>
      <w:jc w:val="both"/>
    </w:pPr>
    <w:rPr>
      <w:rFonts w:ascii="Browallia New" w:eastAsia="Cordia New" w:hAnsi="Browallia New" w:cs="Browallia New"/>
      <w:sz w:val="30"/>
      <w:szCs w:val="30"/>
      <w:lang w:bidi="th-TH"/>
    </w:rPr>
  </w:style>
  <w:style w:type="character" w:customStyle="1" w:styleId="BodyTextChar">
    <w:name w:val="Body Text Char"/>
    <w:basedOn w:val="DefaultParagraphFont"/>
    <w:link w:val="BodyText"/>
    <w:rsid w:val="00C0601F"/>
    <w:rPr>
      <w:rFonts w:ascii="Browallia New" w:eastAsia="Cordia New" w:hAnsi="Browallia New" w:cs="Browallia New"/>
      <w:sz w:val="30"/>
      <w:szCs w:val="30"/>
      <w:lang w:bidi="th-TH"/>
    </w:rPr>
  </w:style>
  <w:style w:type="paragraph" w:styleId="BodyText2">
    <w:name w:val="Body Text 2"/>
    <w:basedOn w:val="Normal"/>
    <w:link w:val="BodyText2Char"/>
    <w:rsid w:val="00C0601F"/>
    <w:pPr>
      <w:tabs>
        <w:tab w:val="left" w:pos="1043"/>
        <w:tab w:val="left" w:pos="1701"/>
        <w:tab w:val="left" w:pos="2268"/>
        <w:tab w:val="left" w:pos="2410"/>
        <w:tab w:val="left" w:pos="5245"/>
        <w:tab w:val="left" w:pos="5670"/>
        <w:tab w:val="decimal" w:pos="7655"/>
        <w:tab w:val="left" w:pos="8222"/>
      </w:tabs>
      <w:ind w:right="-108"/>
      <w:jc w:val="center"/>
    </w:pPr>
    <w:rPr>
      <w:rFonts w:ascii="Browallia New" w:eastAsia="Cordia New" w:hAnsi="Browallia New" w:cs="Browallia New"/>
      <w:b/>
      <w:bCs/>
      <w:sz w:val="26"/>
      <w:szCs w:val="26"/>
      <w:lang w:bidi="th-TH"/>
    </w:rPr>
  </w:style>
  <w:style w:type="character" w:customStyle="1" w:styleId="BodyText2Char">
    <w:name w:val="Body Text 2 Char"/>
    <w:basedOn w:val="DefaultParagraphFont"/>
    <w:link w:val="BodyText2"/>
    <w:rsid w:val="00C0601F"/>
    <w:rPr>
      <w:rFonts w:ascii="Browallia New" w:eastAsia="Cordia New" w:hAnsi="Browallia New" w:cs="Browallia New"/>
      <w:b/>
      <w:bCs/>
      <w:sz w:val="26"/>
      <w:szCs w:val="26"/>
      <w:lang w:bidi="th-TH"/>
    </w:rPr>
  </w:style>
  <w:style w:type="paragraph" w:styleId="Header">
    <w:name w:val="header"/>
    <w:basedOn w:val="Normal"/>
    <w:link w:val="HeaderChar"/>
    <w:uiPriority w:val="99"/>
    <w:rsid w:val="00C0601F"/>
    <w:pPr>
      <w:tabs>
        <w:tab w:val="center" w:pos="4320"/>
        <w:tab w:val="right" w:pos="8640"/>
      </w:tabs>
    </w:pPr>
    <w:rPr>
      <w:rFonts w:ascii="Cordia New" w:eastAsia="Cordia New" w:hAnsi="Cordia New" w:cs="Cordia New"/>
      <w:sz w:val="28"/>
      <w:szCs w:val="28"/>
      <w:lang w:bidi="th-TH"/>
    </w:rPr>
  </w:style>
  <w:style w:type="character" w:customStyle="1" w:styleId="HeaderChar">
    <w:name w:val="Header Char"/>
    <w:basedOn w:val="DefaultParagraphFont"/>
    <w:link w:val="Header"/>
    <w:uiPriority w:val="99"/>
    <w:rsid w:val="00C0601F"/>
    <w:rPr>
      <w:rFonts w:ascii="Cordia New" w:eastAsia="Cordia New" w:hAnsi="Cordia New" w:cs="Cordia New"/>
      <w:sz w:val="28"/>
      <w:szCs w:val="28"/>
      <w:lang w:bidi="th-TH"/>
    </w:rPr>
  </w:style>
  <w:style w:type="character" w:styleId="PageNumber">
    <w:name w:val="page number"/>
    <w:basedOn w:val="DefaultParagraphFont"/>
    <w:rsid w:val="00C0601F"/>
  </w:style>
  <w:style w:type="paragraph" w:styleId="Footer">
    <w:name w:val="footer"/>
    <w:basedOn w:val="Normal"/>
    <w:link w:val="FooterChar"/>
    <w:uiPriority w:val="99"/>
    <w:rsid w:val="00C0601F"/>
    <w:pPr>
      <w:tabs>
        <w:tab w:val="center" w:pos="4153"/>
        <w:tab w:val="right" w:pos="8306"/>
      </w:tabs>
    </w:pPr>
    <w:rPr>
      <w:rFonts w:ascii="Cordia New" w:eastAsia="Cordia New" w:hAnsi="Cordia New" w:cs="Cordia New"/>
      <w:sz w:val="28"/>
      <w:szCs w:val="28"/>
      <w:lang w:bidi="th-TH"/>
    </w:rPr>
  </w:style>
  <w:style w:type="character" w:customStyle="1" w:styleId="FooterChar">
    <w:name w:val="Footer Char"/>
    <w:basedOn w:val="DefaultParagraphFont"/>
    <w:link w:val="Footer"/>
    <w:uiPriority w:val="99"/>
    <w:rsid w:val="00C0601F"/>
    <w:rPr>
      <w:rFonts w:ascii="Cordia New" w:eastAsia="Cordia New" w:hAnsi="Cordia New" w:cs="Cordia New"/>
      <w:sz w:val="28"/>
      <w:szCs w:val="28"/>
      <w:lang w:bidi="th-TH"/>
    </w:rPr>
  </w:style>
  <w:style w:type="paragraph" w:styleId="Title">
    <w:name w:val="Title"/>
    <w:basedOn w:val="Normal"/>
    <w:link w:val="TitleChar"/>
    <w:qFormat/>
    <w:rsid w:val="00C0601F"/>
    <w:pPr>
      <w:jc w:val="center"/>
    </w:pPr>
    <w:rPr>
      <w:rFonts w:ascii="Browallia New" w:eastAsia="Cordia New" w:hAnsi="Browallia New" w:cs="Browallia New"/>
      <w:b/>
      <w:bCs/>
      <w:sz w:val="30"/>
      <w:szCs w:val="30"/>
      <w:lang w:bidi="th-TH"/>
    </w:rPr>
  </w:style>
  <w:style w:type="character" w:customStyle="1" w:styleId="TitleChar">
    <w:name w:val="Title Char"/>
    <w:basedOn w:val="DefaultParagraphFont"/>
    <w:link w:val="Title"/>
    <w:rsid w:val="00C0601F"/>
    <w:rPr>
      <w:rFonts w:ascii="Browallia New" w:eastAsia="Cordia New" w:hAnsi="Browallia New" w:cs="Browallia New"/>
      <w:b/>
      <w:bCs/>
      <w:sz w:val="30"/>
      <w:szCs w:val="30"/>
      <w:lang w:bidi="th-TH"/>
    </w:rPr>
  </w:style>
  <w:style w:type="paragraph" w:styleId="Index1">
    <w:name w:val="index 1"/>
    <w:basedOn w:val="Normal"/>
    <w:next w:val="Normal"/>
    <w:autoRedefine/>
    <w:uiPriority w:val="99"/>
    <w:unhideWhenUsed/>
    <w:rsid w:val="00C0601F"/>
    <w:pPr>
      <w:ind w:left="280" w:hanging="280"/>
    </w:pPr>
    <w:rPr>
      <w:rFonts w:ascii="Calibri" w:eastAsia="Cordia New" w:hAnsi="Calibri" w:cs="Angsana New"/>
      <w:sz w:val="18"/>
      <w:szCs w:val="21"/>
      <w:lang w:bidi="th-TH"/>
    </w:rPr>
  </w:style>
  <w:style w:type="paragraph" w:styleId="Index2">
    <w:name w:val="index 2"/>
    <w:basedOn w:val="Normal"/>
    <w:next w:val="Normal"/>
    <w:autoRedefine/>
    <w:uiPriority w:val="99"/>
    <w:unhideWhenUsed/>
    <w:rsid w:val="00C0601F"/>
    <w:pPr>
      <w:ind w:left="560" w:hanging="280"/>
    </w:pPr>
    <w:rPr>
      <w:rFonts w:ascii="Calibri" w:eastAsia="Cordia New" w:hAnsi="Calibri" w:cs="Angsana New"/>
      <w:sz w:val="18"/>
      <w:szCs w:val="21"/>
      <w:lang w:bidi="th-TH"/>
    </w:rPr>
  </w:style>
  <w:style w:type="paragraph" w:styleId="Index3">
    <w:name w:val="index 3"/>
    <w:basedOn w:val="Normal"/>
    <w:next w:val="Normal"/>
    <w:autoRedefine/>
    <w:uiPriority w:val="99"/>
    <w:unhideWhenUsed/>
    <w:rsid w:val="00C0601F"/>
    <w:pPr>
      <w:ind w:left="840" w:hanging="280"/>
    </w:pPr>
    <w:rPr>
      <w:rFonts w:ascii="Calibri" w:eastAsia="Cordia New" w:hAnsi="Calibri" w:cs="Angsana New"/>
      <w:sz w:val="18"/>
      <w:szCs w:val="21"/>
      <w:lang w:bidi="th-TH"/>
    </w:rPr>
  </w:style>
  <w:style w:type="paragraph" w:styleId="Index4">
    <w:name w:val="index 4"/>
    <w:basedOn w:val="Normal"/>
    <w:next w:val="Normal"/>
    <w:autoRedefine/>
    <w:uiPriority w:val="99"/>
    <w:unhideWhenUsed/>
    <w:rsid w:val="00C0601F"/>
    <w:pPr>
      <w:ind w:left="1120" w:hanging="280"/>
    </w:pPr>
    <w:rPr>
      <w:rFonts w:ascii="Calibri" w:eastAsia="Cordia New" w:hAnsi="Calibri" w:cs="Angsana New"/>
      <w:sz w:val="18"/>
      <w:szCs w:val="21"/>
      <w:lang w:bidi="th-TH"/>
    </w:rPr>
  </w:style>
  <w:style w:type="paragraph" w:styleId="Index5">
    <w:name w:val="index 5"/>
    <w:basedOn w:val="Normal"/>
    <w:next w:val="Normal"/>
    <w:autoRedefine/>
    <w:uiPriority w:val="99"/>
    <w:unhideWhenUsed/>
    <w:rsid w:val="00C0601F"/>
    <w:pPr>
      <w:ind w:left="1400" w:hanging="280"/>
    </w:pPr>
    <w:rPr>
      <w:rFonts w:ascii="Calibri" w:eastAsia="Cordia New" w:hAnsi="Calibri" w:cs="Angsana New"/>
      <w:sz w:val="18"/>
      <w:szCs w:val="21"/>
      <w:lang w:bidi="th-TH"/>
    </w:rPr>
  </w:style>
  <w:style w:type="paragraph" w:styleId="Index6">
    <w:name w:val="index 6"/>
    <w:basedOn w:val="Normal"/>
    <w:next w:val="Normal"/>
    <w:autoRedefine/>
    <w:uiPriority w:val="99"/>
    <w:unhideWhenUsed/>
    <w:rsid w:val="00C0601F"/>
    <w:pPr>
      <w:ind w:left="1680" w:hanging="280"/>
    </w:pPr>
    <w:rPr>
      <w:rFonts w:ascii="Calibri" w:eastAsia="Cordia New" w:hAnsi="Calibri" w:cs="Angsana New"/>
      <w:sz w:val="18"/>
      <w:szCs w:val="21"/>
      <w:lang w:bidi="th-TH"/>
    </w:rPr>
  </w:style>
  <w:style w:type="paragraph" w:styleId="Index7">
    <w:name w:val="index 7"/>
    <w:basedOn w:val="Normal"/>
    <w:next w:val="Normal"/>
    <w:autoRedefine/>
    <w:uiPriority w:val="99"/>
    <w:unhideWhenUsed/>
    <w:rsid w:val="00C0601F"/>
    <w:pPr>
      <w:ind w:left="1960" w:hanging="280"/>
    </w:pPr>
    <w:rPr>
      <w:rFonts w:ascii="Calibri" w:eastAsia="Cordia New" w:hAnsi="Calibri" w:cs="Angsana New"/>
      <w:sz w:val="18"/>
      <w:szCs w:val="21"/>
      <w:lang w:bidi="th-TH"/>
    </w:rPr>
  </w:style>
  <w:style w:type="paragraph" w:styleId="Index8">
    <w:name w:val="index 8"/>
    <w:basedOn w:val="Normal"/>
    <w:next w:val="Normal"/>
    <w:autoRedefine/>
    <w:uiPriority w:val="99"/>
    <w:unhideWhenUsed/>
    <w:rsid w:val="00C0601F"/>
    <w:pPr>
      <w:ind w:left="2240" w:hanging="280"/>
    </w:pPr>
    <w:rPr>
      <w:rFonts w:ascii="Calibri" w:eastAsia="Cordia New" w:hAnsi="Calibri" w:cs="Angsana New"/>
      <w:sz w:val="18"/>
      <w:szCs w:val="21"/>
      <w:lang w:bidi="th-TH"/>
    </w:rPr>
  </w:style>
  <w:style w:type="paragraph" w:styleId="Index9">
    <w:name w:val="index 9"/>
    <w:basedOn w:val="Normal"/>
    <w:next w:val="Normal"/>
    <w:autoRedefine/>
    <w:uiPriority w:val="99"/>
    <w:unhideWhenUsed/>
    <w:rsid w:val="00C0601F"/>
    <w:pPr>
      <w:ind w:left="2520" w:hanging="280"/>
    </w:pPr>
    <w:rPr>
      <w:rFonts w:ascii="Calibri" w:eastAsia="Cordia New" w:hAnsi="Calibri" w:cs="Angsana New"/>
      <w:sz w:val="18"/>
      <w:szCs w:val="21"/>
      <w:lang w:bidi="th-TH"/>
    </w:rPr>
  </w:style>
  <w:style w:type="paragraph" w:styleId="IndexHeading">
    <w:name w:val="index heading"/>
    <w:basedOn w:val="Normal"/>
    <w:next w:val="Index1"/>
    <w:uiPriority w:val="99"/>
    <w:unhideWhenUsed/>
    <w:rsid w:val="00C0601F"/>
    <w:pPr>
      <w:spacing w:before="240" w:after="120"/>
      <w:jc w:val="center"/>
    </w:pPr>
    <w:rPr>
      <w:rFonts w:ascii="Calibri" w:eastAsia="Cordia New" w:hAnsi="Calibri" w:cs="Angsana New"/>
      <w:b/>
      <w:bCs/>
      <w:sz w:val="26"/>
      <w:szCs w:val="30"/>
      <w:lang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01F"/>
    <w:rPr>
      <w:rFonts w:ascii="Segoe UI" w:eastAsia="Cordia New" w:hAnsi="Segoe UI" w:cs="Angsana New"/>
      <w:sz w:val="18"/>
      <w:szCs w:val="22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01F"/>
    <w:rPr>
      <w:rFonts w:ascii="Segoe UI" w:eastAsia="Cordia New" w:hAnsi="Segoe UI" w:cs="Angsana New"/>
      <w:sz w:val="18"/>
      <w:szCs w:val="22"/>
      <w:lang w:bidi="th-TH"/>
    </w:rPr>
  </w:style>
  <w:style w:type="paragraph" w:styleId="Caption">
    <w:name w:val="caption"/>
    <w:basedOn w:val="Normal"/>
    <w:next w:val="Normal"/>
    <w:uiPriority w:val="35"/>
    <w:unhideWhenUsed/>
    <w:qFormat/>
    <w:rsid w:val="00C0601F"/>
    <w:rPr>
      <w:rFonts w:ascii="Cordia New" w:eastAsia="Cordia New" w:hAnsi="Cordia New" w:cs="Cordia New"/>
      <w:b/>
      <w:bCs/>
      <w:sz w:val="20"/>
      <w:szCs w:val="25"/>
      <w:lang w:bidi="th-TH"/>
    </w:rPr>
  </w:style>
  <w:style w:type="table" w:styleId="TableGrid">
    <w:name w:val="Table Grid"/>
    <w:basedOn w:val="TableNormal"/>
    <w:rsid w:val="00564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82F3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06D89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th-TH"/>
    </w:rPr>
  </w:style>
  <w:style w:type="character" w:customStyle="1" w:styleId="UnresolvedMention1">
    <w:name w:val="Unresolved Mention1"/>
    <w:basedOn w:val="DefaultParagraphFont"/>
    <w:uiPriority w:val="99"/>
    <w:rsid w:val="00DA7EF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A34FB"/>
    <w:rPr>
      <w:color w:val="605E5C"/>
      <w:shd w:val="clear" w:color="auto" w:fill="E1DFDD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C55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1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2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2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6543A-BB92-44B8-BD86-7CC070721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2667</Words>
  <Characters>15205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Windows User</cp:lastModifiedBy>
  <cp:revision>2</cp:revision>
  <cp:lastPrinted>2022-10-06T08:48:00Z</cp:lastPrinted>
  <dcterms:created xsi:type="dcterms:W3CDTF">2022-10-06T08:48:00Z</dcterms:created>
  <dcterms:modified xsi:type="dcterms:W3CDTF">2022-10-06T08:48:00Z</dcterms:modified>
</cp:coreProperties>
</file>