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4AF59" w14:textId="1CC095DB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D75FF">
        <w:rPr>
          <w:noProof/>
          <w:color w:val="000000" w:themeColor="text1"/>
          <w:lang w:val="en-GB" w:eastAsia="en-GB" w:bidi="th-TH"/>
        </w:rPr>
        <w:drawing>
          <wp:inline distT="0" distB="0" distL="0" distR="0" wp14:anchorId="2341B2B3" wp14:editId="3ADA171B">
            <wp:extent cx="1131429" cy="1440000"/>
            <wp:effectExtent l="0" t="0" r="0" b="8255"/>
            <wp:docPr id="195640275" name="รูปภาพ 1" descr="หลักสูตรวิทยาศาสตรบัณฑิต สาขาวิชาชีววิทยาอ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ลักสูตรวิทยาศาสตรบัณฑิต สาขาวิชาชีววิทยาอ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42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07693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8419E13" w14:textId="68FE60D0" w:rsidR="004C3BEC" w:rsidRP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4C3BEC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หลักสูตร</w:t>
      </w:r>
      <w:r w:rsidR="00AA6682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ฝึกอบรม</w:t>
      </w:r>
    </w:p>
    <w:p w14:paraId="26AE8576" w14:textId="77777777" w:rsidR="004C3BEC" w:rsidRP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4D3BC676" w14:textId="061E629F" w:rsidR="004C3BEC" w:rsidRP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4C3BEC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................................................................... </w:t>
      </w:r>
    </w:p>
    <w:p w14:paraId="335ACCBF" w14:textId="6A778461" w:rsidR="004C3BEC" w:rsidRP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4C3BEC">
        <w:rPr>
          <w:rFonts w:ascii="TH SarabunPSK" w:hAnsi="TH SarabunPSK" w:cs="TH SarabunPSK"/>
          <w:b/>
          <w:bCs/>
          <w:sz w:val="40"/>
          <w:szCs w:val="40"/>
          <w:lang w:bidi="th-TH"/>
        </w:rPr>
        <w:t>…………………………………………………………..</w:t>
      </w:r>
    </w:p>
    <w:p w14:paraId="1DC1970C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C12AF65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F284D64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4260BB1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C058C1D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BE1BA95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516C682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CFCE385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47ACE1B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EF18D34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640F36D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EEA2879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605805B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C3C9D27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E58AB17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EDDA72B" w14:textId="77777777" w:rsidR="00F32322" w:rsidRDefault="00F32322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8F1AEE3" w14:textId="77777777" w:rsidR="00F32322" w:rsidRDefault="00F32322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AFC2497" w14:textId="77777777" w:rsidR="00F32322" w:rsidRDefault="00F32322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757102A" w14:textId="77777777" w:rsidR="004C3BEC" w:rsidRP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4C3BEC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สาขาวิชา................................................................................. </w:t>
      </w:r>
    </w:p>
    <w:p w14:paraId="5D5709D6" w14:textId="77777777" w:rsidR="004C3BEC" w:rsidRP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4C3BEC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คณะ........................................................................................</w:t>
      </w:r>
    </w:p>
    <w:p w14:paraId="6B4CA06A" w14:textId="77777777" w:rsidR="004C3BEC" w:rsidRDefault="004C3BEC" w:rsidP="004C3BEC">
      <w:pPr>
        <w:pStyle w:val="a3"/>
        <w:ind w:left="284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4C3BEC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มหาวิทยาลัยราชภัฏร้อยเอ็ด</w:t>
      </w:r>
    </w:p>
    <w:p w14:paraId="710FEEDC" w14:textId="3CC271AE" w:rsidR="007008CD" w:rsidRPr="00AA6682" w:rsidRDefault="00EF0A91" w:rsidP="00AA6682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D75FF">
        <w:rPr>
          <w:noProof/>
          <w:lang w:val="en-GB" w:eastAsia="en-GB" w:bidi="th-TH"/>
        </w:rPr>
        <w:lastRenderedPageBreak/>
        <w:drawing>
          <wp:inline distT="0" distB="0" distL="0" distR="0" wp14:anchorId="6474EDF0" wp14:editId="0D0BB040">
            <wp:extent cx="770845" cy="981075"/>
            <wp:effectExtent l="0" t="0" r="0" b="0"/>
            <wp:docPr id="2" name="รูปภาพ 2" descr="หลักสูตรวิทยาศาสตรบัณฑิต สาขาวิชาชีววิทยาอ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ลักสูตรวิทยาศาสตรบัณฑิต สาขาวิชาชีววิทยาอ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47" cy="99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42775" w14:textId="5020D953" w:rsidR="00EF0A91" w:rsidRPr="00936B1B" w:rsidRDefault="00EF0A91" w:rsidP="00AA6682">
      <w:pPr>
        <w:pStyle w:val="a3"/>
        <w:ind w:left="284"/>
        <w:jc w:val="center"/>
        <w:rPr>
          <w:rFonts w:ascii="TH SarabunPSK" w:hAnsi="TH SarabunPSK" w:cs="TH SarabunPSK"/>
          <w:b/>
          <w:bCs/>
          <w:sz w:val="18"/>
          <w:szCs w:val="18"/>
          <w:lang w:bidi="th-TH"/>
        </w:rPr>
      </w:pPr>
    </w:p>
    <w:p w14:paraId="398D59D1" w14:textId="5C4A5BAB" w:rsidR="00EA3961" w:rsidRPr="00EA3961" w:rsidRDefault="00EA3961" w:rsidP="00AA66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396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แบบฟอร์มเสนอหลักสูตร</w:t>
      </w:r>
      <w:r w:rsidR="00AA668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ฝึกอบรม</w:t>
      </w:r>
      <w:r w:rsidR="00AA6682">
        <w:rPr>
          <w:rFonts w:ascii="TH SarabunPSK" w:hAnsi="TH SarabunPSK" w:cs="TH SarabunPSK"/>
          <w:b/>
          <w:bCs/>
          <w:sz w:val="32"/>
          <w:szCs w:val="32"/>
          <w:lang w:bidi="th-TH"/>
        </w:rPr>
        <w:br/>
      </w:r>
      <w:r w:rsidRPr="00EA396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มหาวิทยาลัยราชภัฏร้อยเอ็ด</w:t>
      </w:r>
    </w:p>
    <w:p w14:paraId="3DD6CA2F" w14:textId="77777777" w:rsidR="00EA3961" w:rsidRPr="00EF0A91" w:rsidRDefault="00EA3961" w:rsidP="00AA6682">
      <w:pPr>
        <w:pStyle w:val="a3"/>
        <w:ind w:left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5D80418A" w14:textId="1552AB08" w:rsidR="00AD3269" w:rsidRPr="00EF0A91" w:rsidRDefault="00AD3269" w:rsidP="00AD3269">
      <w:pPr>
        <w:tabs>
          <w:tab w:val="left" w:pos="2268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คณะ</w:t>
      </w:r>
      <w:r w:rsidR="000C44F2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/สำนัก</w:t>
      </w:r>
      <w:r w:rsidRPr="00EF0A91">
        <w:rPr>
          <w:rFonts w:ascii="TH SarabunPSK" w:hAnsi="TH SarabunPSK" w:cs="TH SarabunPSK"/>
          <w:sz w:val="32"/>
          <w:szCs w:val="32"/>
          <w:rtl/>
          <w:cs/>
        </w:rPr>
        <w:tab/>
      </w:r>
      <w:r w:rsidR="000A08D4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</w:t>
      </w:r>
    </w:p>
    <w:p w14:paraId="1C5F3E86" w14:textId="71611933" w:rsidR="00AD3269" w:rsidRDefault="000C44F2" w:rsidP="00AD3269">
      <w:pPr>
        <w:tabs>
          <w:tab w:val="left" w:pos="2268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สาขา</w:t>
      </w:r>
      <w:r w:rsidR="00AD3269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</w:t>
      </w:r>
      <w:r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/วิชาเอก</w:t>
      </w:r>
      <w:r w:rsidR="00AD3269" w:rsidRPr="00EF0A91">
        <w:rPr>
          <w:rFonts w:ascii="TH SarabunPSK" w:hAnsi="TH SarabunPSK" w:cs="TH SarabunPSK"/>
          <w:sz w:val="32"/>
          <w:szCs w:val="32"/>
          <w:rtl/>
          <w:cs/>
        </w:rPr>
        <w:tab/>
      </w:r>
      <w:r w:rsidR="000A08D4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</w:t>
      </w:r>
    </w:p>
    <w:p w14:paraId="3510A8F2" w14:textId="77777777" w:rsidR="007865B5" w:rsidRPr="00EF0A91" w:rsidRDefault="007865B5" w:rsidP="00AD3269">
      <w:pPr>
        <w:tabs>
          <w:tab w:val="left" w:pos="2268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2F0C8AEF" w14:textId="6539B1A6" w:rsidR="00CA01E7" w:rsidRPr="00EF0A91" w:rsidRDefault="007865B5" w:rsidP="00EF0A91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รายละเอียดหลักสูตร</w:t>
      </w:r>
    </w:p>
    <w:p w14:paraId="6D836AEA" w14:textId="77777777" w:rsidR="00EF0A91" w:rsidRPr="00EF0A91" w:rsidRDefault="00EF0A91" w:rsidP="00CA01E7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0F3ACDF1" w14:textId="5E15346A" w:rsidR="00983281" w:rsidRPr="00167FE4" w:rsidRDefault="00CA01E7" w:rsidP="0026202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b/>
          <w:bCs/>
          <w:color w:val="C00000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</w:t>
      </w:r>
      <w:r w:rsidR="00CE2429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="00E06987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</w:t>
      </w:r>
      <w:r w:rsidR="0026202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72675E5D" w14:textId="04957EDD" w:rsidR="00CE2429" w:rsidRDefault="002B2E18" w:rsidP="00CE2429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ภาษาไทย</w:t>
      </w:r>
      <w:r w:rsidR="00CA01E7"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A08D4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48AA7D92" w14:textId="690412D5" w:rsidR="00B168DC" w:rsidRPr="00EF0A91" w:rsidRDefault="00CE2429" w:rsidP="000C44F2">
      <w:pPr>
        <w:pStyle w:val="a3"/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ภาษาอังกฤษ</w:t>
      </w:r>
      <w:r w:rsidR="00CA01E7"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A08D4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</w:p>
    <w:p w14:paraId="3642FE41" w14:textId="77777777" w:rsidR="00EC2E19" w:rsidRPr="00167FE4" w:rsidRDefault="00EC2E19" w:rsidP="00EC2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H SarabunPSK" w:eastAsia="Sarabun" w:hAnsi="TH SarabunPSK" w:cs="TH SarabunPSK"/>
          <w:color w:val="C00000"/>
          <w:sz w:val="32"/>
          <w:szCs w:val="32"/>
          <w:lang w:bidi="th-TH"/>
        </w:rPr>
      </w:pPr>
      <w:r w:rsidRPr="00167FE4">
        <w:rPr>
          <w:rFonts w:ascii="TH SarabunPSK" w:eastAsia="Sarabun" w:hAnsi="TH SarabunPSK" w:cs="TH SarabunPSK"/>
          <w:color w:val="C00000"/>
          <w:sz w:val="32"/>
          <w:szCs w:val="32"/>
          <w:cs/>
        </w:rPr>
        <w:t xml:space="preserve">ตัวอย่าง </w:t>
      </w:r>
    </w:p>
    <w:p w14:paraId="4320C46D" w14:textId="77777777" w:rsidR="00EC2E19" w:rsidRPr="00167FE4" w:rsidRDefault="00EC2E19" w:rsidP="00EC2E19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PSK" w:hAnsi="TH SarabunPSK" w:cs="TH SarabunPSK"/>
          <w:color w:val="C00000"/>
          <w:sz w:val="32"/>
          <w:szCs w:val="32"/>
          <w:lang w:bidi="th-TH"/>
        </w:rPr>
      </w:pPr>
      <w:r w:rsidRPr="00167FE4">
        <w:rPr>
          <w:rFonts w:ascii="TH SarabunPSK" w:eastAsia="Sarabun" w:hAnsi="TH SarabunPSK" w:cs="TH SarabunPSK"/>
          <w:color w:val="C00000"/>
          <w:sz w:val="32"/>
          <w:szCs w:val="32"/>
          <w:cs/>
        </w:rPr>
        <w:t>ภาษาไทย</w:t>
      </w:r>
      <w:r w:rsidRPr="00167FE4">
        <w:rPr>
          <w:rFonts w:ascii="TH SarabunPSK" w:eastAsia="Sarabun" w:hAnsi="TH SarabunPSK" w:cs="TH SarabunPSK"/>
          <w:color w:val="C00000"/>
          <w:sz w:val="32"/>
          <w:szCs w:val="32"/>
          <w:cs/>
          <w:lang w:bidi="th-TH"/>
        </w:rPr>
        <w:tab/>
      </w:r>
      <w:r w:rsidRPr="00AA6682">
        <w:rPr>
          <w:rFonts w:ascii="TH SarabunPSK" w:eastAsia="Sarabun" w:hAnsi="TH SarabunPSK" w:cs="TH SarabunPSK" w:hint="cs"/>
          <w:color w:val="C00000"/>
          <w:sz w:val="32"/>
          <w:szCs w:val="32"/>
          <w:u w:val="single"/>
          <w:cs/>
          <w:lang w:bidi="th-TH"/>
        </w:rPr>
        <w:t>หลักสูตรฝึกอบรม</w:t>
      </w:r>
      <w:r w:rsidRPr="00AA6682">
        <w:rPr>
          <w:rFonts w:ascii="TH SarabunPSK" w:eastAsia="Sarabun" w:hAnsi="TH SarabunPSK" w:cs="TH SarabunPSK"/>
          <w:color w:val="C00000"/>
          <w:sz w:val="32"/>
          <w:szCs w:val="32"/>
          <w:u w:val="single"/>
          <w:cs/>
          <w:lang w:bidi="th-TH"/>
        </w:rPr>
        <w:t>การตลาดออนไลน์</w:t>
      </w:r>
    </w:p>
    <w:p w14:paraId="33B14404" w14:textId="0BF6A03B" w:rsidR="000C44F2" w:rsidRPr="00936B1B" w:rsidRDefault="00EC2E19" w:rsidP="00936B1B">
      <w:pPr>
        <w:pBdr>
          <w:top w:val="nil"/>
          <w:left w:val="nil"/>
          <w:bottom w:val="nil"/>
          <w:right w:val="nil"/>
          <w:between w:val="nil"/>
        </w:pBdr>
        <w:ind w:left="720" w:firstLine="720"/>
        <w:rPr>
          <w:rFonts w:ascii="TH SarabunPSK" w:eastAsia="Sarabun" w:hAnsi="TH SarabunPSK" w:cs="TH SarabunPSK"/>
          <w:color w:val="C00000"/>
          <w:sz w:val="32"/>
          <w:szCs w:val="32"/>
        </w:rPr>
      </w:pPr>
      <w:r w:rsidRPr="00167FE4">
        <w:rPr>
          <w:rFonts w:ascii="TH SarabunPSK" w:eastAsia="Sarabun" w:hAnsi="TH SarabunPSK" w:cs="TH SarabunPSK"/>
          <w:color w:val="C00000"/>
          <w:sz w:val="32"/>
          <w:szCs w:val="32"/>
          <w:cs/>
        </w:rPr>
        <w:t>ภาษาอังกฤษ</w:t>
      </w:r>
      <w:r w:rsidRPr="00167FE4">
        <w:rPr>
          <w:rFonts w:ascii="TH SarabunPSK" w:eastAsia="Sarabun" w:hAnsi="TH SarabunPSK" w:cs="TH SarabunPSK"/>
          <w:color w:val="C00000"/>
          <w:sz w:val="32"/>
          <w:szCs w:val="32"/>
        </w:rPr>
        <w:tab/>
      </w:r>
      <w:r w:rsidRPr="00AA6682">
        <w:rPr>
          <w:rFonts w:ascii="TH SarabunPSK" w:eastAsia="Sarabun" w:hAnsi="TH SarabunPSK" w:cs="TH SarabunPSK"/>
          <w:color w:val="C00000"/>
          <w:sz w:val="32"/>
          <w:szCs w:val="32"/>
        </w:rPr>
        <w:t>Public Training</w:t>
      </w:r>
      <w:r w:rsidRPr="00167FE4">
        <w:rPr>
          <w:rFonts w:ascii="TH SarabunPSK" w:eastAsia="Sarabun" w:hAnsi="TH SarabunPSK" w:cs="TH SarabunPSK"/>
          <w:color w:val="C00000"/>
          <w:sz w:val="32"/>
          <w:szCs w:val="32"/>
        </w:rPr>
        <w:t xml:space="preserve"> of </w:t>
      </w:r>
      <w:r w:rsidRPr="00167FE4">
        <w:rPr>
          <w:rFonts w:ascii="TH SarabunPSK" w:eastAsia="Sarabun" w:hAnsi="TH SarabunPSK" w:cs="TH SarabunPSK"/>
          <w:color w:val="C00000"/>
          <w:sz w:val="32"/>
          <w:szCs w:val="32"/>
          <w:u w:val="single"/>
        </w:rPr>
        <w:t>Online Marketing</w:t>
      </w:r>
    </w:p>
    <w:p w14:paraId="270102F9" w14:textId="1F12BC6B" w:rsidR="000F1152" w:rsidRPr="00EF0A91" w:rsidRDefault="004F60DC" w:rsidP="000F1152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</w:t>
      </w:r>
      <w:r w:rsidR="000F1152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ระยะเวลาในการศึกษาตลอดหลักสูตร</w:t>
      </w:r>
    </w:p>
    <w:p w14:paraId="0D83F8AD" w14:textId="40B53D67" w:rsidR="0016413C" w:rsidRDefault="0016413C" w:rsidP="002B11E4">
      <w:pPr>
        <w:ind w:left="72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ระหว่างวันที่</w:t>
      </w:r>
      <w:r>
        <w:rPr>
          <w:rFonts w:ascii="TH SarabunPSK" w:hAnsi="TH SarabunPSK" w:cs="TH SarabunPSK"/>
          <w:sz w:val="32"/>
          <w:szCs w:val="32"/>
          <w:lang w:bidi="th-TH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ถึงวันที่ 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รวม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วัน ประกอบด้วย</w:t>
      </w:r>
    </w:p>
    <w:p w14:paraId="0C2364FC" w14:textId="5E2A080E" w:rsidR="000F1152" w:rsidRPr="00EF0A91" w:rsidRDefault="0054032B" w:rsidP="002B11E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2B11E4"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.1 </w:t>
      </w:r>
      <w:r w:rsidR="000F1152" w:rsidRPr="00EF0A91">
        <w:rPr>
          <w:rFonts w:ascii="TH SarabunPSK" w:hAnsi="TH SarabunPSK" w:cs="TH SarabunPSK"/>
          <w:sz w:val="32"/>
          <w:szCs w:val="32"/>
          <w:cs/>
          <w:lang w:bidi="th-TH"/>
        </w:rPr>
        <w:t>จำนวนชั่วโมง</w:t>
      </w:r>
      <w:r w:rsidR="002B11E4"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F1152" w:rsidRPr="00EF0A91">
        <w:rPr>
          <w:rFonts w:ascii="TH SarabunPSK" w:hAnsi="TH SarabunPSK" w:cs="TH SarabunPSK"/>
          <w:sz w:val="32"/>
          <w:szCs w:val="32"/>
          <w:cs/>
          <w:lang w:bidi="th-TH"/>
        </w:rPr>
        <w:t>ภาคทฤษฎี</w:t>
      </w:r>
      <w:r w:rsidR="002B11E4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</w:t>
      </w:r>
      <w:r w:rsidR="00AD3269" w:rsidRPr="00EF0A9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0F1152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............ชั่วโมง</w:t>
      </w:r>
    </w:p>
    <w:p w14:paraId="44E5D2AA" w14:textId="255A947E" w:rsidR="000F1152" w:rsidRPr="00EF0A91" w:rsidRDefault="0054032B" w:rsidP="002B11E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2B11E4"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.2 </w:t>
      </w:r>
      <w:r w:rsidR="000F1152" w:rsidRPr="00EF0A91">
        <w:rPr>
          <w:rFonts w:ascii="TH SarabunPSK" w:hAnsi="TH SarabunPSK" w:cs="TH SarabunPSK"/>
          <w:sz w:val="32"/>
          <w:szCs w:val="32"/>
          <w:cs/>
          <w:lang w:bidi="th-TH"/>
        </w:rPr>
        <w:t>จำนวนชั่วโมง</w:t>
      </w:r>
      <w:r w:rsidR="002B11E4"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0F1152" w:rsidRPr="00EF0A91">
        <w:rPr>
          <w:rFonts w:ascii="TH SarabunPSK" w:hAnsi="TH SarabunPSK" w:cs="TH SarabunPSK"/>
          <w:sz w:val="32"/>
          <w:szCs w:val="32"/>
          <w:cs/>
          <w:lang w:bidi="th-TH"/>
        </w:rPr>
        <w:t>ภาคปฏิบัติ</w:t>
      </w:r>
      <w:r w:rsidR="00ED74C8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...........................................ชั่วโมง</w:t>
      </w:r>
    </w:p>
    <w:p w14:paraId="3FCFA9A9" w14:textId="46A7EB8F" w:rsidR="000F1152" w:rsidRPr="00EF0A91" w:rsidRDefault="0054032B" w:rsidP="002B11E4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2</w:t>
      </w:r>
      <w:r w:rsidR="002B11E4"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.3 </w:t>
      </w:r>
      <w:r w:rsidR="000F1152" w:rsidRPr="00EF0A91">
        <w:rPr>
          <w:rFonts w:ascii="TH SarabunPSK" w:hAnsi="TH SarabunPSK" w:cs="TH SarabunPSK"/>
          <w:sz w:val="32"/>
          <w:szCs w:val="32"/>
          <w:cs/>
          <w:lang w:bidi="th-TH"/>
        </w:rPr>
        <w:t>จำนวนชั่วโมง</w:t>
      </w:r>
      <w:r w:rsidR="000F1152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0F1152" w:rsidRPr="00EF0A91">
        <w:rPr>
          <w:rFonts w:ascii="TH SarabunPSK" w:hAnsi="TH SarabunPSK" w:cs="TH SarabunPSK"/>
          <w:sz w:val="32"/>
          <w:szCs w:val="32"/>
          <w:cs/>
          <w:lang w:bidi="th-TH"/>
        </w:rPr>
        <w:t>รวมตลอดหลักสูตร</w:t>
      </w:r>
      <w:r w:rsidR="00ED74C8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..............................ชั่วโมง</w:t>
      </w:r>
    </w:p>
    <w:p w14:paraId="0017AAD3" w14:textId="77777777" w:rsidR="000F1152" w:rsidRPr="00EF0A91" w:rsidRDefault="000F1152" w:rsidP="000F1152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2AE4B8B8" w14:textId="654CD902" w:rsidR="00914A06" w:rsidRPr="00EF0A91" w:rsidRDefault="004F60DC" w:rsidP="00914A0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1071E8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914A06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</w:t>
      </w:r>
      <w:r w:rsidR="00783964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เป้าหมาย</w:t>
      </w:r>
      <w:r w:rsidR="00914A06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914A06" w:rsidRPr="00167FE4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(เลือกได้มากกว่า 1 ข้อ)</w:t>
      </w:r>
    </w:p>
    <w:p w14:paraId="2A014AFF" w14:textId="55360538" w:rsidR="00914A06" w:rsidRPr="00EF0A91" w:rsidRDefault="002B11E4" w:rsidP="002B11E4">
      <w:pPr>
        <w:spacing w:line="259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67FE4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14A06" w:rsidRPr="00EF0A91">
        <w:rPr>
          <w:rFonts w:ascii="TH SarabunPSK" w:hAnsi="TH SarabunPSK" w:cs="TH SarabunPSK"/>
          <w:sz w:val="32"/>
          <w:szCs w:val="32"/>
          <w:cs/>
          <w:lang w:bidi="th-TH"/>
        </w:rPr>
        <w:t>บุคคลทั่วไป</w:t>
      </w:r>
    </w:p>
    <w:p w14:paraId="0EA6F03B" w14:textId="0A9429B7" w:rsidR="00914A06" w:rsidRPr="00EF0A91" w:rsidRDefault="002B11E4" w:rsidP="002B11E4">
      <w:pPr>
        <w:spacing w:line="259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rtl/>
          <w:cs/>
        </w:rPr>
        <w:tab/>
      </w:r>
      <w:r w:rsidR="00167FE4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14A06" w:rsidRPr="00EF0A91">
        <w:rPr>
          <w:rFonts w:ascii="TH SarabunPSK" w:hAnsi="TH SarabunPSK" w:cs="TH SarabunPSK"/>
          <w:sz w:val="32"/>
          <w:szCs w:val="32"/>
          <w:cs/>
          <w:lang w:bidi="th-TH"/>
        </w:rPr>
        <w:t>ผู้เรียนที่สำเร็จการศึกษาระดับมัธยมศึกษาตอนปลายหรือเทียบเท่า หรือระดับ ปวช.</w:t>
      </w:r>
    </w:p>
    <w:p w14:paraId="355AC7DF" w14:textId="369E89AA" w:rsidR="00914A06" w:rsidRPr="00EF0A91" w:rsidRDefault="002B11E4" w:rsidP="002B11E4">
      <w:pPr>
        <w:spacing w:line="259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67FE4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14A06" w:rsidRPr="00EF0A91">
        <w:rPr>
          <w:rFonts w:ascii="TH SarabunPSK" w:hAnsi="TH SarabunPSK" w:cs="TH SarabunPSK"/>
          <w:sz w:val="32"/>
          <w:szCs w:val="32"/>
          <w:cs/>
          <w:lang w:bidi="th-TH"/>
        </w:rPr>
        <w:t>นิสิต/นักศึกษา หรือผู้สำเร็จการศึกษาระดับ ปวส.</w:t>
      </w:r>
    </w:p>
    <w:p w14:paraId="76B297F1" w14:textId="4E25AA10" w:rsidR="00914A06" w:rsidRPr="00EF0A91" w:rsidRDefault="002B11E4" w:rsidP="002B11E4">
      <w:pPr>
        <w:spacing w:line="259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67FE4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14A06" w:rsidRPr="00EF0A91">
        <w:rPr>
          <w:rFonts w:ascii="TH SarabunPSK" w:hAnsi="TH SarabunPSK" w:cs="TH SarabunPSK"/>
          <w:sz w:val="32"/>
          <w:szCs w:val="32"/>
          <w:cs/>
          <w:lang w:bidi="th-TH"/>
        </w:rPr>
        <w:t>ผู้ที่ทำงานแล้วและต้องการเพิ่มพูนสมรรถนะ</w:t>
      </w:r>
    </w:p>
    <w:p w14:paraId="342EE950" w14:textId="334C3346" w:rsidR="00783964" w:rsidRPr="00EF0A91" w:rsidRDefault="002B11E4" w:rsidP="002B11E4">
      <w:pPr>
        <w:spacing w:line="259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67FE4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14A06" w:rsidRPr="00EF0A91">
        <w:rPr>
          <w:rFonts w:ascii="TH SarabunPSK" w:hAnsi="TH SarabunPSK" w:cs="TH SarabunPSK"/>
          <w:sz w:val="32"/>
          <w:szCs w:val="32"/>
          <w:cs/>
          <w:lang w:bidi="th-TH"/>
        </w:rPr>
        <w:t>ผู้ที่ทำงานแล้วแต่ต้องการเพิ่มพูนสมรรถนะที่แตกต่างไปจากเดิม</w:t>
      </w:r>
    </w:p>
    <w:p w14:paraId="1ADC992E" w14:textId="4B2B68D2" w:rsidR="007865B5" w:rsidRDefault="002B11E4" w:rsidP="002B11E4">
      <w:pPr>
        <w:spacing w:line="259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67FE4"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14A06" w:rsidRPr="00EF0A91">
        <w:rPr>
          <w:rFonts w:ascii="TH SarabunPSK" w:hAnsi="TH SarabunPSK" w:cs="TH SarabunPSK"/>
          <w:sz w:val="32"/>
          <w:szCs w:val="32"/>
          <w:cs/>
          <w:lang w:bidi="th-TH"/>
        </w:rPr>
        <w:t>ผู้สูงอายุหรือผู้ที่เกษียณแล้วต้องการจะประกอบอาชีพอื่นที่แตกต่างจากเดิม</w:t>
      </w:r>
    </w:p>
    <w:p w14:paraId="67401A03" w14:textId="62C07287" w:rsidR="00936B1B" w:rsidRPr="00EF0A91" w:rsidRDefault="00936B1B" w:rsidP="002B11E4">
      <w:pPr>
        <w:spacing w:line="259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อื่น ๆ (โปรดระบุ)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…………………………………………………………………………………………………………..</w:t>
      </w:r>
    </w:p>
    <w:p w14:paraId="3933023C" w14:textId="6EC7F544" w:rsidR="00EC2E19" w:rsidRPr="00EF0A91" w:rsidRDefault="00186B8F" w:rsidP="00EC2E1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Hlk175648913"/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 xml:space="preserve"> </w:t>
      </w:r>
      <w:r w:rsidR="00EC2E19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="00EC2E19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รองรับการผลิตกำลังคนระดับสูงเฉพาะทางตามความต้องการของประเทศ</w:t>
      </w:r>
    </w:p>
    <w:p w14:paraId="74E9880B" w14:textId="77777777" w:rsidR="00EC2E19" w:rsidRPr="00EF0A91" w:rsidRDefault="00EC2E19" w:rsidP="00EC2E19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308C6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 xml:space="preserve">การขับเคลื่อนการพัฒนาเศรษฐกิจของประเทศ ตามโมเดลเศรษฐกิจ </w:t>
      </w:r>
      <w:r w:rsidRPr="009308C6">
        <w:rPr>
          <w:rFonts w:ascii="TH SarabunPSK" w:hAnsi="TH SarabunPSK" w:cs="TH SarabunPSK"/>
          <w:spacing w:val="10"/>
          <w:sz w:val="32"/>
          <w:szCs w:val="32"/>
        </w:rPr>
        <w:t>BCG</w:t>
      </w:r>
      <w:r w:rsidRPr="009308C6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 xml:space="preserve">, </w:t>
      </w:r>
      <w:r w:rsidRPr="009308C6">
        <w:rPr>
          <w:rFonts w:ascii="TH SarabunPSK" w:hAnsi="TH SarabunPSK" w:cs="TH SarabunPSK"/>
          <w:spacing w:val="10"/>
          <w:sz w:val="32"/>
          <w:szCs w:val="32"/>
          <w:lang w:bidi="th-TH"/>
        </w:rPr>
        <w:t>Non</w:t>
      </w:r>
      <w:r w:rsidRPr="009308C6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-</w:t>
      </w:r>
      <w:r w:rsidRPr="009308C6">
        <w:rPr>
          <w:rFonts w:ascii="TH SarabunPSK" w:hAnsi="TH SarabunPSK" w:cs="TH SarabunPSK"/>
          <w:spacing w:val="10"/>
          <w:sz w:val="32"/>
          <w:szCs w:val="32"/>
          <w:lang w:bidi="th-TH"/>
        </w:rPr>
        <w:t xml:space="preserve">BCG </w:t>
      </w:r>
      <w:r w:rsidRPr="009308C6">
        <w:rPr>
          <w:rFonts w:ascii="TH SarabunPSK" w:hAnsi="TH SarabunPSK" w:cs="TH SarabunPSK"/>
          <w:spacing w:val="10"/>
          <w:sz w:val="32"/>
          <w:szCs w:val="32"/>
          <w:cs/>
          <w:lang w:bidi="th-TH"/>
        </w:rPr>
        <w:t>และ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12 กลุ่มอุตสาหกรรม ดังนี้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308C6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(ให้ระบุชื่อกลุ่มหลักสูตร เลือกได้กลุ่มเดียวเท่านั้น)</w:t>
      </w:r>
    </w:p>
    <w:p w14:paraId="3E14FC71" w14:textId="77777777" w:rsidR="00EC2E19" w:rsidRPr="00EF0A91" w:rsidRDefault="00EC2E19" w:rsidP="00EC2E1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1. ด้านพลังงาน วัสดุ เชื้อเพลิง ชีวิภาพและเคมีชีวิภาพ</w:t>
      </w:r>
    </w:p>
    <w:p w14:paraId="46254B00" w14:textId="77777777" w:rsidR="00EC2E19" w:rsidRPr="00EF0A91" w:rsidRDefault="00EC2E19" w:rsidP="00EC2E1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 ด้านดิจิทัล</w:t>
      </w:r>
    </w:p>
    <w:p w14:paraId="1FBB1193" w14:textId="77777777" w:rsidR="00EC2E19" w:rsidRDefault="00EC2E19" w:rsidP="00EC2E1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 ด้านการบินและโลจิสติกส์</w:t>
      </w:r>
    </w:p>
    <w:p w14:paraId="669DEE52" w14:textId="77777777" w:rsidR="00EC2E19" w:rsidRPr="00EF0A91" w:rsidRDefault="00EC2E19" w:rsidP="00EC2E19">
      <w:pPr>
        <w:ind w:left="72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4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 ด้านการแพทย์ครบวงจร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cr/>
      </w: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5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 ด้านหุ่นยนต์</w:t>
      </w:r>
    </w:p>
    <w:p w14:paraId="53CCA94A" w14:textId="77777777" w:rsidR="00EC2E19" w:rsidRPr="00EF0A91" w:rsidRDefault="00EC2E19" w:rsidP="00EC2E1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6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 ด้านยานยนต์แห่งอนาคต (ยานยนต์ไฟฟ้าและระบบราง)</w:t>
      </w:r>
    </w:p>
    <w:p w14:paraId="6D874C21" w14:textId="77777777" w:rsidR="00EC2E19" w:rsidRPr="00EF0A91" w:rsidRDefault="00EC2E19" w:rsidP="00EC2E1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7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 ด้านอิเล็กทรอนิกส์อัจฉริยะ</w:t>
      </w:r>
    </w:p>
    <w:p w14:paraId="7A807C6E" w14:textId="77777777" w:rsidR="00EC2E19" w:rsidRPr="00EF0A91" w:rsidRDefault="00EC2E19" w:rsidP="00EC2E1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8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 ด้านการท่องเที่ยวกลุ่มผู้มีรายได้สูงและการท่องเที่ยวเชิงสุขภาพ</w:t>
      </w:r>
    </w:p>
    <w:p w14:paraId="2E327E46" w14:textId="77777777" w:rsidR="00EC2E19" w:rsidRPr="00EF0A91" w:rsidRDefault="00EC2E19" w:rsidP="00EC2E1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9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 ด้านการเกษตรและเทคโนโลยีชีวภาพ</w:t>
      </w:r>
    </w:p>
    <w:p w14:paraId="62231613" w14:textId="77777777" w:rsidR="00EC2E19" w:rsidRPr="00EF0A91" w:rsidRDefault="00EC2E19" w:rsidP="00EC2E1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10. ด้านอาหารแห่งอนาคต</w:t>
      </w:r>
    </w:p>
    <w:p w14:paraId="7712BE27" w14:textId="77777777" w:rsidR="00EC2E19" w:rsidRPr="00EF0A91" w:rsidRDefault="00EC2E19" w:rsidP="00EC2E1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11. ด้านป้องกันประเทศ</w:t>
      </w:r>
    </w:p>
    <w:p w14:paraId="2515C38C" w14:textId="77777777" w:rsidR="00EC2E19" w:rsidRPr="00EF0A91" w:rsidRDefault="00EC2E19" w:rsidP="00EC2E19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12. ด้านพัฒนาบุคลากรและการศึกษา</w:t>
      </w:r>
    </w:p>
    <w:p w14:paraId="4EFBA28E" w14:textId="77777777" w:rsidR="00EC2E19" w:rsidRPr="00EF0A91" w:rsidRDefault="00EC2E19" w:rsidP="00EC2E19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13. ด้านมนุษยศาสตร์และสังคมศาสตร์ ศิลปกรรมศาสตร์ ที่ตอบสนองและตอบโจทย์แผน อววน. </w:t>
      </w:r>
    </w:p>
    <w:p w14:paraId="2698137B" w14:textId="081933A2" w:rsidR="00EC2E19" w:rsidRDefault="00EC2E19" w:rsidP="00EC2E19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14. การพัฒนาสมรรถนะในโลกสมัยใหม่ อาทิ ทักษะสังคมและชีวิต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>Social and Balance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</w:p>
    <w:p w14:paraId="33300CC2" w14:textId="77777777" w:rsidR="00EC2E19" w:rsidRPr="00EF0A91" w:rsidRDefault="00EC2E19" w:rsidP="00EC2E19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มีความเป็นสากล (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>Globally Talend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) มีความเป็นผู้ประกอบการ (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>Entrepreneurial Mindset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) ตอบโจทย์ความต้องการของประเทศในอนาคต เพื่อรองรับอุตสาหกรรมใหม่ อาชีพใหม่ ทักษะใหม่ หรือการเปลี่ยนแปลงในอนาคตตามเทคโนโลยี (</w:t>
      </w:r>
      <w:r w:rsidRPr="00EF0A91">
        <w:rPr>
          <w:rFonts w:ascii="TH SarabunPSK" w:hAnsi="TH SarabunPSK" w:cs="TH SarabunPSK"/>
          <w:sz w:val="32"/>
          <w:szCs w:val="32"/>
        </w:rPr>
        <w:t>Disruptive Technology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)หรือความต้องการที่หลากหลาย(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>Market driven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) เช่น สาขาที่เป็น 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>multi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 xml:space="preserve">discipline </w:t>
      </w:r>
    </w:p>
    <w:p w14:paraId="5566355C" w14:textId="77777777" w:rsidR="00EC2E19" w:rsidRPr="00E17045" w:rsidRDefault="00EC2E19" w:rsidP="00EC2E19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*อ้างอิงตามแผนด้านการอุดมศึกษาเพื่อผลิตและพัฒนากำลังคนของประเทศ พ.ศ.2564-2570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(ฉบับปรับปรุง)</w:t>
      </w:r>
    </w:p>
    <w:p w14:paraId="6F0BF7EC" w14:textId="77777777" w:rsidR="00EC2E19" w:rsidRDefault="00EC2E19" w:rsidP="00A650B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0299860" w14:textId="77E64741" w:rsidR="00300904" w:rsidRDefault="00EC2E19" w:rsidP="00A650B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="00706E01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4F60DC" w:rsidRPr="004F60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คุณสมบัติของผู้เข้ารับการฝึกอบรม</w:t>
      </w:r>
    </w:p>
    <w:p w14:paraId="1FC61BB9" w14:textId="70065F12" w:rsidR="004F60DC" w:rsidRPr="00EF0A91" w:rsidRDefault="00EC2E19" w:rsidP="004F60DC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5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>.1 .....................</w:t>
      </w:r>
      <w:r w:rsidR="004F60DC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</w:t>
      </w:r>
    </w:p>
    <w:p w14:paraId="0E223CCF" w14:textId="4A4D9B28" w:rsidR="004F60DC" w:rsidRPr="00EF0A91" w:rsidRDefault="00EC2E19" w:rsidP="004F60DC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5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>.2 ...............................</w:t>
      </w:r>
      <w:r w:rsidR="004F60DC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</w:t>
      </w:r>
    </w:p>
    <w:p w14:paraId="5283984E" w14:textId="06BFBDE6" w:rsidR="004F60DC" w:rsidRPr="00EF0A91" w:rsidRDefault="00EC2E19" w:rsidP="004F60DC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5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4F60DC">
        <w:rPr>
          <w:rFonts w:ascii="TH SarabunPSK" w:hAnsi="TH SarabunPSK" w:cs="TH SarabunPSK"/>
          <w:sz w:val="32"/>
          <w:szCs w:val="32"/>
          <w:lang w:bidi="th-TH"/>
        </w:rPr>
        <w:t>3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</w:t>
      </w:r>
      <w:r w:rsidR="004F60DC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</w:t>
      </w:r>
    </w:p>
    <w:bookmarkEnd w:id="0"/>
    <w:p w14:paraId="0EBF3933" w14:textId="3CC8788B" w:rsidR="00D4523F" w:rsidRPr="00626F17" w:rsidRDefault="00300904" w:rsidP="004F60DC">
      <w:pPr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1C4E4F58" w14:textId="1662DCB7" w:rsidR="00706E01" w:rsidRPr="00454F1C" w:rsidRDefault="005D4C9B" w:rsidP="00706E01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6</w:t>
      </w:r>
      <w:r w:rsidR="00706E01" w:rsidRPr="00454F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4F60DC" w:rsidRPr="004F60DC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วุฒิบัตร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bidi="th-TH"/>
        </w:rPr>
        <w:t>/เกียรติบัตร</w:t>
      </w:r>
    </w:p>
    <w:p w14:paraId="3F5E991D" w14:textId="07C3084D" w:rsidR="004708A0" w:rsidRPr="00EF0A91" w:rsidRDefault="004F60DC" w:rsidP="004708A0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 ชื่อวุฒิบัตร</w:t>
      </w:r>
      <w:r w:rsidR="005D4C9B">
        <w:rPr>
          <w:rFonts w:ascii="TH SarabunPSK" w:hAnsi="TH SarabunPSK" w:cs="TH SarabunPSK" w:hint="cs"/>
          <w:sz w:val="32"/>
          <w:szCs w:val="32"/>
          <w:cs/>
          <w:lang w:bidi="th-TH"/>
        </w:rPr>
        <w:t>/เกียรติบัตร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</w:t>
      </w:r>
      <w:r w:rsidR="004708A0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</w:t>
      </w:r>
    </w:p>
    <w:p w14:paraId="02C563DA" w14:textId="502E1783" w:rsidR="009308C6" w:rsidRDefault="004F60DC" w:rsidP="009308C6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ไม่มี</w:t>
      </w:r>
    </w:p>
    <w:p w14:paraId="1348EB1D" w14:textId="6F7067F0" w:rsidR="004F60DC" w:rsidRDefault="004F60DC" w:rsidP="004F60DC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6504910" w14:textId="22217F67" w:rsidR="004F60DC" w:rsidRPr="004F60DC" w:rsidRDefault="005D4C9B" w:rsidP="004F60D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7</w:t>
      </w:r>
      <w:r w:rsidR="004F60DC" w:rsidRPr="004F60D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 </w:t>
      </w:r>
      <w:r w:rsidR="004F60DC" w:rsidRPr="004F60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หลักสูตรฝึกอบรมนี้</w:t>
      </w:r>
    </w:p>
    <w:p w14:paraId="268BFC96" w14:textId="365D47EF" w:rsidR="004F60DC" w:rsidRDefault="004F60DC" w:rsidP="004F60D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เปิดครั้งแรก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1641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641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641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ปรับปรุงหลักสูตรใหม่</w:t>
      </w:r>
    </w:p>
    <w:p w14:paraId="201E61BC" w14:textId="3A059473" w:rsidR="004F60DC" w:rsidRDefault="004F60DC" w:rsidP="004F60D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เสียค่าลงทะเบียนฝึกอบรม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641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641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641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2B190C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bidi="th-TH"/>
        </w:rPr>
        <w:t>ไม่เสีย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ค่าลงทะเบียนฝึกอบรม</w:t>
      </w:r>
    </w:p>
    <w:p w14:paraId="63529E2F" w14:textId="65966D31" w:rsidR="0016413C" w:rsidRDefault="0016413C" w:rsidP="004F60DC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ในอัตราค่าลงทะเบียนแบบเหมาจ่าย </w:t>
      </w:r>
    </w:p>
    <w:p w14:paraId="405B6BBD" w14:textId="377872C9" w:rsidR="004F60DC" w:rsidRDefault="0016413C" w:rsidP="0016413C">
      <w:pPr>
        <w:ind w:left="72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จำนวน</w:t>
      </w:r>
      <w:r>
        <w:rPr>
          <w:rFonts w:ascii="TH SarabunPSK" w:hAnsi="TH SarabunPSK" w:cs="TH SarabunPSK"/>
          <w:sz w:val="32"/>
          <w:szCs w:val="32"/>
          <w:lang w:bidi="th-TH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บาท/คน</w:t>
      </w:r>
    </w:p>
    <w:p w14:paraId="02CFEB5A" w14:textId="77777777" w:rsidR="0016413C" w:rsidRDefault="0016413C" w:rsidP="004F60D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ED37125" w14:textId="031CCC22" w:rsidR="004F60DC" w:rsidRPr="004F60DC" w:rsidRDefault="005D4C9B" w:rsidP="004F60DC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8</w:t>
      </w:r>
      <w:r w:rsidR="004F60DC" w:rsidRPr="004F60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 หลักการและเหตุผล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/ความสำคัญ</w:t>
      </w:r>
    </w:p>
    <w:p w14:paraId="37D02934" w14:textId="77777777" w:rsidR="004F60DC" w:rsidRDefault="004F60DC" w:rsidP="004F60DC">
      <w:pPr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</w:t>
      </w:r>
    </w:p>
    <w:p w14:paraId="47C9732D" w14:textId="2342B2C7" w:rsidR="004F60DC" w:rsidRDefault="004F60DC" w:rsidP="004F60DC">
      <w:pPr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D7CE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05C0579F" w14:textId="77777777" w:rsidR="007865B5" w:rsidRDefault="007865B5" w:rsidP="007865B5">
      <w:pPr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  <w:r w:rsidRPr="00FD7CE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</w:p>
    <w:p w14:paraId="3EEE0FCE" w14:textId="4DE12FA5" w:rsidR="007865B5" w:rsidRDefault="007865B5" w:rsidP="007865B5">
      <w:pPr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</w:t>
      </w:r>
      <w:r w:rsidRPr="00FD7CE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50D13A8F" w14:textId="77777777" w:rsidR="007865B5" w:rsidRDefault="007865B5" w:rsidP="004F60DC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00B3449" w14:textId="26F1F3B7" w:rsidR="004F60DC" w:rsidRDefault="00DF5A50" w:rsidP="004F60DC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9</w:t>
      </w:r>
      <w:r w:rsidR="004F60DC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 </w:t>
      </w:r>
      <w:r w:rsidR="004F60D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</w:t>
      </w:r>
    </w:p>
    <w:p w14:paraId="6148EB71" w14:textId="7B0F17A9" w:rsidR="004F60DC" w:rsidRPr="004F1B7D" w:rsidRDefault="004F60DC" w:rsidP="004F60DC">
      <w:pPr>
        <w:rPr>
          <w:rFonts w:ascii="TH SarabunPSK" w:hAnsi="TH SarabunPSK" w:cs="TH SarabunPSK"/>
          <w:sz w:val="32"/>
          <w:szCs w:val="32"/>
          <w:lang w:bidi="th-TH"/>
        </w:rPr>
      </w:pPr>
      <w:r w:rsidRPr="004F1B7D">
        <w:rPr>
          <w:rFonts w:ascii="TH SarabunPSK" w:hAnsi="TH SarabunPSK" w:cs="TH SarabunPSK"/>
          <w:sz w:val="32"/>
          <w:szCs w:val="32"/>
          <w:lang w:bidi="th-TH"/>
        </w:rPr>
        <w:tab/>
      </w:r>
      <w:r w:rsidRPr="004F1B7D">
        <w:rPr>
          <w:rFonts w:ascii="TH SarabunPSK" w:hAnsi="TH SarabunPSK" w:cs="TH SarabunPSK"/>
          <w:sz w:val="32"/>
          <w:szCs w:val="32"/>
          <w:cs/>
          <w:lang w:bidi="th-TH"/>
        </w:rPr>
        <w:t>เมื่อเข้ารับการฝึกอบรมในหมวดวิชานี้แล้ว ผู้เข้ารับการฝึกอบรมต้องสามารถ</w:t>
      </w:r>
      <w:r w:rsidR="00936B1B">
        <w:rPr>
          <w:rFonts w:ascii="TH SarabunPSK" w:hAnsi="TH SarabunPSK" w:cs="TH SarabunPSK"/>
          <w:sz w:val="32"/>
          <w:szCs w:val="32"/>
          <w:lang w:bidi="th-TH"/>
        </w:rPr>
        <w:t xml:space="preserve"> :</w:t>
      </w:r>
    </w:p>
    <w:p w14:paraId="38E1B15B" w14:textId="1881B36C" w:rsidR="004F60DC" w:rsidRPr="00EF0A91" w:rsidRDefault="00DF5A50" w:rsidP="004F60DC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9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>.1 .....................</w:t>
      </w:r>
      <w:r w:rsidR="004F60DC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</w:t>
      </w:r>
    </w:p>
    <w:p w14:paraId="455DCBEC" w14:textId="49D2C0ED" w:rsidR="004F60DC" w:rsidRPr="00EF0A91" w:rsidRDefault="00DF5A50" w:rsidP="004F60DC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9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>.2 ...............................</w:t>
      </w:r>
      <w:r w:rsidR="004F60DC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</w:t>
      </w:r>
    </w:p>
    <w:p w14:paraId="3A64EABC" w14:textId="7A3BF5AA" w:rsidR="004F60DC" w:rsidRDefault="00DF5A50" w:rsidP="004F60DC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9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4F60DC">
        <w:rPr>
          <w:rFonts w:ascii="TH SarabunPSK" w:hAnsi="TH SarabunPSK" w:cs="TH SarabunPSK"/>
          <w:sz w:val="32"/>
          <w:szCs w:val="32"/>
          <w:lang w:bidi="th-TH"/>
        </w:rPr>
        <w:t>3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...............................</w:t>
      </w:r>
      <w:r w:rsidR="004F60DC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4F60DC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</w:t>
      </w:r>
    </w:p>
    <w:p w14:paraId="5CF9A9E0" w14:textId="70F6CF89" w:rsidR="0068720C" w:rsidRDefault="0068720C" w:rsidP="0068720C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784C0D1" w14:textId="218B3896" w:rsidR="0068720C" w:rsidRPr="0068720C" w:rsidRDefault="00DF5A50" w:rsidP="0068720C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10</w:t>
      </w:r>
      <w:r w:rsidR="0068720C" w:rsidRPr="0068720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 </w:t>
      </w:r>
      <w:r w:rsidR="0068720C" w:rsidRPr="006872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0B54F5F9" w14:textId="64212354" w:rsidR="0068720C" w:rsidRPr="00EF0A91" w:rsidRDefault="007865B5" w:rsidP="0068720C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9</w:t>
      </w:r>
      <w:r w:rsidR="0068720C" w:rsidRPr="00EF0A91">
        <w:rPr>
          <w:rFonts w:ascii="TH SarabunPSK" w:hAnsi="TH SarabunPSK" w:cs="TH SarabunPSK"/>
          <w:sz w:val="32"/>
          <w:szCs w:val="32"/>
          <w:cs/>
          <w:lang w:bidi="th-TH"/>
        </w:rPr>
        <w:t>.1 ...................</w:t>
      </w:r>
      <w:r w:rsidR="0068720C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68720C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</w:t>
      </w:r>
    </w:p>
    <w:p w14:paraId="556D17D0" w14:textId="6FA4F3C2" w:rsidR="0068720C" w:rsidRPr="00EF0A91" w:rsidRDefault="007865B5" w:rsidP="0068720C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9</w:t>
      </w:r>
      <w:r w:rsidR="0068720C" w:rsidRPr="00EF0A91">
        <w:rPr>
          <w:rFonts w:ascii="TH SarabunPSK" w:hAnsi="TH SarabunPSK" w:cs="TH SarabunPSK"/>
          <w:sz w:val="32"/>
          <w:szCs w:val="32"/>
          <w:cs/>
          <w:lang w:bidi="th-TH"/>
        </w:rPr>
        <w:t>.2 .............................</w:t>
      </w:r>
      <w:r w:rsidR="0068720C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68720C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</w:t>
      </w:r>
    </w:p>
    <w:p w14:paraId="553775E8" w14:textId="71F19D64" w:rsidR="0068720C" w:rsidRDefault="007865B5" w:rsidP="0068720C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9</w:t>
      </w:r>
      <w:r w:rsidR="0068720C" w:rsidRPr="00EF0A9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68720C">
        <w:rPr>
          <w:rFonts w:ascii="TH SarabunPSK" w:hAnsi="TH SarabunPSK" w:cs="TH SarabunPSK"/>
          <w:sz w:val="32"/>
          <w:szCs w:val="32"/>
          <w:lang w:bidi="th-TH"/>
        </w:rPr>
        <w:t>3</w:t>
      </w:r>
      <w:r w:rsidR="0068720C"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.............................</w:t>
      </w:r>
      <w:r w:rsidR="0068720C">
        <w:rPr>
          <w:rFonts w:ascii="TH SarabunPSK" w:hAnsi="TH SarabunPSK" w:cs="TH SarabunPSK" w:hint="cs"/>
          <w:sz w:val="32"/>
          <w:szCs w:val="32"/>
          <w:cs/>
          <w:lang w:bidi="th-TH"/>
        </w:rPr>
        <w:t>.......</w:t>
      </w:r>
      <w:r w:rsidR="0068720C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</w:t>
      </w:r>
    </w:p>
    <w:p w14:paraId="51C20A96" w14:textId="77777777" w:rsidR="005D4C9B" w:rsidRDefault="005D4C9B" w:rsidP="007865B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637B22F" w14:textId="05C35FC9" w:rsidR="007865B5" w:rsidRDefault="007865B5" w:rsidP="007865B5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0981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16413C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0D0981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. </w:t>
      </w:r>
      <w:r w:rsidRPr="000D098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หัวข้อ</w:t>
      </w:r>
      <w:r w:rsidR="000D098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วิชาการ</w:t>
      </w:r>
      <w:r w:rsidRPr="000D098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ฝึกอบรม</w:t>
      </w:r>
    </w:p>
    <w:p w14:paraId="58D2AF35" w14:textId="77777777" w:rsidR="000D0981" w:rsidRPr="000D0981" w:rsidRDefault="000D0981" w:rsidP="007865B5">
      <w:pPr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528"/>
        <w:gridCol w:w="992"/>
        <w:gridCol w:w="964"/>
      </w:tblGrid>
      <w:tr w:rsidR="007865B5" w:rsidRPr="007865B5" w14:paraId="1B693717" w14:textId="77777777" w:rsidTr="00DF5A50">
        <w:trPr>
          <w:tblHeader/>
        </w:trPr>
        <w:tc>
          <w:tcPr>
            <w:tcW w:w="1413" w:type="dxa"/>
            <w:vMerge w:val="restart"/>
            <w:shd w:val="clear" w:color="auto" w:fill="auto"/>
          </w:tcPr>
          <w:p w14:paraId="4D48D423" w14:textId="0BDA0DD7" w:rsidR="007865B5" w:rsidRPr="007865B5" w:rsidRDefault="00DF5A50" w:rsidP="00E26C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ลำดับที่/วันที่</w:t>
            </w:r>
          </w:p>
        </w:tc>
        <w:tc>
          <w:tcPr>
            <w:tcW w:w="5528" w:type="dxa"/>
            <w:vMerge w:val="restart"/>
            <w:shd w:val="clear" w:color="auto" w:fill="auto"/>
          </w:tcPr>
          <w:p w14:paraId="7DFF1ECC" w14:textId="71A649E8" w:rsidR="007865B5" w:rsidRPr="007865B5" w:rsidRDefault="007865B5" w:rsidP="00E26C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786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="000D098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การฝึกอบรม</w:t>
            </w:r>
          </w:p>
        </w:tc>
        <w:tc>
          <w:tcPr>
            <w:tcW w:w="1956" w:type="dxa"/>
            <w:gridSpan w:val="2"/>
            <w:shd w:val="clear" w:color="auto" w:fill="auto"/>
          </w:tcPr>
          <w:p w14:paraId="3F4D8161" w14:textId="01D47363" w:rsidR="007865B5" w:rsidRPr="007865B5" w:rsidRDefault="007865B5" w:rsidP="00E26C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86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ชั่วโมง</w:t>
            </w:r>
          </w:p>
        </w:tc>
      </w:tr>
      <w:tr w:rsidR="007865B5" w:rsidRPr="007865B5" w14:paraId="3A839ABF" w14:textId="77777777" w:rsidTr="00DF5A50">
        <w:trPr>
          <w:tblHeader/>
        </w:trPr>
        <w:tc>
          <w:tcPr>
            <w:tcW w:w="1413" w:type="dxa"/>
            <w:vMerge/>
            <w:shd w:val="clear" w:color="auto" w:fill="auto"/>
          </w:tcPr>
          <w:p w14:paraId="2E732075" w14:textId="77777777" w:rsidR="007865B5" w:rsidRPr="007865B5" w:rsidRDefault="007865B5" w:rsidP="007865B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11B0FDB3" w14:textId="77777777" w:rsidR="007865B5" w:rsidRPr="007865B5" w:rsidRDefault="007865B5" w:rsidP="007865B5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4E0183A9" w14:textId="77777777" w:rsidR="007865B5" w:rsidRPr="007865B5" w:rsidRDefault="007865B5" w:rsidP="007865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86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ทฤษฎี</w:t>
            </w:r>
          </w:p>
        </w:tc>
        <w:tc>
          <w:tcPr>
            <w:tcW w:w="964" w:type="dxa"/>
            <w:shd w:val="clear" w:color="auto" w:fill="auto"/>
          </w:tcPr>
          <w:p w14:paraId="2B24B6C0" w14:textId="77777777" w:rsidR="007865B5" w:rsidRPr="007865B5" w:rsidRDefault="007865B5" w:rsidP="007865B5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86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ปฏิบัติ</w:t>
            </w:r>
          </w:p>
        </w:tc>
      </w:tr>
      <w:tr w:rsidR="006958FF" w:rsidRPr="007865B5" w14:paraId="7A6FD64D" w14:textId="77777777" w:rsidTr="00DF5A50">
        <w:tc>
          <w:tcPr>
            <w:tcW w:w="1413" w:type="dxa"/>
            <w:shd w:val="clear" w:color="auto" w:fill="auto"/>
          </w:tcPr>
          <w:p w14:paraId="65D477A9" w14:textId="4751AEEC" w:rsidR="006958FF" w:rsidRPr="007865B5" w:rsidRDefault="006958FF" w:rsidP="006958FF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shd w:val="clear" w:color="auto" w:fill="auto"/>
          </w:tcPr>
          <w:p w14:paraId="22FF8C47" w14:textId="41EB3872" w:rsidR="006958FF" w:rsidRPr="007865B5" w:rsidRDefault="006958FF" w:rsidP="006958FF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40B53943" w14:textId="04F83A8F" w:rsidR="006958FF" w:rsidRPr="007865B5" w:rsidRDefault="006958FF" w:rsidP="006958FF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964" w:type="dxa"/>
            <w:shd w:val="clear" w:color="auto" w:fill="auto"/>
          </w:tcPr>
          <w:p w14:paraId="0362A565" w14:textId="136E2E70" w:rsidR="006958FF" w:rsidRPr="007865B5" w:rsidRDefault="006958FF" w:rsidP="006958FF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bidi="th-TH"/>
              </w:rPr>
            </w:pPr>
          </w:p>
        </w:tc>
      </w:tr>
      <w:tr w:rsidR="00583288" w:rsidRPr="007865B5" w14:paraId="380B76A8" w14:textId="77777777" w:rsidTr="00DF5A50">
        <w:tc>
          <w:tcPr>
            <w:tcW w:w="1413" w:type="dxa"/>
            <w:shd w:val="clear" w:color="auto" w:fill="auto"/>
          </w:tcPr>
          <w:p w14:paraId="2F7D342C" w14:textId="23B067F5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shd w:val="clear" w:color="auto" w:fill="auto"/>
          </w:tcPr>
          <w:p w14:paraId="71473A8C" w14:textId="304ABB83" w:rsidR="00583288" w:rsidRPr="007865B5" w:rsidRDefault="00583288" w:rsidP="00583288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549E0066" w14:textId="6E9048EE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64" w:type="dxa"/>
            <w:shd w:val="clear" w:color="auto" w:fill="auto"/>
          </w:tcPr>
          <w:p w14:paraId="4C82267D" w14:textId="5704CF44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583288" w:rsidRPr="007865B5" w14:paraId="11BF882D" w14:textId="77777777" w:rsidTr="00DF5A50">
        <w:tc>
          <w:tcPr>
            <w:tcW w:w="1413" w:type="dxa"/>
            <w:shd w:val="clear" w:color="auto" w:fill="auto"/>
          </w:tcPr>
          <w:p w14:paraId="2AD3DE6E" w14:textId="4190DBC6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shd w:val="clear" w:color="auto" w:fill="auto"/>
          </w:tcPr>
          <w:p w14:paraId="1D08DBCF" w14:textId="48E15CDF" w:rsidR="00583288" w:rsidRPr="007865B5" w:rsidRDefault="00583288" w:rsidP="00583288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77E5505D" w14:textId="37C62E0C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64" w:type="dxa"/>
            <w:shd w:val="clear" w:color="auto" w:fill="auto"/>
          </w:tcPr>
          <w:p w14:paraId="3348FA85" w14:textId="61F965E0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583288" w:rsidRPr="007865B5" w14:paraId="7E8ABC61" w14:textId="77777777" w:rsidTr="00DF5A50">
        <w:tc>
          <w:tcPr>
            <w:tcW w:w="1413" w:type="dxa"/>
            <w:shd w:val="clear" w:color="auto" w:fill="auto"/>
          </w:tcPr>
          <w:p w14:paraId="7BD7E13D" w14:textId="6D4C167D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shd w:val="clear" w:color="auto" w:fill="auto"/>
          </w:tcPr>
          <w:p w14:paraId="23E8D886" w14:textId="6FF0ABA7" w:rsidR="00583288" w:rsidRPr="007865B5" w:rsidRDefault="00583288" w:rsidP="00583288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36C74DCB" w14:textId="5253B26C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64" w:type="dxa"/>
            <w:shd w:val="clear" w:color="auto" w:fill="auto"/>
          </w:tcPr>
          <w:p w14:paraId="170038AB" w14:textId="195E50EF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583288" w:rsidRPr="007865B5" w14:paraId="34D25919" w14:textId="77777777" w:rsidTr="00DF5A50">
        <w:tc>
          <w:tcPr>
            <w:tcW w:w="1413" w:type="dxa"/>
            <w:shd w:val="clear" w:color="auto" w:fill="auto"/>
          </w:tcPr>
          <w:p w14:paraId="2B69C149" w14:textId="2FAC8B98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shd w:val="clear" w:color="auto" w:fill="auto"/>
          </w:tcPr>
          <w:p w14:paraId="1328E4AA" w14:textId="6DD92670" w:rsidR="00583288" w:rsidRPr="007865B5" w:rsidRDefault="00583288" w:rsidP="00583288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22D90AC0" w14:textId="47F06ED8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64" w:type="dxa"/>
            <w:shd w:val="clear" w:color="auto" w:fill="auto"/>
          </w:tcPr>
          <w:p w14:paraId="7B7E3C0B" w14:textId="42F83AB1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583288" w:rsidRPr="007865B5" w14:paraId="23E59490" w14:textId="77777777" w:rsidTr="00DF5A50">
        <w:tc>
          <w:tcPr>
            <w:tcW w:w="1413" w:type="dxa"/>
            <w:shd w:val="clear" w:color="auto" w:fill="auto"/>
          </w:tcPr>
          <w:p w14:paraId="04B0EB87" w14:textId="09741C9D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shd w:val="clear" w:color="auto" w:fill="auto"/>
          </w:tcPr>
          <w:p w14:paraId="12484C8C" w14:textId="3FF2FA57" w:rsidR="00583288" w:rsidRPr="007865B5" w:rsidRDefault="00583288" w:rsidP="00583288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7AAD5AAB" w14:textId="2C6BD5BA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64" w:type="dxa"/>
            <w:shd w:val="clear" w:color="auto" w:fill="auto"/>
          </w:tcPr>
          <w:p w14:paraId="677C3AB8" w14:textId="4999CD75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583288" w:rsidRPr="007865B5" w14:paraId="407111B3" w14:textId="77777777" w:rsidTr="00DF5A50">
        <w:tc>
          <w:tcPr>
            <w:tcW w:w="1413" w:type="dxa"/>
            <w:shd w:val="clear" w:color="auto" w:fill="auto"/>
          </w:tcPr>
          <w:p w14:paraId="39812B7C" w14:textId="467A7712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shd w:val="clear" w:color="auto" w:fill="auto"/>
          </w:tcPr>
          <w:p w14:paraId="2B6DFF5A" w14:textId="6A250B7D" w:rsidR="00583288" w:rsidRPr="007865B5" w:rsidRDefault="00583288" w:rsidP="00583288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shd w:val="clear" w:color="auto" w:fill="auto"/>
          </w:tcPr>
          <w:p w14:paraId="35E9E83A" w14:textId="2F83B0DE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64" w:type="dxa"/>
            <w:shd w:val="clear" w:color="auto" w:fill="auto"/>
          </w:tcPr>
          <w:p w14:paraId="697ECC50" w14:textId="69D1C51C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583288" w:rsidRPr="007865B5" w14:paraId="747DE368" w14:textId="77777777" w:rsidTr="00DF5A50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4CC0C470" w14:textId="6336C4AE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14:paraId="1A3CD04F" w14:textId="6E67C6FC" w:rsidR="00583288" w:rsidRPr="007865B5" w:rsidRDefault="00583288" w:rsidP="00583288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103573" w14:textId="2552A3EF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</w:tcPr>
          <w:p w14:paraId="4ADF52F2" w14:textId="0DE1AA65" w:rsidR="00583288" w:rsidRPr="007865B5" w:rsidRDefault="00583288" w:rsidP="0058328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DF5A50" w:rsidRPr="007865B5" w14:paraId="3C4BC3D5" w14:textId="77777777" w:rsidTr="002243D1">
        <w:tc>
          <w:tcPr>
            <w:tcW w:w="6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1651" w14:textId="41CB3BA7" w:rsidR="00DF5A50" w:rsidRPr="007865B5" w:rsidRDefault="00DF5A50" w:rsidP="00DF5A5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0F59" w14:textId="7A899354" w:rsidR="00DF5A50" w:rsidRPr="007865B5" w:rsidRDefault="00DF5A50" w:rsidP="007865B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D8ECB" w14:textId="4D4210C1" w:rsidR="00DF5A50" w:rsidRPr="007865B5" w:rsidRDefault="00DF5A50" w:rsidP="007865B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tr w:rsidR="00DF5A50" w:rsidRPr="007865B5" w14:paraId="34FF9493" w14:textId="77777777" w:rsidTr="00B11E7C">
        <w:trPr>
          <w:trHeight w:val="444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CD11" w14:textId="18F0602A" w:rsidR="00DF5A50" w:rsidRPr="007865B5" w:rsidRDefault="00DF5A50" w:rsidP="00DF5A50">
            <w:pPr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7865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จำนวนชั่วโมงทั้งหมด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9005B" w14:textId="77777777" w:rsidR="00DF5A50" w:rsidRPr="007865B5" w:rsidRDefault="00DF5A50" w:rsidP="00DF5A50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4DD3695A" w14:textId="77777777" w:rsidR="00DF5A50" w:rsidRDefault="00DF5A50" w:rsidP="00C4660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14:paraId="71C358E5" w14:textId="56BA8D81" w:rsidR="003B2256" w:rsidRDefault="003B2256" w:rsidP="00C4660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3B22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12. จำนวนผู้เข้ารับฝึกอบรม</w:t>
      </w:r>
    </w:p>
    <w:p w14:paraId="754083E9" w14:textId="77777777" w:rsidR="00714989" w:rsidRDefault="00714989" w:rsidP="00C4660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tbl>
      <w:tblPr>
        <w:tblStyle w:val="af3"/>
        <w:tblW w:w="4610" w:type="pct"/>
        <w:tblInd w:w="704" w:type="dxa"/>
        <w:tblLook w:val="04A0" w:firstRow="1" w:lastRow="0" w:firstColumn="1" w:lastColumn="0" w:noHBand="0" w:noVBand="1"/>
      </w:tblPr>
      <w:tblGrid>
        <w:gridCol w:w="3808"/>
        <w:gridCol w:w="4506"/>
      </w:tblGrid>
      <w:tr w:rsidR="00714989" w:rsidRPr="00714989" w14:paraId="21FCCEB4" w14:textId="77777777" w:rsidTr="00C434F7">
        <w:tc>
          <w:tcPr>
            <w:tcW w:w="2290" w:type="pct"/>
          </w:tcPr>
          <w:p w14:paraId="524D7BD1" w14:textId="77777777" w:rsidR="00714989" w:rsidRPr="00714989" w:rsidRDefault="00714989" w:rsidP="00C434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149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จำนวนรับ (คน)</w:t>
            </w:r>
          </w:p>
        </w:tc>
        <w:tc>
          <w:tcPr>
            <w:tcW w:w="2710" w:type="pct"/>
          </w:tcPr>
          <w:p w14:paraId="0193E675" w14:textId="77777777" w:rsidR="00714989" w:rsidRPr="00714989" w:rsidRDefault="00714989" w:rsidP="00C434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7149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ขั้นต่ำ (คน)</w:t>
            </w:r>
          </w:p>
        </w:tc>
      </w:tr>
      <w:tr w:rsidR="00714989" w:rsidRPr="00714989" w14:paraId="0D4B3E77" w14:textId="77777777" w:rsidTr="00C434F7">
        <w:tc>
          <w:tcPr>
            <w:tcW w:w="2290" w:type="pct"/>
          </w:tcPr>
          <w:p w14:paraId="7A928BB5" w14:textId="77777777" w:rsidR="00714989" w:rsidRPr="00714989" w:rsidRDefault="00714989" w:rsidP="00C434F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710" w:type="pct"/>
          </w:tcPr>
          <w:p w14:paraId="63068C8F" w14:textId="77777777" w:rsidR="00714989" w:rsidRPr="00714989" w:rsidRDefault="00714989" w:rsidP="00C434F7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6D751807" w14:textId="434913F1" w:rsidR="003B2256" w:rsidRDefault="003B2256" w:rsidP="00C46608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14:paraId="55905F5A" w14:textId="7A0F330C" w:rsidR="00167FE4" w:rsidRPr="004C65E8" w:rsidRDefault="003B2256" w:rsidP="009C7B6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16413C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="009C7B69" w:rsidRPr="00454F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สถานที่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ในการฝึกอบรม</w:t>
      </w:r>
      <w:r w:rsidR="0071498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และรูปแบบการฝึกอบรม</w:t>
      </w:r>
      <w:r w:rsidR="00167FE4" w:rsidRPr="00167FE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4C65E8" w:rsidRPr="00167FE4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(เลือกได้มากกว่า 1 ข้อ)</w:t>
      </w:r>
    </w:p>
    <w:p w14:paraId="179D6B7A" w14:textId="7DD181BB" w:rsidR="004708A0" w:rsidRPr="00454F1C" w:rsidRDefault="00454F1C" w:rsidP="004708A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4708A0" w:rsidRPr="00454F1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B2256">
        <w:rPr>
          <w:rFonts w:ascii="TH SarabunPSK" w:hAnsi="TH SarabunPSK" w:cs="TH SarabunPSK"/>
          <w:sz w:val="32"/>
          <w:szCs w:val="32"/>
          <w:lang w:bidi="th-TH"/>
        </w:rPr>
        <w:t xml:space="preserve">Onsite </w:t>
      </w:r>
      <w:r w:rsidR="00EF0A91" w:rsidRPr="00454F1C">
        <w:rPr>
          <w:rFonts w:ascii="TH SarabunPSK" w:hAnsi="TH SarabunPSK" w:cs="TH SarabunPSK"/>
          <w:sz w:val="32"/>
          <w:szCs w:val="32"/>
          <w:cs/>
          <w:lang w:bidi="th-TH"/>
        </w:rPr>
        <w:t xml:space="preserve">มหาวิทยาลัยราชภัฏร้อยเอ็ด </w:t>
      </w:r>
      <w:r w:rsidR="004708A0" w:rsidRPr="00454F1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775BBED1" w14:textId="73A842D9" w:rsidR="00454F1C" w:rsidRDefault="00454F1C" w:rsidP="00454F1C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hAnsi="TH SarabunPSK" w:cs="TH SarabunPSK"/>
          <w:sz w:val="32"/>
          <w:szCs w:val="32"/>
        </w:rPr>
      </w:pPr>
      <w:r w:rsidRPr="00454F1C">
        <w:rPr>
          <w:rFonts w:ascii="TH SarabunPSK" w:eastAsia="Sarabun" w:hAnsi="TH SarabunPSK" w:cs="TH SarabunPSK"/>
          <w:color w:val="000000"/>
          <w:sz w:val="32"/>
          <w:szCs w:val="32"/>
        </w:rPr>
        <w:sym w:font="Wingdings 2" w:char="F0A3"/>
      </w:r>
      <w:r w:rsidRPr="00454F1C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3B2256">
        <w:rPr>
          <w:rFonts w:ascii="TH SarabunPSK" w:eastAsia="Sarabun" w:hAnsi="TH SarabunPSK" w:cs="TH SarabunPSK"/>
          <w:color w:val="000000"/>
          <w:sz w:val="32"/>
          <w:szCs w:val="32"/>
        </w:rPr>
        <w:t>Online</w:t>
      </w:r>
    </w:p>
    <w:p w14:paraId="461091E5" w14:textId="04B9E9B8" w:rsidR="002A1DC4" w:rsidRPr="00EF0A91" w:rsidRDefault="002A1DC4" w:rsidP="002A1DC4">
      <w:pPr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sym w:font="Wingdings 2" w:char="F0A3"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แบบผสมผสาน (ระหว่าง 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 xml:space="preserve">Onsite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 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>Online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68A391C8" w14:textId="6BB1E8BC" w:rsidR="003062BA" w:rsidRDefault="00454F1C" w:rsidP="00085B5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4708A0" w:rsidRPr="00454F1C">
        <w:rPr>
          <w:rFonts w:ascii="TH SarabunPSK" w:hAnsi="TH SarabunPSK" w:cs="TH SarabunPSK"/>
          <w:sz w:val="32"/>
          <w:szCs w:val="32"/>
          <w:cs/>
          <w:lang w:bidi="th-TH"/>
        </w:rPr>
        <w:t xml:space="preserve"> อื่น ๆ </w:t>
      </w:r>
      <w:r w:rsidR="00085B53" w:rsidRPr="00EF0A91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085B53">
        <w:rPr>
          <w:rFonts w:ascii="TH SarabunPSK" w:hAnsi="TH SarabunPSK" w:cs="TH SarabunPSK" w:hint="cs"/>
          <w:sz w:val="32"/>
          <w:szCs w:val="32"/>
          <w:cs/>
          <w:lang w:bidi="th-TH"/>
        </w:rPr>
        <w:t>โปรด</w:t>
      </w:r>
      <w:r w:rsidR="00085B53" w:rsidRPr="00EF0A91">
        <w:rPr>
          <w:rFonts w:ascii="TH SarabunPSK" w:hAnsi="TH SarabunPSK" w:cs="TH SarabunPSK"/>
          <w:sz w:val="32"/>
          <w:szCs w:val="32"/>
          <w:cs/>
          <w:lang w:bidi="th-TH"/>
        </w:rPr>
        <w:t>ระบุ) ...................................................</w:t>
      </w:r>
      <w:r w:rsidR="00085B53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</w:t>
      </w:r>
      <w:r w:rsidR="00085B53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</w:t>
      </w:r>
    </w:p>
    <w:p w14:paraId="2A61EC03" w14:textId="77777777" w:rsidR="006958FF" w:rsidRPr="006958FF" w:rsidRDefault="006958FF" w:rsidP="003B2256">
      <w:pPr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108F1725" w14:textId="566A77DB" w:rsidR="009C7B69" w:rsidRDefault="006958FF" w:rsidP="009C7B69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</w:t>
      </w:r>
      <w:r w:rsidR="0016413C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="009C7B69"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หลักสูตร</w:t>
      </w:r>
      <w:r w:rsidR="002B190C" w:rsidRPr="002B190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นี้</w:t>
      </w:r>
      <w:r w:rsidR="004C65E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46B0E070" w14:textId="3F093482" w:rsidR="006958FF" w:rsidRDefault="006958FF" w:rsidP="009C7B69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9406D4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B190C">
        <w:rPr>
          <w:rFonts w:ascii="TH SarabunPSK" w:hAnsi="TH SarabunPSK" w:cs="TH SarabunPSK" w:hint="cs"/>
          <w:b/>
          <w:bCs/>
          <w:i/>
          <w:iCs/>
          <w:sz w:val="32"/>
          <w:szCs w:val="32"/>
          <w:u w:val="single"/>
          <w:cs/>
          <w:lang w:bidi="th-TH"/>
        </w:rPr>
        <w:t>ไม่เป็น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ส่วนหนึ่งของรายวิชาที่เปิดสอนในมหาวิทยาลัยราชภัฏร้อยเอ็ด</w:t>
      </w:r>
    </w:p>
    <w:p w14:paraId="32D8FF6C" w14:textId="56580660" w:rsidR="002B190C" w:rsidRPr="00EF0A91" w:rsidRDefault="002B190C" w:rsidP="009C7B69">
      <w:pPr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406D4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เป็นส่วนหนึ่งของรายวิชา</w:t>
      </w:r>
      <w:r w:rsidRPr="002B190C">
        <w:rPr>
          <w:rFonts w:ascii="TH SarabunPSK" w:hAnsi="TH SarabunPSK" w:cs="TH SarabunPSK"/>
          <w:sz w:val="32"/>
          <w:szCs w:val="32"/>
          <w:cs/>
          <w:lang w:bidi="th-TH"/>
        </w:rPr>
        <w:t>เปิดสอนในมหาวิทยาลัยราชภัฏร้อยเอ็ด</w:t>
      </w:r>
    </w:p>
    <w:p w14:paraId="7A1C6DFB" w14:textId="7CBE5B0B" w:rsidR="00335E45" w:rsidRPr="00EF0A91" w:rsidRDefault="004C65E8" w:rsidP="00ED74C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2B19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4708A0" w:rsidRPr="00EF0A91">
        <w:rPr>
          <w:rFonts w:ascii="TH SarabunPSK" w:hAnsi="TH SarabunPSK" w:cs="TH SarabunPSK"/>
          <w:sz w:val="32"/>
          <w:szCs w:val="32"/>
          <w:cs/>
          <w:lang w:bidi="th-TH"/>
        </w:rPr>
        <w:t>ชื่อหลักสูตร</w:t>
      </w:r>
      <w:r w:rsidR="00335E45"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64BA2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</w:t>
      </w:r>
      <w:r w:rsidR="00564BA2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="004708A0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</w:t>
      </w:r>
      <w:r w:rsidR="00335E45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</w:p>
    <w:p w14:paraId="1718EA36" w14:textId="77777777" w:rsidR="004C65E8" w:rsidRDefault="00335E45" w:rsidP="004C65E8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C65E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4708A0" w:rsidRPr="00EF0A91">
        <w:rPr>
          <w:rFonts w:ascii="TH SarabunPSK" w:hAnsi="TH SarabunPSK" w:cs="TH SarabunPSK"/>
          <w:sz w:val="32"/>
          <w:szCs w:val="32"/>
          <w:cs/>
          <w:lang w:bidi="th-TH"/>
        </w:rPr>
        <w:t>ประเภทหลักสูตร</w:t>
      </w:r>
      <w:r w:rsidR="004C65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C65E8">
        <w:rPr>
          <w:rFonts w:ascii="TH SarabunPSK" w:hAnsi="TH SarabunPSK" w:cs="TH SarabunPSK"/>
          <w:sz w:val="32"/>
          <w:szCs w:val="32"/>
        </w:rPr>
        <w:sym w:font="Wingdings 2" w:char="F0A3"/>
      </w:r>
      <w:r w:rsidR="004708A0"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หลักสูตรใหม่</w:t>
      </w:r>
      <w:r w:rsidR="004708A0"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C65E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C65E8">
        <w:rPr>
          <w:rFonts w:ascii="TH SarabunPSK" w:hAnsi="TH SarabunPSK" w:cs="TH SarabunPSK"/>
          <w:sz w:val="32"/>
          <w:szCs w:val="32"/>
        </w:rPr>
        <w:sym w:font="Wingdings 2" w:char="F0A3"/>
      </w:r>
      <w:r w:rsidR="004708A0"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หลักสูตรปรับปรุง</w:t>
      </w:r>
    </w:p>
    <w:p w14:paraId="4BC4A86D" w14:textId="2DB7ADC8" w:rsidR="00335E45" w:rsidRDefault="004C65E8" w:rsidP="004C65E8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4708A0" w:rsidRPr="00EF0A91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708A0" w:rsidRPr="00EF0A91">
        <w:rPr>
          <w:rFonts w:ascii="TH SarabunPSK" w:hAnsi="TH SarabunPSK" w:cs="TH SarabunPSK"/>
          <w:sz w:val="32"/>
          <w:szCs w:val="32"/>
          <w:cs/>
          <w:lang w:bidi="th-TH"/>
        </w:rPr>
        <w:t>พ.ศ. ของหลักสูตร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708A0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</w:t>
      </w:r>
      <w:r w:rsidR="00335E45"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</w:p>
    <w:p w14:paraId="337CAB1E" w14:textId="4A7F2A44" w:rsidR="00335E45" w:rsidRPr="00EF0A91" w:rsidRDefault="004C65E8" w:rsidP="004C65E8">
      <w:pPr>
        <w:jc w:val="both"/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335E45" w:rsidRPr="00EF0A91">
        <w:rPr>
          <w:rFonts w:ascii="TH SarabunPSK" w:hAnsi="TH SarabunPSK" w:cs="TH SarabunPSK"/>
          <w:sz w:val="32"/>
          <w:szCs w:val="32"/>
          <w:cs/>
          <w:lang w:bidi="th-TH"/>
        </w:rPr>
        <w:t>คณะ</w:t>
      </w:r>
      <w:r w:rsidR="00335E45"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</w:t>
      </w:r>
      <w:r w:rsidR="0016413C">
        <w:rPr>
          <w:rFonts w:ascii="TH SarabunPSK" w:hAnsi="TH SarabunPSK" w:cs="TH SarabunPSK"/>
          <w:sz w:val="32"/>
          <w:szCs w:val="32"/>
          <w:lang w:bidi="th-TH"/>
        </w:rPr>
        <w:t>.......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  <w:r w:rsidR="0016413C">
        <w:rPr>
          <w:rFonts w:ascii="TH SarabunPSK" w:hAnsi="TH SarabunPSK" w:cs="TH SarabunPSK" w:hint="cs"/>
          <w:sz w:val="32"/>
          <w:szCs w:val="32"/>
          <w:cs/>
          <w:lang w:bidi="th-TH"/>
        </w:rPr>
        <w:t>ภาควิชา/สาขาวิชา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</w:t>
      </w:r>
      <w:r w:rsidR="0016413C">
        <w:rPr>
          <w:rFonts w:ascii="TH SarabunPSK" w:hAnsi="TH SarabunPSK" w:cs="TH SarabunPSK"/>
          <w:sz w:val="32"/>
          <w:szCs w:val="32"/>
          <w:lang w:bidi="th-TH"/>
        </w:rPr>
        <w:t>.................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</w:t>
      </w:r>
    </w:p>
    <w:p w14:paraId="2797035D" w14:textId="4742DA13" w:rsidR="00BA3CD1" w:rsidRPr="00BA3CD1" w:rsidRDefault="00BA3CD1" w:rsidP="00BA3CD1">
      <w:pPr>
        <w:pStyle w:val="a3"/>
        <w:pBdr>
          <w:top w:val="nil"/>
          <w:left w:val="nil"/>
          <w:bottom w:val="nil"/>
          <w:right w:val="nil"/>
          <w:between w:val="nil"/>
        </w:pBdr>
        <w:ind w:left="108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BA3CD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มีสภาวิชาชีพกำกับ </w:t>
      </w:r>
      <w:r w:rsidRPr="00BA3CD1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BA3CD1">
        <w:rPr>
          <w:rFonts w:ascii="TH SarabunPSK" w:eastAsia="Sarabun" w:hAnsi="TH SarabunPSK" w:cs="TH SarabunPSK"/>
          <w:color w:val="000000"/>
          <w:sz w:val="32"/>
          <w:szCs w:val="32"/>
        </w:rPr>
        <w:sym w:font="Wingdings 2" w:char="F0A3"/>
      </w:r>
      <w:r w:rsidRPr="00BA3CD1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 </w:t>
      </w:r>
      <w:r w:rsidRPr="00BA3CD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มี </w:t>
      </w:r>
      <w:r w:rsidRPr="00BA3CD1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BA3CD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BA3CD1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BA3CD1">
        <w:rPr>
          <w:rFonts w:ascii="TH SarabunPSK" w:eastAsia="Sarabun" w:hAnsi="TH SarabunPSK" w:cs="TH SarabunPSK"/>
          <w:color w:val="000000"/>
          <w:sz w:val="32"/>
          <w:szCs w:val="32"/>
        </w:rPr>
        <w:sym w:font="Wingdings 2" w:char="F0A3"/>
      </w:r>
      <w:r w:rsidRPr="00BA3CD1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 </w:t>
      </w:r>
      <w:r w:rsidRPr="00BA3CD1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ไม่มี </w:t>
      </w:r>
    </w:p>
    <w:p w14:paraId="5F28DA13" w14:textId="3B9A7BC3" w:rsidR="004430D7" w:rsidRDefault="009406D4" w:rsidP="009406D4">
      <w:pPr>
        <w:tabs>
          <w:tab w:val="left" w:pos="709"/>
          <w:tab w:val="left" w:pos="2552"/>
        </w:tabs>
        <w:jc w:val="both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616AA"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มีความร่วมมือกับหน่วยงาน/องค์กร (โปรดระบุ)</w:t>
      </w:r>
      <w:r w:rsidR="00B616AA">
        <w:rPr>
          <w:rFonts w:ascii="TH SarabunPSK" w:hAnsi="TH SarabunPSK" w:cs="TH SarabunPSK"/>
          <w:sz w:val="32"/>
          <w:szCs w:val="32"/>
          <w:lang w:bidi="th-TH"/>
        </w:rPr>
        <w:t>……………………………………………………………………</w:t>
      </w:r>
    </w:p>
    <w:p w14:paraId="3ABFEB52" w14:textId="77777777" w:rsidR="0016413C" w:rsidRPr="00EF0A91" w:rsidRDefault="0016413C" w:rsidP="00335E45">
      <w:pPr>
        <w:tabs>
          <w:tab w:val="left" w:pos="567"/>
          <w:tab w:val="left" w:pos="2552"/>
        </w:tabs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14:paraId="557FB6DB" w14:textId="7171A769" w:rsidR="002678ED" w:rsidRPr="00714989" w:rsidRDefault="00714989" w:rsidP="00714989">
      <w:pPr>
        <w:rPr>
          <w:rFonts w:ascii="TH SarabunPSK" w:hAnsi="TH SarabunPSK" w:cs="TH SarabunPSK"/>
          <w:b/>
          <w:bCs/>
          <w:spacing w:val="-6"/>
          <w:sz w:val="32"/>
          <w:szCs w:val="32"/>
          <w:lang w:bidi="th-TH"/>
        </w:rPr>
      </w:pPr>
      <w:r w:rsidRPr="0071498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1</w:t>
      </w:r>
      <w:r w:rsidR="0016413C">
        <w:rPr>
          <w:rFonts w:ascii="TH SarabunPSK" w:hAnsi="TH SarabunPSK" w:cs="TH SarabunPSK"/>
          <w:b/>
          <w:bCs/>
          <w:sz w:val="32"/>
          <w:szCs w:val="32"/>
          <w:lang w:bidi="th-TH"/>
        </w:rPr>
        <w:t>5</w:t>
      </w:r>
      <w:r w:rsidRPr="0071498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2678ED" w:rsidRPr="0071498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150E5B" w:rsidRPr="00714989">
        <w:rPr>
          <w:rFonts w:ascii="TH SarabunPSK" w:hAnsi="TH SarabunPSK" w:cs="TH SarabunPSK"/>
          <w:b/>
          <w:bCs/>
          <w:spacing w:val="-6"/>
          <w:sz w:val="32"/>
          <w:szCs w:val="32"/>
          <w:cs/>
          <w:lang w:bidi="th-TH"/>
        </w:rPr>
        <w:t>ตำแหน่งทางวิชาการ ชื่อ สกุล และหน่วยงานที่สังกัด ของผู้รับผิดชอบหลักสูตรและผู้สอน/วิทยากร</w:t>
      </w:r>
    </w:p>
    <w:p w14:paraId="209BF9D8" w14:textId="77777777" w:rsidR="00714989" w:rsidRPr="00714989" w:rsidRDefault="00714989" w:rsidP="00714989">
      <w:pPr>
        <w:rPr>
          <w:rFonts w:ascii="TH SarabunPSK" w:hAnsi="TH SarabunPSK" w:cs="TH SarabunPSK"/>
          <w:spacing w:val="-6"/>
          <w:sz w:val="16"/>
          <w:szCs w:val="16"/>
          <w:lang w:bidi="th-TH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26"/>
        <w:gridCol w:w="2105"/>
        <w:gridCol w:w="3403"/>
        <w:gridCol w:w="2783"/>
      </w:tblGrid>
      <w:tr w:rsidR="0016413C" w:rsidRPr="00EF0A91" w14:paraId="5FCAA89C" w14:textId="77777777" w:rsidTr="0016413C">
        <w:tc>
          <w:tcPr>
            <w:tcW w:w="403" w:type="pct"/>
          </w:tcPr>
          <w:p w14:paraId="5FB3A1CF" w14:textId="1CAB202E" w:rsidR="0016413C" w:rsidRPr="00EF0A91" w:rsidRDefault="0016413C" w:rsidP="00150E5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F0A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167" w:type="pct"/>
            <w:vAlign w:val="center"/>
          </w:tcPr>
          <w:p w14:paraId="46127FD4" w14:textId="4F5E04E7" w:rsidR="0016413C" w:rsidRPr="00EF0A91" w:rsidRDefault="0016413C" w:rsidP="00150E5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F0A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ตำแหน่งทางวิชาการ </w:t>
            </w:r>
          </w:p>
        </w:tc>
        <w:tc>
          <w:tcPr>
            <w:tcW w:w="1887" w:type="pct"/>
            <w:vAlign w:val="center"/>
          </w:tcPr>
          <w:p w14:paraId="4905EB63" w14:textId="64EEFF16" w:rsidR="0016413C" w:rsidRPr="00EF0A91" w:rsidRDefault="0016413C" w:rsidP="00150E5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F0A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 สกุล</w:t>
            </w:r>
          </w:p>
        </w:tc>
        <w:tc>
          <w:tcPr>
            <w:tcW w:w="1544" w:type="pct"/>
          </w:tcPr>
          <w:p w14:paraId="36BEC8F5" w14:textId="5FD9FE84" w:rsidR="0016413C" w:rsidRPr="00EF0A91" w:rsidRDefault="0016413C" w:rsidP="00150E5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F0A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หน่วยงานที่สังกัด</w:t>
            </w:r>
          </w:p>
          <w:p w14:paraId="09536808" w14:textId="09059E5B" w:rsidR="0016413C" w:rsidRPr="00EF0A91" w:rsidRDefault="0016413C" w:rsidP="00150E5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F0A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(ภาควิชา/คณะวิชา)</w:t>
            </w:r>
          </w:p>
        </w:tc>
      </w:tr>
      <w:tr w:rsidR="0016413C" w:rsidRPr="00EF0A91" w14:paraId="0C0D547A" w14:textId="77777777" w:rsidTr="0016413C">
        <w:tc>
          <w:tcPr>
            <w:tcW w:w="403" w:type="pct"/>
          </w:tcPr>
          <w:p w14:paraId="36C3B5FD" w14:textId="74A55E50" w:rsidR="0016413C" w:rsidRPr="00EF0A91" w:rsidRDefault="0016413C" w:rsidP="00150E5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167" w:type="pct"/>
          </w:tcPr>
          <w:p w14:paraId="5FB599E3" w14:textId="77777777" w:rsidR="0016413C" w:rsidRPr="00EF0A91" w:rsidRDefault="0016413C" w:rsidP="00EF183B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87" w:type="pct"/>
          </w:tcPr>
          <w:p w14:paraId="1C414504" w14:textId="77777777" w:rsidR="0016413C" w:rsidRPr="00EF0A91" w:rsidRDefault="0016413C" w:rsidP="00EF183B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44" w:type="pct"/>
          </w:tcPr>
          <w:p w14:paraId="0D297F82" w14:textId="03242237" w:rsidR="0016413C" w:rsidRPr="00EF0A91" w:rsidRDefault="0016413C" w:rsidP="00EF183B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6413C" w:rsidRPr="00EF0A91" w14:paraId="78F16C39" w14:textId="77777777" w:rsidTr="0016413C">
        <w:tc>
          <w:tcPr>
            <w:tcW w:w="403" w:type="pct"/>
          </w:tcPr>
          <w:p w14:paraId="22658342" w14:textId="15AD7955" w:rsidR="0016413C" w:rsidRPr="00EF0A91" w:rsidRDefault="0016413C" w:rsidP="00150E5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167" w:type="pct"/>
          </w:tcPr>
          <w:p w14:paraId="2B693EB7" w14:textId="77777777" w:rsidR="0016413C" w:rsidRPr="00EF0A91" w:rsidRDefault="0016413C" w:rsidP="00EF183B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87" w:type="pct"/>
          </w:tcPr>
          <w:p w14:paraId="4371B125" w14:textId="77777777" w:rsidR="0016413C" w:rsidRPr="00EF0A91" w:rsidRDefault="0016413C" w:rsidP="00EF183B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44" w:type="pct"/>
          </w:tcPr>
          <w:p w14:paraId="7F97ADBF" w14:textId="0F01644E" w:rsidR="0016413C" w:rsidRPr="00EF0A91" w:rsidRDefault="0016413C" w:rsidP="00EF183B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6413C" w:rsidRPr="00EF0A91" w14:paraId="24043FE1" w14:textId="77777777" w:rsidTr="0016413C">
        <w:tc>
          <w:tcPr>
            <w:tcW w:w="403" w:type="pct"/>
          </w:tcPr>
          <w:p w14:paraId="41928068" w14:textId="65BF9F0E" w:rsidR="0016413C" w:rsidRPr="00EF0A91" w:rsidRDefault="0016413C" w:rsidP="00150E5B">
            <w:pPr>
              <w:tabs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167" w:type="pct"/>
          </w:tcPr>
          <w:p w14:paraId="2C54FFF5" w14:textId="77777777" w:rsidR="0016413C" w:rsidRPr="00EF0A91" w:rsidRDefault="0016413C" w:rsidP="00EF183B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87" w:type="pct"/>
          </w:tcPr>
          <w:p w14:paraId="1C879EEB" w14:textId="77777777" w:rsidR="0016413C" w:rsidRPr="00EF0A91" w:rsidRDefault="0016413C" w:rsidP="00EF183B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44" w:type="pct"/>
          </w:tcPr>
          <w:p w14:paraId="53EC1C3D" w14:textId="7BA5A3BE" w:rsidR="0016413C" w:rsidRPr="00EF0A91" w:rsidRDefault="0016413C" w:rsidP="00EF183B">
            <w:pPr>
              <w:tabs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49F4F12C" w14:textId="77777777" w:rsidR="00E4180D" w:rsidRDefault="00E4180D" w:rsidP="00E4180D">
      <w:pPr>
        <w:pStyle w:val="a6"/>
        <w:tabs>
          <w:tab w:val="clear" w:pos="720"/>
          <w:tab w:val="clear" w:pos="2268"/>
          <w:tab w:val="clear" w:pos="5670"/>
        </w:tabs>
        <w:ind w:right="-1"/>
        <w:rPr>
          <w:rFonts w:ascii="TH SarabunPSK" w:hAnsi="TH SarabunPSK" w:cs="TH SarabunPSK"/>
          <w:b/>
          <w:bCs/>
          <w:sz w:val="32"/>
          <w:szCs w:val="32"/>
        </w:rPr>
        <w:sectPr w:rsidR="00E4180D" w:rsidSect="00714989">
          <w:headerReference w:type="default" r:id="rId9"/>
          <w:pgSz w:w="11907" w:h="16840" w:code="9"/>
          <w:pgMar w:top="1440" w:right="1440" w:bottom="1440" w:left="1440" w:header="709" w:footer="0" w:gutter="0"/>
          <w:cols w:space="708"/>
          <w:titlePg/>
          <w:docGrid w:linePitch="360"/>
        </w:sectPr>
      </w:pPr>
    </w:p>
    <w:p w14:paraId="71BC4A42" w14:textId="4249FFD1" w:rsidR="00EF0A91" w:rsidRDefault="005D74A8" w:rsidP="005D74A8">
      <w:pPr>
        <w:pStyle w:val="a6"/>
        <w:tabs>
          <w:tab w:val="left" w:pos="247"/>
          <w:tab w:val="left" w:pos="1294"/>
        </w:tabs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0A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ภาคผนวก ก</w:t>
      </w:r>
    </w:p>
    <w:p w14:paraId="38B128E4" w14:textId="68AE1CC9" w:rsidR="005D74A8" w:rsidRPr="00EF0A91" w:rsidRDefault="005D74A8" w:rsidP="005D74A8">
      <w:pPr>
        <w:pStyle w:val="a6"/>
        <w:tabs>
          <w:tab w:val="left" w:pos="247"/>
          <w:tab w:val="left" w:pos="1294"/>
        </w:tabs>
        <w:ind w:right="-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0A91">
        <w:rPr>
          <w:rFonts w:ascii="TH SarabunPSK" w:hAnsi="TH SarabunPSK" w:cs="TH SarabunPSK"/>
          <w:b/>
          <w:bCs/>
          <w:sz w:val="32"/>
          <w:szCs w:val="32"/>
          <w:cs/>
        </w:rPr>
        <w:t>ประวัติวิทยากร</w:t>
      </w:r>
      <w:r w:rsidR="00F32322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ภายในและ</w:t>
      </w:r>
      <w:r w:rsidRPr="00EF0A9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ภายนอก </w:t>
      </w:r>
      <w:r w:rsidRPr="00E4180D">
        <w:rPr>
          <w:rFonts w:ascii="TH SarabunPSK" w:hAnsi="TH SarabunPSK" w:cs="TH SarabunPSK"/>
          <w:b/>
          <w:bCs/>
          <w:sz w:val="32"/>
          <w:szCs w:val="32"/>
          <w:cs/>
        </w:rPr>
        <w:t>(ถ้ามี</w:t>
      </w:r>
      <w:r w:rsidR="00E4180D" w:rsidRPr="00E4180D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F0226" w:rsidRPr="00E418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E3BE9" w:rsidRPr="008C358D">
        <w:rPr>
          <w:rFonts w:ascii="TH SarabunPSK" w:hAnsi="TH SarabunPSK" w:cs="TH SarabunPSK" w:hint="cs"/>
          <w:i/>
          <w:iCs/>
          <w:color w:val="C00000"/>
          <w:sz w:val="32"/>
          <w:szCs w:val="32"/>
          <w:cs/>
        </w:rPr>
        <w:t>หาก</w:t>
      </w:r>
      <w:r w:rsidR="002F0226" w:rsidRPr="008C358D">
        <w:rPr>
          <w:rFonts w:ascii="TH SarabunPSK" w:hAnsi="TH SarabunPSK" w:cs="TH SarabunPSK"/>
          <w:i/>
          <w:iCs/>
          <w:color w:val="C00000"/>
          <w:sz w:val="32"/>
          <w:szCs w:val="32"/>
          <w:cs/>
        </w:rPr>
        <w:t>ไม่</w:t>
      </w:r>
      <w:r w:rsidR="00061CF6">
        <w:rPr>
          <w:rFonts w:ascii="TH SarabunPSK" w:hAnsi="TH SarabunPSK" w:cs="TH SarabunPSK" w:hint="cs"/>
          <w:i/>
          <w:iCs/>
          <w:color w:val="C00000"/>
          <w:sz w:val="32"/>
          <w:szCs w:val="32"/>
          <w:cs/>
        </w:rPr>
        <w:t>มี</w:t>
      </w:r>
      <w:r w:rsidR="002F0226" w:rsidRPr="008C358D">
        <w:rPr>
          <w:rFonts w:ascii="TH SarabunPSK" w:hAnsi="TH SarabunPSK" w:cs="TH SarabunPSK"/>
          <w:i/>
          <w:iCs/>
          <w:color w:val="C00000"/>
          <w:sz w:val="32"/>
          <w:szCs w:val="32"/>
          <w:cs/>
        </w:rPr>
        <w:t>ระบุให้ตัดออกและลำดับหัวข้อใหม่</w:t>
      </w:r>
    </w:p>
    <w:p w14:paraId="0E475CD4" w14:textId="77777777" w:rsidR="005D74A8" w:rsidRPr="008E3BE9" w:rsidRDefault="005D74A8" w:rsidP="005D74A8">
      <w:pPr>
        <w:pStyle w:val="a6"/>
        <w:tabs>
          <w:tab w:val="left" w:pos="247"/>
          <w:tab w:val="left" w:pos="1294"/>
        </w:tabs>
        <w:ind w:right="-1"/>
        <w:jc w:val="left"/>
        <w:rPr>
          <w:rFonts w:ascii="TH SarabunPSK" w:hAnsi="TH SarabunPSK" w:cs="TH SarabunPSK"/>
          <w:sz w:val="40"/>
          <w:szCs w:val="40"/>
        </w:rPr>
      </w:pPr>
    </w:p>
    <w:p w14:paraId="504085F9" w14:textId="77777777" w:rsidR="00061CF6" w:rsidRDefault="00061CF6" w:rsidP="00061CF6">
      <w:pPr>
        <w:pStyle w:val="a6"/>
        <w:tabs>
          <w:tab w:val="clear" w:pos="5670"/>
          <w:tab w:val="left" w:pos="247"/>
          <w:tab w:val="left" w:pos="1294"/>
          <w:tab w:val="left" w:pos="4253"/>
          <w:tab w:val="left" w:pos="6663"/>
        </w:tabs>
        <w:ind w:right="-1"/>
        <w:jc w:val="left"/>
        <w:rPr>
          <w:rFonts w:ascii="TH SarabunPSK" w:hAnsi="TH SarabunPSK" w:cs="TH SarabunPSK"/>
          <w:sz w:val="32"/>
          <w:szCs w:val="32"/>
        </w:rPr>
      </w:pPr>
      <w:r w:rsidRPr="00EF0A91"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6607693" w14:textId="77777777" w:rsidR="00061CF6" w:rsidRDefault="00061CF6" w:rsidP="00061CF6">
      <w:pPr>
        <w:pStyle w:val="a6"/>
        <w:tabs>
          <w:tab w:val="clear" w:pos="5670"/>
          <w:tab w:val="left" w:pos="247"/>
          <w:tab w:val="left" w:pos="1294"/>
          <w:tab w:val="left" w:pos="4253"/>
          <w:tab w:val="left" w:pos="6804"/>
        </w:tabs>
        <w:ind w:right="-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ศาสตราจารย์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 </w:t>
      </w:r>
      <w:r>
        <w:rPr>
          <w:rFonts w:ascii="TH SarabunPSK" w:hAnsi="TH SarabunPSK" w:cs="TH SarabunPSK"/>
          <w:sz w:val="32"/>
          <w:szCs w:val="32"/>
        </w:rPr>
        <w:t>…………..……………</w:t>
      </w:r>
    </w:p>
    <w:p w14:paraId="4DB1CC6E" w14:textId="77777777" w:rsidR="00061CF6" w:rsidRDefault="00061CF6" w:rsidP="00061CF6">
      <w:pPr>
        <w:pStyle w:val="a6"/>
        <w:tabs>
          <w:tab w:val="left" w:pos="247"/>
          <w:tab w:val="left" w:pos="1294"/>
        </w:tabs>
        <w:spacing w:before="240"/>
        <w:ind w:right="-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F0A91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0A91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0A91">
        <w:rPr>
          <w:rFonts w:ascii="TH SarabunPSK" w:hAnsi="TH SarabunPSK" w:cs="TH SarabunPSK"/>
          <w:sz w:val="32"/>
          <w:szCs w:val="32"/>
          <w:cs/>
        </w:rPr>
        <w:t>สกุล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0A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38FC686F" w14:textId="77777777" w:rsidR="00061CF6" w:rsidRPr="00EF0A91" w:rsidRDefault="00061CF6" w:rsidP="00061CF6">
      <w:pPr>
        <w:pStyle w:val="a6"/>
        <w:tabs>
          <w:tab w:val="left" w:pos="247"/>
          <w:tab w:val="left" w:pos="1294"/>
        </w:tabs>
        <w:ind w:right="-1"/>
        <w:jc w:val="left"/>
        <w:rPr>
          <w:rFonts w:ascii="TH SarabunPSK" w:hAnsi="TH SarabunPSK" w:cs="TH SarabunPSK"/>
          <w:sz w:val="32"/>
          <w:szCs w:val="32"/>
        </w:rPr>
      </w:pPr>
    </w:p>
    <w:p w14:paraId="463F474F" w14:textId="77777777" w:rsidR="00061CF6" w:rsidRDefault="00061CF6" w:rsidP="00061CF6">
      <w:pPr>
        <w:pStyle w:val="a6"/>
        <w:tabs>
          <w:tab w:val="left" w:pos="247"/>
          <w:tab w:val="left" w:pos="1294"/>
        </w:tabs>
        <w:spacing w:before="240"/>
        <w:ind w:right="-1"/>
        <w:jc w:val="left"/>
        <w:rPr>
          <w:rFonts w:ascii="TH SarabunPSK" w:hAnsi="TH SarabunPSK" w:cs="TH SarabunPSK"/>
          <w:sz w:val="32"/>
          <w:szCs w:val="32"/>
        </w:rPr>
      </w:pPr>
      <w:r w:rsidRPr="00EF0A91">
        <w:rPr>
          <w:rFonts w:ascii="TH SarabunPSK" w:hAnsi="TH SarabunPSK" w:cs="TH SarabunPSK"/>
          <w:sz w:val="32"/>
          <w:szCs w:val="32"/>
          <w:cs/>
        </w:rPr>
        <w:t>2.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EF0A91">
        <w:rPr>
          <w:rFonts w:ascii="TH SarabunPSK" w:hAnsi="TH SarabunPSK" w:cs="TH SarabunPSK"/>
          <w:sz w:val="32"/>
          <w:szCs w:val="32"/>
          <w:cs/>
        </w:rPr>
        <w:tab/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F0A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</w:p>
    <w:p w14:paraId="049F8B80" w14:textId="77777777" w:rsidR="00061CF6" w:rsidRDefault="00061CF6" w:rsidP="00061CF6">
      <w:pPr>
        <w:pStyle w:val="a6"/>
        <w:tabs>
          <w:tab w:val="left" w:pos="247"/>
          <w:tab w:val="left" w:pos="1294"/>
        </w:tabs>
        <w:spacing w:before="240"/>
        <w:ind w:right="-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F0A91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F0A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</w:t>
      </w:r>
    </w:p>
    <w:p w14:paraId="77B77341" w14:textId="77777777" w:rsidR="00061CF6" w:rsidRPr="00EF0A91" w:rsidRDefault="00061CF6" w:rsidP="00061CF6">
      <w:pPr>
        <w:pStyle w:val="a6"/>
        <w:tabs>
          <w:tab w:val="left" w:pos="247"/>
          <w:tab w:val="left" w:pos="1294"/>
        </w:tabs>
        <w:spacing w:before="240"/>
        <w:ind w:right="-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E-mail ………………………………………………………</w:t>
      </w:r>
    </w:p>
    <w:p w14:paraId="53CD88F0" w14:textId="77777777" w:rsidR="00061CF6" w:rsidRPr="00EF0A91" w:rsidRDefault="00061CF6" w:rsidP="00061CF6">
      <w:pPr>
        <w:pStyle w:val="a6"/>
        <w:tabs>
          <w:tab w:val="left" w:pos="247"/>
          <w:tab w:val="left" w:pos="1294"/>
        </w:tabs>
        <w:spacing w:before="240"/>
        <w:ind w:right="-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EF0A91">
        <w:rPr>
          <w:rFonts w:ascii="TH SarabunPSK" w:hAnsi="TH SarabunPSK" w:cs="TH SarabunPSK"/>
          <w:sz w:val="32"/>
          <w:szCs w:val="32"/>
          <w:cs/>
        </w:rPr>
        <w:t xml:space="preserve">. วุฒิการศึกษา </w:t>
      </w:r>
    </w:p>
    <w:p w14:paraId="0F0B30A3" w14:textId="77777777" w:rsidR="00061CF6" w:rsidRDefault="00061CF6" w:rsidP="00061CF6">
      <w:pPr>
        <w:pStyle w:val="a6"/>
        <w:tabs>
          <w:tab w:val="left" w:pos="247"/>
          <w:tab w:val="left" w:pos="1294"/>
        </w:tabs>
        <w:spacing w:before="240"/>
        <w:ind w:right="-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ชื่อปริญญา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3B55A1B3" w14:textId="77777777" w:rsidR="00061CF6" w:rsidRDefault="00061CF6" w:rsidP="00061CF6">
      <w:pPr>
        <w:pStyle w:val="a6"/>
        <w:tabs>
          <w:tab w:val="left" w:pos="247"/>
          <w:tab w:val="left" w:pos="1294"/>
        </w:tabs>
        <w:spacing w:before="240"/>
        <w:ind w:right="-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สถาบัน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5F292A9D" w14:textId="77777777" w:rsidR="00061CF6" w:rsidRDefault="00061CF6" w:rsidP="00061CF6">
      <w:pPr>
        <w:pStyle w:val="a6"/>
        <w:tabs>
          <w:tab w:val="left" w:pos="247"/>
          <w:tab w:val="left" w:pos="1294"/>
        </w:tabs>
        <w:spacing w:before="240"/>
        <w:ind w:right="-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ระดับปริญญาโท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ชื่อปริญญา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4954BA07" w14:textId="77777777" w:rsidR="00061CF6" w:rsidRPr="00EF0A91" w:rsidRDefault="00061CF6" w:rsidP="00061CF6">
      <w:pPr>
        <w:pStyle w:val="a6"/>
        <w:tabs>
          <w:tab w:val="left" w:pos="247"/>
          <w:tab w:val="left" w:pos="1294"/>
        </w:tabs>
        <w:spacing w:before="240"/>
        <w:ind w:right="-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สถาบัน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52717516" w14:textId="77777777" w:rsidR="00061CF6" w:rsidRDefault="00061CF6" w:rsidP="00061CF6">
      <w:pPr>
        <w:pStyle w:val="a6"/>
        <w:tabs>
          <w:tab w:val="left" w:pos="247"/>
          <w:tab w:val="left" w:pos="1294"/>
        </w:tabs>
        <w:spacing w:before="240"/>
        <w:ind w:right="-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7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ระดับปริญญาตรี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ชื่อปริญญา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</w:t>
      </w:r>
    </w:p>
    <w:p w14:paraId="65A59EF6" w14:textId="77777777" w:rsidR="00061CF6" w:rsidRPr="00EF0A91" w:rsidRDefault="00061CF6" w:rsidP="00061CF6">
      <w:pPr>
        <w:pStyle w:val="a6"/>
        <w:tabs>
          <w:tab w:val="left" w:pos="247"/>
          <w:tab w:val="left" w:pos="1294"/>
        </w:tabs>
        <w:spacing w:before="240"/>
        <w:ind w:right="-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สาขา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สถาบัน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…………………………………………………………………….</w:t>
      </w:r>
    </w:p>
    <w:p w14:paraId="1DD038A2" w14:textId="77777777" w:rsidR="00061CF6" w:rsidRPr="00EF0A91" w:rsidRDefault="00061CF6" w:rsidP="00061CF6">
      <w:pPr>
        <w:tabs>
          <w:tab w:val="left" w:pos="426"/>
        </w:tabs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6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 ประสบการณ์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การทำงานที่เกี่ยวข้อง และ/หรือ ประสบการณ์การเป็นวิทยากร</w:t>
      </w:r>
      <w:r w:rsidRPr="00EF0A91">
        <w:rPr>
          <w:rFonts w:ascii="TH SarabunPSK" w:hAnsi="TH SarabunPSK" w:cs="TH SarabunPSK"/>
          <w:sz w:val="32"/>
          <w:szCs w:val="32"/>
          <w:rtl/>
          <w:cs/>
        </w:rPr>
        <w:tab/>
      </w:r>
      <w:r w:rsidRPr="00EF0A91">
        <w:rPr>
          <w:rFonts w:ascii="TH SarabunPSK" w:hAnsi="TH SarabunPSK" w:cs="TH SarabunPSK"/>
          <w:sz w:val="32"/>
          <w:szCs w:val="32"/>
          <w:rtl/>
          <w:cs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</w:t>
      </w:r>
    </w:p>
    <w:p w14:paraId="58195C97" w14:textId="77777777" w:rsidR="00061CF6" w:rsidRDefault="00061CF6" w:rsidP="00061CF6">
      <w:pPr>
        <w:tabs>
          <w:tab w:val="left" w:pos="42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020078" w14:textId="77777777" w:rsidR="00061CF6" w:rsidRDefault="00061CF6" w:rsidP="00061CF6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EA6A741" w14:textId="77777777" w:rsidR="00F32322" w:rsidRDefault="00F32322" w:rsidP="000465F4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203553E" w14:textId="77777777" w:rsidR="00F32322" w:rsidRDefault="00F32322" w:rsidP="000465F4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23352A0" w14:textId="77777777" w:rsidR="00F32322" w:rsidRDefault="00F32322" w:rsidP="00061CF6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38A4725" w14:textId="77777777" w:rsidR="00F32322" w:rsidRDefault="00F32322" w:rsidP="00F32322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ภาคผนวก ข</w:t>
      </w:r>
    </w:p>
    <w:p w14:paraId="3AD802E0" w14:textId="77777777" w:rsidR="00F32322" w:rsidRPr="00C12795" w:rsidRDefault="00F32322" w:rsidP="00F32322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1279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รายละเอียดที่ใช้ในการขออนุมัติโครงการจัดอบรม</w:t>
      </w:r>
    </w:p>
    <w:p w14:paraId="76DCA77D" w14:textId="77777777" w:rsidR="00F32322" w:rsidRPr="00EF0A91" w:rsidRDefault="00F32322" w:rsidP="00F32322">
      <w:pPr>
        <w:tabs>
          <w:tab w:val="left" w:pos="426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307B275" w14:textId="77777777" w:rsidR="00061CF6" w:rsidRPr="00EF0A91" w:rsidRDefault="00061CF6" w:rsidP="00061CF6">
      <w:pPr>
        <w:tabs>
          <w:tab w:val="left" w:pos="42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งบประมาณ</w:t>
      </w:r>
    </w:p>
    <w:p w14:paraId="39562E83" w14:textId="77777777" w:rsidR="00061CF6" w:rsidRPr="00EF0A91" w:rsidRDefault="00061CF6" w:rsidP="00061CF6">
      <w:pPr>
        <w:tabs>
          <w:tab w:val="left" w:pos="42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.1 ประมาณการรายรับ</w:t>
      </w:r>
    </w:p>
    <w:p w14:paraId="3A4322AB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(1)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ค่าธรรมเนียมการลงทะเบียนประเภทหลักสูตรฝึกอบรม</w:t>
      </w:r>
    </w:p>
    <w:p w14:paraId="3C95D41C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(.............คน 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 xml:space="preserve">x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……………. บาท)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เป็นเงิน......................บาท</w:t>
      </w:r>
    </w:p>
    <w:p w14:paraId="5AF715C7" w14:textId="77777777" w:rsidR="00061CF6" w:rsidRPr="00EF0A91" w:rsidRDefault="00061CF6" w:rsidP="00061CF6">
      <w:pPr>
        <w:tabs>
          <w:tab w:val="left" w:pos="42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.2 ประมาณการรายจ่าย</w:t>
      </w:r>
    </w:p>
    <w:p w14:paraId="540B6ACD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(1)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จัดสรรรายรับที่ได้จากค่าลงทะเบียนแก่มหาวิทยาลัย 20%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(มหาวิทยาลัย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10%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และคณะ </w:t>
      </w:r>
      <w:r>
        <w:rPr>
          <w:rFonts w:ascii="TH SarabunPSK" w:hAnsi="TH SarabunPSK" w:cs="TH SarabunPSK"/>
          <w:sz w:val="32"/>
          <w:szCs w:val="32"/>
          <w:lang w:bidi="th-TH"/>
        </w:rPr>
        <w:t>10%)</w:t>
      </w:r>
    </w:p>
    <w:p w14:paraId="550D2FCF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(0.2 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 xml:space="preserve">x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………...........……… บาท)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เป็นเงิน......................บาท</w:t>
      </w:r>
    </w:p>
    <w:p w14:paraId="75F00345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(2)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รายจ่าย</w:t>
      </w:r>
    </w:p>
    <w:p w14:paraId="13BA5D90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(2.1) ค่าตอบแทน</w:t>
      </w:r>
    </w:p>
    <w:p w14:paraId="6FA41B93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- ค่าตอบแทนวิทยากร (.........ชั่วโมง 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 xml:space="preserve">x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..............บาท)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เป็นเงิน......................บาท</w:t>
      </w:r>
    </w:p>
    <w:p w14:paraId="05C2D470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- ค่าตอบแทนอื่น ๆ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เป็นเงิน......................บาท</w:t>
      </w:r>
    </w:p>
    <w:p w14:paraId="1E5C6DE2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(2.2) ค่าใช้สอย</w:t>
      </w:r>
    </w:p>
    <w:p w14:paraId="5AF03C7C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- ค่าอาหารกลางวัน (........มื้อ 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 xml:space="preserve">x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............บาท 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>x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.......คน)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เป็นเงิน......................บาท</w:t>
      </w:r>
    </w:p>
    <w:p w14:paraId="4D4D4287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- ค่าอาหารว่าง (........มื้อ 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 xml:space="preserve">x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............บาท </w:t>
      </w:r>
      <w:r w:rsidRPr="00EF0A91">
        <w:rPr>
          <w:rFonts w:ascii="TH SarabunPSK" w:hAnsi="TH SarabunPSK" w:cs="TH SarabunPSK"/>
          <w:sz w:val="32"/>
          <w:szCs w:val="32"/>
          <w:lang w:bidi="th-TH"/>
        </w:rPr>
        <w:t>x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 xml:space="preserve"> ........คน)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เป็นเงิน......................บาท</w:t>
      </w:r>
    </w:p>
    <w:p w14:paraId="27FE1AF2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- ค่า....................................................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เป็นเงิน......................บาท</w:t>
      </w:r>
    </w:p>
    <w:p w14:paraId="5A5C90F3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(2.3) ค่าวัสดุ</w:t>
      </w:r>
    </w:p>
    <w:p w14:paraId="2C31AEB8" w14:textId="77777777" w:rsidR="00061CF6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- ค่า....................................................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เป็นเงิน......................บาท</w:t>
      </w:r>
    </w:p>
    <w:p w14:paraId="090886AA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- ค่า....................................................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เป็นเงิน......................บาท</w:t>
      </w:r>
    </w:p>
    <w:p w14:paraId="2722D59E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(2.4)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อื่นๆ </w:t>
      </w:r>
    </w:p>
    <w:p w14:paraId="7E69C82A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- ค่า....................................................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เป็นเงิน......................บาท</w:t>
      </w:r>
    </w:p>
    <w:p w14:paraId="3B30F52F" w14:textId="77777777" w:rsidR="00061CF6" w:rsidRPr="00EF0A91" w:rsidRDefault="00061CF6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- ค่า....................................................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..............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  <w:t>เป็นเงิน......................บาท</w:t>
      </w:r>
    </w:p>
    <w:p w14:paraId="603AE4B6" w14:textId="77777777" w:rsidR="00061CF6" w:rsidRDefault="00061CF6" w:rsidP="00061CF6">
      <w:pPr>
        <w:tabs>
          <w:tab w:val="left" w:pos="426"/>
          <w:tab w:val="left" w:pos="127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E6515C0" w14:textId="77777777" w:rsidR="00061CF6" w:rsidRPr="0063436C" w:rsidRDefault="00061CF6" w:rsidP="00061CF6">
      <w:pPr>
        <w:tabs>
          <w:tab w:val="left" w:pos="426"/>
          <w:tab w:val="left" w:pos="127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63436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 (ประมาณการรายจ่าย)</w:t>
      </w:r>
      <w:r w:rsidRPr="0063436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63436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63436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เป็นเงิน......................บาท</w:t>
      </w:r>
    </w:p>
    <w:p w14:paraId="1700355A" w14:textId="77777777" w:rsidR="00061CF6" w:rsidRDefault="00061CF6" w:rsidP="00061CF6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7E0B85EC" w14:textId="77777777" w:rsidR="00061CF6" w:rsidRPr="00EF0A91" w:rsidRDefault="00061CF6" w:rsidP="00061CF6">
      <w:pPr>
        <w:tabs>
          <w:tab w:val="left" w:pos="426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หมายเหตุ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: 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ถัว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เฉลี่ย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จ่าย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จริง</w:t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>ทุกรายการ</w:t>
      </w:r>
    </w:p>
    <w:p w14:paraId="29AC5EAB" w14:textId="3C71411D" w:rsidR="00F32322" w:rsidRPr="00597405" w:rsidRDefault="00F32322" w:rsidP="00061CF6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F0A91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14:paraId="7912CA12" w14:textId="004AC3F0" w:rsidR="00301A01" w:rsidRDefault="00301A01" w:rsidP="00B02580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0E4ACC14" w14:textId="77777777" w:rsidR="00061CF6" w:rsidRDefault="00061CF6" w:rsidP="00B02580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682C5160" w14:textId="77777777" w:rsidR="00061CF6" w:rsidRDefault="00061CF6" w:rsidP="00B02580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41151FCB" w14:textId="77777777" w:rsidR="00F32322" w:rsidRPr="00EF0A91" w:rsidRDefault="00F32322" w:rsidP="00F32322">
      <w:pPr>
        <w:tabs>
          <w:tab w:val="left" w:pos="851"/>
          <w:tab w:val="left" w:pos="1276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F0A9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3. แผนการดำเนินงาน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2084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F32322" w:rsidRPr="00EF0A91" w14:paraId="199EC9D6" w14:textId="77777777" w:rsidTr="00592DBF">
        <w:tc>
          <w:tcPr>
            <w:tcW w:w="1603" w:type="pct"/>
            <w:tcBorders>
              <w:bottom w:val="nil"/>
            </w:tcBorders>
          </w:tcPr>
          <w:p w14:paraId="6271824A" w14:textId="77777777" w:rsidR="00F32322" w:rsidRPr="00EF0A91" w:rsidRDefault="00F32322" w:rsidP="00592D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3397" w:type="pct"/>
            <w:gridSpan w:val="12"/>
          </w:tcPr>
          <w:p w14:paraId="37A03F07" w14:textId="77777777" w:rsidR="00F32322" w:rsidRPr="00EF0A91" w:rsidRDefault="00F32322" w:rsidP="00592DBF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ปีงบประมาณ พ.ศ. ...............</w:t>
            </w:r>
          </w:p>
        </w:tc>
      </w:tr>
      <w:tr w:rsidR="00F32322" w:rsidRPr="00EF0A91" w14:paraId="0CFBF0A2" w14:textId="77777777" w:rsidTr="00592DBF">
        <w:tc>
          <w:tcPr>
            <w:tcW w:w="1603" w:type="pct"/>
            <w:tcBorders>
              <w:top w:val="nil"/>
            </w:tcBorders>
          </w:tcPr>
          <w:p w14:paraId="7BB1C57E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0" w:type="pct"/>
          </w:tcPr>
          <w:p w14:paraId="6DF28029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ต.ค.</w:t>
            </w:r>
          </w:p>
        </w:tc>
        <w:tc>
          <w:tcPr>
            <w:tcW w:w="286" w:type="pct"/>
          </w:tcPr>
          <w:p w14:paraId="0B2B9BCF" w14:textId="77777777" w:rsidR="00F32322" w:rsidRPr="00EF0A91" w:rsidRDefault="00F32322" w:rsidP="00592DBF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พ.ย.</w:t>
            </w:r>
          </w:p>
        </w:tc>
        <w:tc>
          <w:tcPr>
            <w:tcW w:w="271" w:type="pct"/>
          </w:tcPr>
          <w:p w14:paraId="230511DE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ธ.ค.</w:t>
            </w:r>
          </w:p>
        </w:tc>
        <w:tc>
          <w:tcPr>
            <w:tcW w:w="281" w:type="pct"/>
          </w:tcPr>
          <w:p w14:paraId="148B37EF" w14:textId="77777777" w:rsidR="00F32322" w:rsidRPr="00EF0A91" w:rsidRDefault="00F32322" w:rsidP="00592DBF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ม.ค.</w:t>
            </w:r>
          </w:p>
        </w:tc>
        <w:tc>
          <w:tcPr>
            <w:tcW w:w="288" w:type="pct"/>
          </w:tcPr>
          <w:p w14:paraId="3BED8DD6" w14:textId="77777777" w:rsidR="00F32322" w:rsidRPr="00EF0A91" w:rsidRDefault="00F32322" w:rsidP="00592DBF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ก.พ.</w:t>
            </w:r>
          </w:p>
        </w:tc>
        <w:tc>
          <w:tcPr>
            <w:tcW w:w="281" w:type="pct"/>
          </w:tcPr>
          <w:p w14:paraId="2367258F" w14:textId="77777777" w:rsidR="00F32322" w:rsidRPr="00EF0A91" w:rsidRDefault="00F32322" w:rsidP="00592DBF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มี.ค.</w:t>
            </w:r>
          </w:p>
        </w:tc>
        <w:tc>
          <w:tcPr>
            <w:tcW w:w="310" w:type="pct"/>
          </w:tcPr>
          <w:p w14:paraId="4718981F" w14:textId="77777777" w:rsidR="00F32322" w:rsidRPr="00EF0A91" w:rsidRDefault="00F32322" w:rsidP="00592DBF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เม.ย.</w:t>
            </w:r>
          </w:p>
        </w:tc>
        <w:tc>
          <w:tcPr>
            <w:tcW w:w="289" w:type="pct"/>
          </w:tcPr>
          <w:p w14:paraId="1590A772" w14:textId="77777777" w:rsidR="00F32322" w:rsidRPr="00EF0A91" w:rsidRDefault="00F32322" w:rsidP="00592DBF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พ.ค.</w:t>
            </w:r>
          </w:p>
        </w:tc>
        <w:tc>
          <w:tcPr>
            <w:tcW w:w="278" w:type="pct"/>
          </w:tcPr>
          <w:p w14:paraId="69746D25" w14:textId="77777777" w:rsidR="00F32322" w:rsidRPr="00EF0A91" w:rsidRDefault="00F32322" w:rsidP="00592DBF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มิ.ย.</w:t>
            </w:r>
          </w:p>
        </w:tc>
        <w:tc>
          <w:tcPr>
            <w:tcW w:w="279" w:type="pct"/>
          </w:tcPr>
          <w:p w14:paraId="328C0F24" w14:textId="77777777" w:rsidR="00F32322" w:rsidRPr="00EF0A91" w:rsidRDefault="00F32322" w:rsidP="00592DBF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ก.ค.</w:t>
            </w:r>
          </w:p>
        </w:tc>
        <w:tc>
          <w:tcPr>
            <w:tcW w:w="278" w:type="pct"/>
          </w:tcPr>
          <w:p w14:paraId="422DA4BB" w14:textId="77777777" w:rsidR="00F32322" w:rsidRPr="00EF0A91" w:rsidRDefault="00F32322" w:rsidP="00592DBF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ส.ค.</w:t>
            </w:r>
          </w:p>
        </w:tc>
        <w:tc>
          <w:tcPr>
            <w:tcW w:w="276" w:type="pct"/>
          </w:tcPr>
          <w:p w14:paraId="6C156CCD" w14:textId="77777777" w:rsidR="00F32322" w:rsidRPr="00EF0A91" w:rsidRDefault="00F32322" w:rsidP="00592DBF">
            <w:pPr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ก.ย.</w:t>
            </w:r>
          </w:p>
        </w:tc>
      </w:tr>
      <w:tr w:rsidR="00F32322" w:rsidRPr="00EF0A91" w14:paraId="20CAFED9" w14:textId="77777777" w:rsidTr="00592DBF">
        <w:tc>
          <w:tcPr>
            <w:tcW w:w="1603" w:type="pct"/>
          </w:tcPr>
          <w:p w14:paraId="384B2994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 จัดเตรียมข้อมูล ติดต่อประสานงานวิทยากร</w:t>
            </w:r>
          </w:p>
        </w:tc>
        <w:tc>
          <w:tcPr>
            <w:tcW w:w="280" w:type="pct"/>
            <w:shd w:val="clear" w:color="auto" w:fill="auto"/>
          </w:tcPr>
          <w:p w14:paraId="3686EB7B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14:paraId="7104A9EB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1" w:type="pct"/>
            <w:shd w:val="clear" w:color="auto" w:fill="auto"/>
          </w:tcPr>
          <w:p w14:paraId="5AF78D36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1" w:type="pct"/>
            <w:shd w:val="clear" w:color="auto" w:fill="auto"/>
          </w:tcPr>
          <w:p w14:paraId="65F13FBC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8" w:type="pct"/>
            <w:shd w:val="clear" w:color="auto" w:fill="auto"/>
          </w:tcPr>
          <w:p w14:paraId="7326F772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1" w:type="pct"/>
            <w:shd w:val="clear" w:color="auto" w:fill="auto"/>
          </w:tcPr>
          <w:p w14:paraId="38EFBCB0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0" w:type="pct"/>
            <w:shd w:val="clear" w:color="auto" w:fill="auto"/>
          </w:tcPr>
          <w:p w14:paraId="6026718B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9" w:type="pct"/>
            <w:shd w:val="clear" w:color="auto" w:fill="auto"/>
          </w:tcPr>
          <w:p w14:paraId="3DDED7E2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8" w:type="pct"/>
            <w:shd w:val="clear" w:color="auto" w:fill="auto"/>
          </w:tcPr>
          <w:p w14:paraId="290CD2A5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9" w:type="pct"/>
            <w:shd w:val="clear" w:color="auto" w:fill="auto"/>
          </w:tcPr>
          <w:p w14:paraId="6BF9B9BD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8" w:type="pct"/>
            <w:shd w:val="clear" w:color="auto" w:fill="auto"/>
          </w:tcPr>
          <w:p w14:paraId="66577188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6" w:type="pct"/>
            <w:shd w:val="clear" w:color="auto" w:fill="auto"/>
          </w:tcPr>
          <w:p w14:paraId="43AB6192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F32322" w:rsidRPr="00EF0A91" w14:paraId="67D857C8" w14:textId="77777777" w:rsidTr="00592DBF">
        <w:tc>
          <w:tcPr>
            <w:tcW w:w="1603" w:type="pct"/>
          </w:tcPr>
          <w:p w14:paraId="269F9862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 เสนอขออนุมัติโครงการ</w:t>
            </w:r>
          </w:p>
        </w:tc>
        <w:tc>
          <w:tcPr>
            <w:tcW w:w="280" w:type="pct"/>
            <w:shd w:val="clear" w:color="auto" w:fill="auto"/>
          </w:tcPr>
          <w:p w14:paraId="53A5C15D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14:paraId="18F7FDDB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1" w:type="pct"/>
            <w:shd w:val="clear" w:color="auto" w:fill="auto"/>
          </w:tcPr>
          <w:p w14:paraId="7CD271B4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1" w:type="pct"/>
            <w:shd w:val="clear" w:color="auto" w:fill="auto"/>
          </w:tcPr>
          <w:p w14:paraId="3060FA9B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8" w:type="pct"/>
            <w:shd w:val="clear" w:color="auto" w:fill="auto"/>
          </w:tcPr>
          <w:p w14:paraId="137ADBA9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1" w:type="pct"/>
            <w:shd w:val="clear" w:color="auto" w:fill="auto"/>
          </w:tcPr>
          <w:p w14:paraId="6B49A394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0" w:type="pct"/>
            <w:shd w:val="clear" w:color="auto" w:fill="auto"/>
          </w:tcPr>
          <w:p w14:paraId="03156605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9" w:type="pct"/>
            <w:shd w:val="clear" w:color="auto" w:fill="auto"/>
          </w:tcPr>
          <w:p w14:paraId="66F78E07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8" w:type="pct"/>
            <w:shd w:val="clear" w:color="auto" w:fill="auto"/>
          </w:tcPr>
          <w:p w14:paraId="421095EF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9" w:type="pct"/>
            <w:shd w:val="clear" w:color="auto" w:fill="auto"/>
          </w:tcPr>
          <w:p w14:paraId="1154D82E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8" w:type="pct"/>
            <w:shd w:val="clear" w:color="auto" w:fill="auto"/>
          </w:tcPr>
          <w:p w14:paraId="7EF614D4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6" w:type="pct"/>
            <w:shd w:val="clear" w:color="auto" w:fill="auto"/>
          </w:tcPr>
          <w:p w14:paraId="418A0B17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F32322" w:rsidRPr="00EF0A91" w14:paraId="6B407C38" w14:textId="77777777" w:rsidTr="00592DBF">
        <w:tc>
          <w:tcPr>
            <w:tcW w:w="1603" w:type="pct"/>
          </w:tcPr>
          <w:p w14:paraId="71AC791B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3. ประชาสัมพันธ์โครงการ</w:t>
            </w:r>
          </w:p>
        </w:tc>
        <w:tc>
          <w:tcPr>
            <w:tcW w:w="280" w:type="pct"/>
            <w:shd w:val="clear" w:color="auto" w:fill="auto"/>
          </w:tcPr>
          <w:p w14:paraId="00AEFEC4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14:paraId="547065B7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1" w:type="pct"/>
            <w:shd w:val="clear" w:color="auto" w:fill="auto"/>
          </w:tcPr>
          <w:p w14:paraId="76FB0661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1" w:type="pct"/>
            <w:shd w:val="clear" w:color="auto" w:fill="auto"/>
          </w:tcPr>
          <w:p w14:paraId="1730A7EF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8" w:type="pct"/>
            <w:shd w:val="clear" w:color="auto" w:fill="auto"/>
          </w:tcPr>
          <w:p w14:paraId="40A7367E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1" w:type="pct"/>
            <w:shd w:val="clear" w:color="auto" w:fill="auto"/>
          </w:tcPr>
          <w:p w14:paraId="69E2623A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0" w:type="pct"/>
            <w:shd w:val="clear" w:color="auto" w:fill="auto"/>
          </w:tcPr>
          <w:p w14:paraId="2CDF3ED6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9" w:type="pct"/>
            <w:shd w:val="clear" w:color="auto" w:fill="auto"/>
          </w:tcPr>
          <w:p w14:paraId="0B7A6393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8" w:type="pct"/>
            <w:shd w:val="clear" w:color="auto" w:fill="auto"/>
          </w:tcPr>
          <w:p w14:paraId="714AAAFB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9" w:type="pct"/>
            <w:shd w:val="clear" w:color="auto" w:fill="auto"/>
          </w:tcPr>
          <w:p w14:paraId="588E624F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8" w:type="pct"/>
            <w:shd w:val="clear" w:color="auto" w:fill="auto"/>
          </w:tcPr>
          <w:p w14:paraId="695E45BE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6" w:type="pct"/>
            <w:shd w:val="clear" w:color="auto" w:fill="auto"/>
          </w:tcPr>
          <w:p w14:paraId="60A66A14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F32322" w:rsidRPr="00EF0A91" w14:paraId="27ADAAD9" w14:textId="77777777" w:rsidTr="00592DBF">
        <w:tc>
          <w:tcPr>
            <w:tcW w:w="1603" w:type="pct"/>
          </w:tcPr>
          <w:p w14:paraId="23EA7352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4. จัดอบรม</w:t>
            </w:r>
          </w:p>
        </w:tc>
        <w:tc>
          <w:tcPr>
            <w:tcW w:w="280" w:type="pct"/>
            <w:shd w:val="clear" w:color="auto" w:fill="auto"/>
          </w:tcPr>
          <w:p w14:paraId="7456D7BE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14:paraId="429F94C0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1" w:type="pct"/>
            <w:shd w:val="clear" w:color="auto" w:fill="auto"/>
          </w:tcPr>
          <w:p w14:paraId="7F1A65FC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1" w:type="pct"/>
            <w:shd w:val="clear" w:color="auto" w:fill="auto"/>
          </w:tcPr>
          <w:p w14:paraId="32C76564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8" w:type="pct"/>
            <w:shd w:val="clear" w:color="auto" w:fill="auto"/>
          </w:tcPr>
          <w:p w14:paraId="26897616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1" w:type="pct"/>
            <w:shd w:val="clear" w:color="auto" w:fill="auto"/>
          </w:tcPr>
          <w:p w14:paraId="0283EBC9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0" w:type="pct"/>
            <w:shd w:val="clear" w:color="auto" w:fill="auto"/>
          </w:tcPr>
          <w:p w14:paraId="19F91D91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9" w:type="pct"/>
            <w:shd w:val="clear" w:color="auto" w:fill="auto"/>
          </w:tcPr>
          <w:p w14:paraId="04F00937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8" w:type="pct"/>
            <w:shd w:val="clear" w:color="auto" w:fill="auto"/>
          </w:tcPr>
          <w:p w14:paraId="079E3CAE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9" w:type="pct"/>
            <w:shd w:val="clear" w:color="auto" w:fill="auto"/>
          </w:tcPr>
          <w:p w14:paraId="5C8A8D71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8" w:type="pct"/>
            <w:shd w:val="clear" w:color="auto" w:fill="auto"/>
          </w:tcPr>
          <w:p w14:paraId="4A6104A9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6" w:type="pct"/>
            <w:shd w:val="clear" w:color="auto" w:fill="auto"/>
          </w:tcPr>
          <w:p w14:paraId="06FCB4B8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F32322" w:rsidRPr="00EF0A91" w14:paraId="0B96000C" w14:textId="77777777" w:rsidTr="00592DBF">
        <w:tc>
          <w:tcPr>
            <w:tcW w:w="1603" w:type="pct"/>
          </w:tcPr>
          <w:p w14:paraId="4C7FFC8E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5. ประเมินผล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br/>
            </w:r>
            <w:r w:rsidRPr="00EF0A9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การอบรม</w:t>
            </w:r>
          </w:p>
        </w:tc>
        <w:tc>
          <w:tcPr>
            <w:tcW w:w="280" w:type="pct"/>
            <w:shd w:val="clear" w:color="auto" w:fill="auto"/>
          </w:tcPr>
          <w:p w14:paraId="6508B67D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6" w:type="pct"/>
            <w:shd w:val="clear" w:color="auto" w:fill="auto"/>
          </w:tcPr>
          <w:p w14:paraId="1A4DD0A0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1" w:type="pct"/>
            <w:shd w:val="clear" w:color="auto" w:fill="auto"/>
          </w:tcPr>
          <w:p w14:paraId="36493D3A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1" w:type="pct"/>
            <w:shd w:val="clear" w:color="auto" w:fill="auto"/>
          </w:tcPr>
          <w:p w14:paraId="32BEAF44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8" w:type="pct"/>
            <w:shd w:val="clear" w:color="auto" w:fill="auto"/>
          </w:tcPr>
          <w:p w14:paraId="58568B55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1" w:type="pct"/>
            <w:shd w:val="clear" w:color="auto" w:fill="auto"/>
          </w:tcPr>
          <w:p w14:paraId="0B2C2E99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310" w:type="pct"/>
            <w:shd w:val="clear" w:color="auto" w:fill="auto"/>
          </w:tcPr>
          <w:p w14:paraId="39045A95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89" w:type="pct"/>
            <w:shd w:val="clear" w:color="auto" w:fill="auto"/>
          </w:tcPr>
          <w:p w14:paraId="7713C60A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8" w:type="pct"/>
            <w:shd w:val="clear" w:color="auto" w:fill="auto"/>
          </w:tcPr>
          <w:p w14:paraId="4CA16B83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9" w:type="pct"/>
            <w:shd w:val="clear" w:color="auto" w:fill="auto"/>
          </w:tcPr>
          <w:p w14:paraId="67A6606C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8" w:type="pct"/>
            <w:shd w:val="clear" w:color="auto" w:fill="auto"/>
          </w:tcPr>
          <w:p w14:paraId="74CDF549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76" w:type="pct"/>
            <w:shd w:val="clear" w:color="auto" w:fill="auto"/>
          </w:tcPr>
          <w:p w14:paraId="1C47DA7F" w14:textId="77777777" w:rsidR="00F32322" w:rsidRPr="00EF0A91" w:rsidRDefault="00F32322" w:rsidP="00592DBF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</w:tbl>
    <w:p w14:paraId="148C91E5" w14:textId="77777777" w:rsidR="00F32322" w:rsidRPr="00EF0A91" w:rsidRDefault="00F32322" w:rsidP="00F32322">
      <w:pPr>
        <w:tabs>
          <w:tab w:val="left" w:pos="851"/>
          <w:tab w:val="left" w:pos="1276"/>
        </w:tabs>
        <w:rPr>
          <w:rFonts w:ascii="TH SarabunPSK" w:hAnsi="TH SarabunPSK" w:cs="TH SarabunPSK"/>
          <w:sz w:val="32"/>
          <w:szCs w:val="32"/>
          <w:lang w:bidi="th-TH"/>
        </w:rPr>
      </w:pPr>
    </w:p>
    <w:sectPr w:rsidR="00F32322" w:rsidRPr="00EF0A91" w:rsidSect="00F32322">
      <w:pgSz w:w="11907" w:h="16840" w:code="9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D0240" w14:textId="77777777" w:rsidR="001339C5" w:rsidRDefault="001339C5" w:rsidP="00C0601F">
      <w:r>
        <w:separator/>
      </w:r>
    </w:p>
  </w:endnote>
  <w:endnote w:type="continuationSeparator" w:id="0">
    <w:p w14:paraId="6FFB6494" w14:textId="77777777" w:rsidR="001339C5" w:rsidRDefault="001339C5" w:rsidP="00C0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899ED" w14:textId="77777777" w:rsidR="001339C5" w:rsidRDefault="001339C5" w:rsidP="00C0601F">
      <w:r>
        <w:separator/>
      </w:r>
    </w:p>
  </w:footnote>
  <w:footnote w:type="continuationSeparator" w:id="0">
    <w:p w14:paraId="57AFFF6B" w14:textId="77777777" w:rsidR="001339C5" w:rsidRDefault="001339C5" w:rsidP="00C06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959300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0033000" w14:textId="77777777" w:rsidR="00F32322" w:rsidRPr="004C3BEC" w:rsidRDefault="00F32322">
        <w:pPr>
          <w:pStyle w:val="a8"/>
          <w:jc w:val="right"/>
          <w:rPr>
            <w:rFonts w:ascii="TH SarabunPSK" w:hAnsi="TH SarabunPSK" w:cs="TH SarabunPSK"/>
            <w:sz w:val="32"/>
            <w:szCs w:val="32"/>
          </w:rPr>
        </w:pPr>
        <w:r w:rsidRPr="004C3BE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C3BE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4C3BE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4C3BEC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4C3BE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35552DBE" w14:textId="77777777" w:rsidR="00F32322" w:rsidRDefault="00F323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B0DF7"/>
    <w:multiLevelType w:val="hybridMultilevel"/>
    <w:tmpl w:val="C42E9D64"/>
    <w:lvl w:ilvl="0" w:tplc="2630584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224830"/>
    <w:multiLevelType w:val="hybridMultilevel"/>
    <w:tmpl w:val="2CBED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A5EAF"/>
    <w:multiLevelType w:val="hybridMultilevel"/>
    <w:tmpl w:val="D8502926"/>
    <w:lvl w:ilvl="0" w:tplc="154A269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D960DD"/>
    <w:multiLevelType w:val="multilevel"/>
    <w:tmpl w:val="F1C25D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A3623A8"/>
    <w:multiLevelType w:val="multilevel"/>
    <w:tmpl w:val="2FDC6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C7240B5"/>
    <w:multiLevelType w:val="multilevel"/>
    <w:tmpl w:val="44D2C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711ED"/>
    <w:multiLevelType w:val="hybridMultilevel"/>
    <w:tmpl w:val="62C0C756"/>
    <w:lvl w:ilvl="0" w:tplc="E3E43AD6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35E95"/>
    <w:multiLevelType w:val="multilevel"/>
    <w:tmpl w:val="7332C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84E11"/>
    <w:multiLevelType w:val="multilevel"/>
    <w:tmpl w:val="01C66C9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arabun" w:eastAsia="Sarabun" w:hAnsi="Sarabun" w:cs="Sarabun"/>
        <w:b/>
        <w:color w:val="00000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/>
        <w:b/>
        <w:color w:val="000000"/>
        <w:sz w:val="32"/>
        <w:szCs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/>
        <w:b/>
        <w:color w:val="000000"/>
        <w:sz w:val="32"/>
        <w:szCs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/>
        <w:b/>
        <w:color w:val="000000"/>
        <w:sz w:val="32"/>
        <w:szCs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/>
        <w:b/>
        <w:color w:val="000000"/>
        <w:sz w:val="32"/>
        <w:szCs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/>
        <w:b/>
        <w:color w:val="000000"/>
        <w:sz w:val="32"/>
        <w:szCs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/>
        <w:b/>
        <w:color w:val="000000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/>
        <w:b/>
        <w:color w:val="000000"/>
        <w:sz w:val="32"/>
        <w:szCs w:val="32"/>
      </w:rPr>
    </w:lvl>
  </w:abstractNum>
  <w:abstractNum w:abstractNumId="9" w15:restartNumberingAfterBreak="0">
    <w:nsid w:val="504D6629"/>
    <w:multiLevelType w:val="hybridMultilevel"/>
    <w:tmpl w:val="8A043550"/>
    <w:lvl w:ilvl="0" w:tplc="8A64A6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F037F"/>
    <w:multiLevelType w:val="multilevel"/>
    <w:tmpl w:val="7F5EC072"/>
    <w:lvl w:ilvl="0">
      <w:start w:val="17"/>
      <w:numFmt w:val="bullet"/>
      <w:lvlText w:val="-"/>
      <w:lvlJc w:val="left"/>
      <w:pPr>
        <w:ind w:left="144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F8056A"/>
    <w:multiLevelType w:val="hybridMultilevel"/>
    <w:tmpl w:val="A276FB74"/>
    <w:lvl w:ilvl="0" w:tplc="1AD4B134">
      <w:start w:val="1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B764F"/>
    <w:multiLevelType w:val="hybridMultilevel"/>
    <w:tmpl w:val="39828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178434">
    <w:abstractNumId w:val="1"/>
  </w:num>
  <w:num w:numId="2" w16cid:durableId="2092191957">
    <w:abstractNumId w:val="12"/>
  </w:num>
  <w:num w:numId="3" w16cid:durableId="1322540922">
    <w:abstractNumId w:val="0"/>
  </w:num>
  <w:num w:numId="4" w16cid:durableId="987981195">
    <w:abstractNumId w:val="2"/>
  </w:num>
  <w:num w:numId="5" w16cid:durableId="660620432">
    <w:abstractNumId w:val="11"/>
  </w:num>
  <w:num w:numId="6" w16cid:durableId="42101041">
    <w:abstractNumId w:val="9"/>
  </w:num>
  <w:num w:numId="7" w16cid:durableId="209001053">
    <w:abstractNumId w:val="6"/>
  </w:num>
  <w:num w:numId="8" w16cid:durableId="1400447812">
    <w:abstractNumId w:val="10"/>
  </w:num>
  <w:num w:numId="9" w16cid:durableId="1356536211">
    <w:abstractNumId w:val="5"/>
  </w:num>
  <w:num w:numId="10" w16cid:durableId="1321422146">
    <w:abstractNumId w:val="7"/>
  </w:num>
  <w:num w:numId="11" w16cid:durableId="1022511601">
    <w:abstractNumId w:val="3"/>
  </w:num>
  <w:num w:numId="12" w16cid:durableId="1430467085">
    <w:abstractNumId w:val="8"/>
  </w:num>
  <w:num w:numId="13" w16cid:durableId="687024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23"/>
    <w:rsid w:val="00017733"/>
    <w:rsid w:val="00036CF4"/>
    <w:rsid w:val="00037A57"/>
    <w:rsid w:val="00040C3B"/>
    <w:rsid w:val="000465F4"/>
    <w:rsid w:val="0004685B"/>
    <w:rsid w:val="00061CF6"/>
    <w:rsid w:val="00071AF7"/>
    <w:rsid w:val="000767E6"/>
    <w:rsid w:val="00085B53"/>
    <w:rsid w:val="00091F66"/>
    <w:rsid w:val="000937F2"/>
    <w:rsid w:val="00097BEF"/>
    <w:rsid w:val="000A08D4"/>
    <w:rsid w:val="000C44F2"/>
    <w:rsid w:val="000D0981"/>
    <w:rsid w:val="000D7754"/>
    <w:rsid w:val="000F1152"/>
    <w:rsid w:val="000F2731"/>
    <w:rsid w:val="000F39D9"/>
    <w:rsid w:val="001013ED"/>
    <w:rsid w:val="001071E8"/>
    <w:rsid w:val="00111995"/>
    <w:rsid w:val="001339C5"/>
    <w:rsid w:val="00135E0C"/>
    <w:rsid w:val="00150587"/>
    <w:rsid w:val="00150E5B"/>
    <w:rsid w:val="00152206"/>
    <w:rsid w:val="001567E0"/>
    <w:rsid w:val="00160EA6"/>
    <w:rsid w:val="0016413C"/>
    <w:rsid w:val="0016526B"/>
    <w:rsid w:val="00167FE4"/>
    <w:rsid w:val="00181900"/>
    <w:rsid w:val="00186B8F"/>
    <w:rsid w:val="0018771A"/>
    <w:rsid w:val="001979F2"/>
    <w:rsid w:val="001A34FB"/>
    <w:rsid w:val="001B6906"/>
    <w:rsid w:val="001E6D4A"/>
    <w:rsid w:val="001F1489"/>
    <w:rsid w:val="0020014D"/>
    <w:rsid w:val="00203AD9"/>
    <w:rsid w:val="00224D47"/>
    <w:rsid w:val="00232A1A"/>
    <w:rsid w:val="00240F69"/>
    <w:rsid w:val="00244269"/>
    <w:rsid w:val="00251980"/>
    <w:rsid w:val="00252390"/>
    <w:rsid w:val="0026202E"/>
    <w:rsid w:val="002678ED"/>
    <w:rsid w:val="00270EF7"/>
    <w:rsid w:val="00292FED"/>
    <w:rsid w:val="002937C5"/>
    <w:rsid w:val="00294DC4"/>
    <w:rsid w:val="002A1DC4"/>
    <w:rsid w:val="002A35D3"/>
    <w:rsid w:val="002A360D"/>
    <w:rsid w:val="002A4C92"/>
    <w:rsid w:val="002A5C1D"/>
    <w:rsid w:val="002B04D8"/>
    <w:rsid w:val="002B11E4"/>
    <w:rsid w:val="002B190C"/>
    <w:rsid w:val="002B2E18"/>
    <w:rsid w:val="002B2FAF"/>
    <w:rsid w:val="002D12E0"/>
    <w:rsid w:val="002D5B42"/>
    <w:rsid w:val="002D6725"/>
    <w:rsid w:val="002D778D"/>
    <w:rsid w:val="002E0ED8"/>
    <w:rsid w:val="002E6C71"/>
    <w:rsid w:val="002F0226"/>
    <w:rsid w:val="002F08B0"/>
    <w:rsid w:val="002F0DC0"/>
    <w:rsid w:val="00300904"/>
    <w:rsid w:val="00301A01"/>
    <w:rsid w:val="003028EA"/>
    <w:rsid w:val="003062BA"/>
    <w:rsid w:val="00330EFD"/>
    <w:rsid w:val="00335E45"/>
    <w:rsid w:val="003449A5"/>
    <w:rsid w:val="003462BE"/>
    <w:rsid w:val="00347CE6"/>
    <w:rsid w:val="0035059A"/>
    <w:rsid w:val="00360294"/>
    <w:rsid w:val="003779C1"/>
    <w:rsid w:val="00382A2F"/>
    <w:rsid w:val="00392399"/>
    <w:rsid w:val="00397D51"/>
    <w:rsid w:val="003A2E57"/>
    <w:rsid w:val="003A6B24"/>
    <w:rsid w:val="003B2256"/>
    <w:rsid w:val="003C5A9B"/>
    <w:rsid w:val="00404285"/>
    <w:rsid w:val="004048DC"/>
    <w:rsid w:val="0041641F"/>
    <w:rsid w:val="0042592D"/>
    <w:rsid w:val="00436F71"/>
    <w:rsid w:val="00437239"/>
    <w:rsid w:val="00437854"/>
    <w:rsid w:val="004430D7"/>
    <w:rsid w:val="00445F9A"/>
    <w:rsid w:val="00446B10"/>
    <w:rsid w:val="00452AE1"/>
    <w:rsid w:val="00454F1C"/>
    <w:rsid w:val="00461814"/>
    <w:rsid w:val="004708A0"/>
    <w:rsid w:val="0047629A"/>
    <w:rsid w:val="00476E0D"/>
    <w:rsid w:val="00491B57"/>
    <w:rsid w:val="004A6383"/>
    <w:rsid w:val="004C0893"/>
    <w:rsid w:val="004C341A"/>
    <w:rsid w:val="004C3BEC"/>
    <w:rsid w:val="004C65E8"/>
    <w:rsid w:val="004D0566"/>
    <w:rsid w:val="004D4A7E"/>
    <w:rsid w:val="004F1B7D"/>
    <w:rsid w:val="004F60DC"/>
    <w:rsid w:val="00503177"/>
    <w:rsid w:val="0052550B"/>
    <w:rsid w:val="00525B18"/>
    <w:rsid w:val="005303FD"/>
    <w:rsid w:val="0053613E"/>
    <w:rsid w:val="00536F96"/>
    <w:rsid w:val="0054032B"/>
    <w:rsid w:val="00546711"/>
    <w:rsid w:val="00564BA2"/>
    <w:rsid w:val="005660AF"/>
    <w:rsid w:val="005667CB"/>
    <w:rsid w:val="00571678"/>
    <w:rsid w:val="00583288"/>
    <w:rsid w:val="00597405"/>
    <w:rsid w:val="005A7A77"/>
    <w:rsid w:val="005B08F3"/>
    <w:rsid w:val="005B101A"/>
    <w:rsid w:val="005B1688"/>
    <w:rsid w:val="005B53A9"/>
    <w:rsid w:val="005B7652"/>
    <w:rsid w:val="005D2E32"/>
    <w:rsid w:val="005D4C9B"/>
    <w:rsid w:val="005D74A8"/>
    <w:rsid w:val="005E201C"/>
    <w:rsid w:val="005F1BA6"/>
    <w:rsid w:val="005F39DD"/>
    <w:rsid w:val="005F7172"/>
    <w:rsid w:val="00602426"/>
    <w:rsid w:val="00605373"/>
    <w:rsid w:val="00606D89"/>
    <w:rsid w:val="0060721F"/>
    <w:rsid w:val="00622D59"/>
    <w:rsid w:val="00626F17"/>
    <w:rsid w:val="006409B2"/>
    <w:rsid w:val="00642971"/>
    <w:rsid w:val="006636DC"/>
    <w:rsid w:val="006649A8"/>
    <w:rsid w:val="00686326"/>
    <w:rsid w:val="0068720C"/>
    <w:rsid w:val="0069252C"/>
    <w:rsid w:val="006958FF"/>
    <w:rsid w:val="006A227E"/>
    <w:rsid w:val="006A2A56"/>
    <w:rsid w:val="006A3081"/>
    <w:rsid w:val="006A4293"/>
    <w:rsid w:val="006A4A59"/>
    <w:rsid w:val="006A60D4"/>
    <w:rsid w:val="006B194F"/>
    <w:rsid w:val="006B288B"/>
    <w:rsid w:val="006C7CDA"/>
    <w:rsid w:val="006D6237"/>
    <w:rsid w:val="007008CD"/>
    <w:rsid w:val="00701C26"/>
    <w:rsid w:val="00703BDD"/>
    <w:rsid w:val="00706E01"/>
    <w:rsid w:val="0070793C"/>
    <w:rsid w:val="00714989"/>
    <w:rsid w:val="0071587A"/>
    <w:rsid w:val="00730759"/>
    <w:rsid w:val="007406E8"/>
    <w:rsid w:val="007421C4"/>
    <w:rsid w:val="00742CD8"/>
    <w:rsid w:val="007458E5"/>
    <w:rsid w:val="00762D62"/>
    <w:rsid w:val="00764AAA"/>
    <w:rsid w:val="00767829"/>
    <w:rsid w:val="00782646"/>
    <w:rsid w:val="00783964"/>
    <w:rsid w:val="007865B5"/>
    <w:rsid w:val="007874EB"/>
    <w:rsid w:val="007926E7"/>
    <w:rsid w:val="007B7610"/>
    <w:rsid w:val="007C0FD9"/>
    <w:rsid w:val="007D0CD6"/>
    <w:rsid w:val="007D64F0"/>
    <w:rsid w:val="00802047"/>
    <w:rsid w:val="008347DF"/>
    <w:rsid w:val="00834B74"/>
    <w:rsid w:val="0085205A"/>
    <w:rsid w:val="00852FDB"/>
    <w:rsid w:val="008534C3"/>
    <w:rsid w:val="00864447"/>
    <w:rsid w:val="00864BEC"/>
    <w:rsid w:val="00897708"/>
    <w:rsid w:val="008A2745"/>
    <w:rsid w:val="008A36E2"/>
    <w:rsid w:val="008C01A8"/>
    <w:rsid w:val="008C358D"/>
    <w:rsid w:val="008E3BE9"/>
    <w:rsid w:val="00900EA7"/>
    <w:rsid w:val="009051E1"/>
    <w:rsid w:val="00907150"/>
    <w:rsid w:val="009121EB"/>
    <w:rsid w:val="00914A06"/>
    <w:rsid w:val="009308C6"/>
    <w:rsid w:val="00936B1B"/>
    <w:rsid w:val="009406D4"/>
    <w:rsid w:val="009514A9"/>
    <w:rsid w:val="009714FC"/>
    <w:rsid w:val="00972046"/>
    <w:rsid w:val="0097698B"/>
    <w:rsid w:val="00976B42"/>
    <w:rsid w:val="009818AB"/>
    <w:rsid w:val="00983281"/>
    <w:rsid w:val="009946AB"/>
    <w:rsid w:val="009A04EB"/>
    <w:rsid w:val="009A0D28"/>
    <w:rsid w:val="009A4083"/>
    <w:rsid w:val="009C4107"/>
    <w:rsid w:val="009C7B69"/>
    <w:rsid w:val="009D59A4"/>
    <w:rsid w:val="009D7011"/>
    <w:rsid w:val="009E4427"/>
    <w:rsid w:val="009E4D2C"/>
    <w:rsid w:val="009E5050"/>
    <w:rsid w:val="009E661C"/>
    <w:rsid w:val="00A02202"/>
    <w:rsid w:val="00A06AA9"/>
    <w:rsid w:val="00A105CA"/>
    <w:rsid w:val="00A21E46"/>
    <w:rsid w:val="00A2341D"/>
    <w:rsid w:val="00A270D7"/>
    <w:rsid w:val="00A272FA"/>
    <w:rsid w:val="00A31FD1"/>
    <w:rsid w:val="00A41F64"/>
    <w:rsid w:val="00A452AB"/>
    <w:rsid w:val="00A6346F"/>
    <w:rsid w:val="00A650B4"/>
    <w:rsid w:val="00A725D1"/>
    <w:rsid w:val="00A7628C"/>
    <w:rsid w:val="00A8416E"/>
    <w:rsid w:val="00A93A7A"/>
    <w:rsid w:val="00AA6682"/>
    <w:rsid w:val="00AB093D"/>
    <w:rsid w:val="00AB7632"/>
    <w:rsid w:val="00AC11B5"/>
    <w:rsid w:val="00AD3269"/>
    <w:rsid w:val="00AE214D"/>
    <w:rsid w:val="00AE29EA"/>
    <w:rsid w:val="00AE573D"/>
    <w:rsid w:val="00AF5865"/>
    <w:rsid w:val="00B02580"/>
    <w:rsid w:val="00B0483E"/>
    <w:rsid w:val="00B04FF7"/>
    <w:rsid w:val="00B05C6F"/>
    <w:rsid w:val="00B06FA5"/>
    <w:rsid w:val="00B1164B"/>
    <w:rsid w:val="00B168DC"/>
    <w:rsid w:val="00B25993"/>
    <w:rsid w:val="00B27DB2"/>
    <w:rsid w:val="00B44D8C"/>
    <w:rsid w:val="00B45C1C"/>
    <w:rsid w:val="00B46871"/>
    <w:rsid w:val="00B511FE"/>
    <w:rsid w:val="00B537FD"/>
    <w:rsid w:val="00B616AA"/>
    <w:rsid w:val="00B94217"/>
    <w:rsid w:val="00BA3CD1"/>
    <w:rsid w:val="00BA7F04"/>
    <w:rsid w:val="00BB1943"/>
    <w:rsid w:val="00BD2C6C"/>
    <w:rsid w:val="00BE302A"/>
    <w:rsid w:val="00BF023B"/>
    <w:rsid w:val="00BF502E"/>
    <w:rsid w:val="00C040EC"/>
    <w:rsid w:val="00C0601F"/>
    <w:rsid w:val="00C0713C"/>
    <w:rsid w:val="00C12795"/>
    <w:rsid w:val="00C16236"/>
    <w:rsid w:val="00C22523"/>
    <w:rsid w:val="00C2757E"/>
    <w:rsid w:val="00C33BFC"/>
    <w:rsid w:val="00C3590E"/>
    <w:rsid w:val="00C418EC"/>
    <w:rsid w:val="00C46608"/>
    <w:rsid w:val="00C55F42"/>
    <w:rsid w:val="00C67B40"/>
    <w:rsid w:val="00C82F32"/>
    <w:rsid w:val="00C93AEE"/>
    <w:rsid w:val="00CA01E7"/>
    <w:rsid w:val="00CB4AF6"/>
    <w:rsid w:val="00CC0DD0"/>
    <w:rsid w:val="00CD013F"/>
    <w:rsid w:val="00CD28A0"/>
    <w:rsid w:val="00CE2429"/>
    <w:rsid w:val="00CE59C9"/>
    <w:rsid w:val="00CE6935"/>
    <w:rsid w:val="00CF3956"/>
    <w:rsid w:val="00CF6FC5"/>
    <w:rsid w:val="00CF784B"/>
    <w:rsid w:val="00D052D3"/>
    <w:rsid w:val="00D06ABD"/>
    <w:rsid w:val="00D07E13"/>
    <w:rsid w:val="00D141F3"/>
    <w:rsid w:val="00D14317"/>
    <w:rsid w:val="00D155DB"/>
    <w:rsid w:val="00D21D4B"/>
    <w:rsid w:val="00D247B2"/>
    <w:rsid w:val="00D4071B"/>
    <w:rsid w:val="00D4523F"/>
    <w:rsid w:val="00D56A66"/>
    <w:rsid w:val="00D80655"/>
    <w:rsid w:val="00D9019A"/>
    <w:rsid w:val="00D978BE"/>
    <w:rsid w:val="00D9791D"/>
    <w:rsid w:val="00DA7EF8"/>
    <w:rsid w:val="00DB2279"/>
    <w:rsid w:val="00DC2C27"/>
    <w:rsid w:val="00DD7CE0"/>
    <w:rsid w:val="00DF2C45"/>
    <w:rsid w:val="00DF2F05"/>
    <w:rsid w:val="00DF5A50"/>
    <w:rsid w:val="00E044D1"/>
    <w:rsid w:val="00E06987"/>
    <w:rsid w:val="00E14A3F"/>
    <w:rsid w:val="00E1556E"/>
    <w:rsid w:val="00E24AC2"/>
    <w:rsid w:val="00E26C0C"/>
    <w:rsid w:val="00E31449"/>
    <w:rsid w:val="00E31F0B"/>
    <w:rsid w:val="00E32D9B"/>
    <w:rsid w:val="00E40E0D"/>
    <w:rsid w:val="00E4180D"/>
    <w:rsid w:val="00E512AA"/>
    <w:rsid w:val="00E710D1"/>
    <w:rsid w:val="00E8275F"/>
    <w:rsid w:val="00E82D51"/>
    <w:rsid w:val="00E979E9"/>
    <w:rsid w:val="00EA3961"/>
    <w:rsid w:val="00EA724D"/>
    <w:rsid w:val="00EB125B"/>
    <w:rsid w:val="00EC2E19"/>
    <w:rsid w:val="00ED367D"/>
    <w:rsid w:val="00ED74C8"/>
    <w:rsid w:val="00EF0289"/>
    <w:rsid w:val="00EF0A91"/>
    <w:rsid w:val="00EF137D"/>
    <w:rsid w:val="00EF183B"/>
    <w:rsid w:val="00EF185F"/>
    <w:rsid w:val="00EF75D2"/>
    <w:rsid w:val="00EF7692"/>
    <w:rsid w:val="00F02981"/>
    <w:rsid w:val="00F0491C"/>
    <w:rsid w:val="00F05003"/>
    <w:rsid w:val="00F159BC"/>
    <w:rsid w:val="00F22CDB"/>
    <w:rsid w:val="00F32322"/>
    <w:rsid w:val="00F34860"/>
    <w:rsid w:val="00F34C4D"/>
    <w:rsid w:val="00F55642"/>
    <w:rsid w:val="00F73180"/>
    <w:rsid w:val="00F84823"/>
    <w:rsid w:val="00F91CF3"/>
    <w:rsid w:val="00FA0376"/>
    <w:rsid w:val="00FC2837"/>
    <w:rsid w:val="00FD4202"/>
    <w:rsid w:val="00FD7CED"/>
    <w:rsid w:val="00FE3A75"/>
    <w:rsid w:val="00FE763F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5615C"/>
  <w15:chartTrackingRefBased/>
  <w15:docId w15:val="{2326CA6B-99EF-074E-B177-E675A99D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989"/>
  </w:style>
  <w:style w:type="paragraph" w:styleId="1">
    <w:name w:val="heading 1"/>
    <w:basedOn w:val="a"/>
    <w:next w:val="a"/>
    <w:link w:val="10"/>
    <w:qFormat/>
    <w:rsid w:val="00C0601F"/>
    <w:pPr>
      <w:keepNext/>
      <w:jc w:val="right"/>
      <w:outlineLvl w:val="0"/>
    </w:pPr>
    <w:rPr>
      <w:rFonts w:ascii="Browallia New" w:eastAsia="Cordia New" w:hAnsi="Browallia New" w:cs="Browallia New"/>
      <w:b/>
      <w:bCs/>
      <w:sz w:val="40"/>
      <w:szCs w:val="40"/>
      <w:lang w:bidi="th-TH"/>
    </w:rPr>
  </w:style>
  <w:style w:type="paragraph" w:styleId="2">
    <w:name w:val="heading 2"/>
    <w:basedOn w:val="a"/>
    <w:next w:val="a"/>
    <w:link w:val="20"/>
    <w:qFormat/>
    <w:rsid w:val="00C0601F"/>
    <w:pPr>
      <w:keepNext/>
      <w:tabs>
        <w:tab w:val="left" w:pos="993"/>
        <w:tab w:val="left" w:pos="2268"/>
        <w:tab w:val="left" w:pos="5670"/>
      </w:tabs>
      <w:jc w:val="center"/>
      <w:outlineLvl w:val="1"/>
    </w:pPr>
    <w:rPr>
      <w:rFonts w:ascii="Browallia New" w:eastAsia="Cordia New" w:hAnsi="Browallia New" w:cs="Browallia New"/>
      <w:b/>
      <w:bCs/>
      <w:sz w:val="32"/>
      <w:szCs w:val="32"/>
      <w:lang w:bidi="th-TH"/>
    </w:rPr>
  </w:style>
  <w:style w:type="paragraph" w:styleId="3">
    <w:name w:val="heading 3"/>
    <w:basedOn w:val="a"/>
    <w:next w:val="a"/>
    <w:link w:val="30"/>
    <w:qFormat/>
    <w:rsid w:val="00C0601F"/>
    <w:pPr>
      <w:keepNext/>
      <w:tabs>
        <w:tab w:val="left" w:pos="720"/>
        <w:tab w:val="left" w:pos="2268"/>
        <w:tab w:val="left" w:pos="5670"/>
      </w:tabs>
      <w:jc w:val="both"/>
      <w:outlineLvl w:val="2"/>
    </w:pPr>
    <w:rPr>
      <w:rFonts w:ascii="Browallia New" w:eastAsia="Cordia New" w:hAnsi="Browallia New" w:cs="Browallia New"/>
      <w:b/>
      <w:bCs/>
      <w:sz w:val="30"/>
      <w:szCs w:val="30"/>
      <w:lang w:bidi="th-TH"/>
    </w:rPr>
  </w:style>
  <w:style w:type="paragraph" w:styleId="4">
    <w:name w:val="heading 4"/>
    <w:basedOn w:val="a"/>
    <w:next w:val="a"/>
    <w:link w:val="40"/>
    <w:qFormat/>
    <w:rsid w:val="00C0601F"/>
    <w:pPr>
      <w:keepNext/>
      <w:tabs>
        <w:tab w:val="left" w:pos="993"/>
        <w:tab w:val="left" w:pos="1276"/>
        <w:tab w:val="left" w:pos="2268"/>
        <w:tab w:val="left" w:pos="5670"/>
      </w:tabs>
      <w:jc w:val="center"/>
      <w:outlineLvl w:val="3"/>
    </w:pPr>
    <w:rPr>
      <w:rFonts w:ascii="Browallia New" w:eastAsia="Cordia New" w:hAnsi="Browallia New" w:cs="Browallia New"/>
      <w:b/>
      <w:bCs/>
      <w:sz w:val="52"/>
      <w:szCs w:val="52"/>
      <w:lang w:bidi="th-TH"/>
    </w:rPr>
  </w:style>
  <w:style w:type="paragraph" w:styleId="5">
    <w:name w:val="heading 5"/>
    <w:basedOn w:val="a"/>
    <w:next w:val="a"/>
    <w:link w:val="50"/>
    <w:qFormat/>
    <w:rsid w:val="00C0601F"/>
    <w:pPr>
      <w:keepNext/>
      <w:tabs>
        <w:tab w:val="left" w:pos="993"/>
        <w:tab w:val="left" w:pos="1276"/>
        <w:tab w:val="left" w:pos="2268"/>
        <w:tab w:val="left" w:pos="5670"/>
      </w:tabs>
      <w:jc w:val="both"/>
      <w:outlineLvl w:val="4"/>
    </w:pPr>
    <w:rPr>
      <w:rFonts w:ascii="Browallia New" w:eastAsia="Cordia New" w:hAnsi="Browallia New" w:cs="Browallia New"/>
      <w:b/>
      <w:bCs/>
      <w:sz w:val="32"/>
      <w:szCs w:val="32"/>
      <w:lang w:bidi="th-TH"/>
    </w:rPr>
  </w:style>
  <w:style w:type="paragraph" w:styleId="6">
    <w:name w:val="heading 6"/>
    <w:basedOn w:val="a"/>
    <w:next w:val="a"/>
    <w:link w:val="60"/>
    <w:qFormat/>
    <w:rsid w:val="00C0601F"/>
    <w:pPr>
      <w:keepNext/>
      <w:tabs>
        <w:tab w:val="left" w:pos="993"/>
        <w:tab w:val="left" w:pos="1276"/>
        <w:tab w:val="left" w:pos="2268"/>
        <w:tab w:val="left" w:pos="5670"/>
      </w:tabs>
      <w:outlineLvl w:val="5"/>
    </w:pPr>
    <w:rPr>
      <w:rFonts w:ascii="Browallia New" w:eastAsia="Cordia New" w:hAnsi="Browallia New" w:cs="Browallia New"/>
      <w:b/>
      <w:bCs/>
      <w:sz w:val="32"/>
      <w:szCs w:val="32"/>
      <w:lang w:bidi="th-TH"/>
    </w:rPr>
  </w:style>
  <w:style w:type="paragraph" w:styleId="7">
    <w:name w:val="heading 7"/>
    <w:basedOn w:val="a"/>
    <w:next w:val="a"/>
    <w:link w:val="70"/>
    <w:qFormat/>
    <w:rsid w:val="00C0601F"/>
    <w:pPr>
      <w:keepNext/>
      <w:tabs>
        <w:tab w:val="left" w:pos="993"/>
        <w:tab w:val="left" w:pos="1418"/>
        <w:tab w:val="left" w:pos="2268"/>
        <w:tab w:val="left" w:pos="2410"/>
        <w:tab w:val="left" w:pos="5245"/>
        <w:tab w:val="left" w:pos="5670"/>
        <w:tab w:val="decimal" w:pos="7655"/>
        <w:tab w:val="left" w:pos="8222"/>
      </w:tabs>
      <w:jc w:val="center"/>
      <w:outlineLvl w:val="6"/>
    </w:pPr>
    <w:rPr>
      <w:rFonts w:ascii="Browallia New" w:eastAsia="Cordia New" w:hAnsi="Browallia New" w:cs="Browallia New"/>
      <w:b/>
      <w:bCs/>
      <w:sz w:val="34"/>
      <w:szCs w:val="34"/>
      <w:lang w:bidi="th-TH"/>
    </w:rPr>
  </w:style>
  <w:style w:type="paragraph" w:styleId="8">
    <w:name w:val="heading 8"/>
    <w:basedOn w:val="a"/>
    <w:next w:val="a"/>
    <w:link w:val="80"/>
    <w:qFormat/>
    <w:rsid w:val="00C0601F"/>
    <w:pPr>
      <w:keepNext/>
      <w:tabs>
        <w:tab w:val="left" w:pos="993"/>
        <w:tab w:val="left" w:pos="1418"/>
        <w:tab w:val="left" w:pos="2268"/>
        <w:tab w:val="left" w:pos="2410"/>
        <w:tab w:val="left" w:pos="5245"/>
        <w:tab w:val="left" w:pos="5670"/>
        <w:tab w:val="decimal" w:pos="7655"/>
        <w:tab w:val="left" w:pos="8222"/>
      </w:tabs>
      <w:jc w:val="center"/>
      <w:outlineLvl w:val="7"/>
    </w:pPr>
    <w:rPr>
      <w:rFonts w:ascii="Browallia New" w:eastAsia="Cordia New" w:hAnsi="Browallia New" w:cs="Browallia New"/>
      <w:b/>
      <w:bCs/>
      <w:sz w:val="30"/>
      <w:szCs w:val="30"/>
      <w:lang w:bidi="th-TH"/>
    </w:rPr>
  </w:style>
  <w:style w:type="paragraph" w:styleId="9">
    <w:name w:val="heading 9"/>
    <w:basedOn w:val="a"/>
    <w:next w:val="a"/>
    <w:link w:val="90"/>
    <w:qFormat/>
    <w:rsid w:val="00C0601F"/>
    <w:pPr>
      <w:keepNext/>
      <w:tabs>
        <w:tab w:val="left" w:pos="993"/>
        <w:tab w:val="left" w:pos="1701"/>
        <w:tab w:val="left" w:pos="2268"/>
        <w:tab w:val="left" w:pos="2410"/>
        <w:tab w:val="left" w:pos="5245"/>
        <w:tab w:val="left" w:pos="5670"/>
        <w:tab w:val="decimal" w:pos="7655"/>
        <w:tab w:val="left" w:pos="8222"/>
      </w:tabs>
      <w:ind w:left="-94" w:right="-123"/>
      <w:jc w:val="center"/>
      <w:outlineLvl w:val="8"/>
    </w:pPr>
    <w:rPr>
      <w:rFonts w:ascii="Browallia New" w:eastAsia="Cordia New" w:hAnsi="Browallia New" w:cs="Browallia New"/>
      <w:b/>
      <w:bCs/>
      <w:sz w:val="28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0601F"/>
    <w:rPr>
      <w:rFonts w:ascii="Browallia New" w:eastAsia="Cordia New" w:hAnsi="Browallia New" w:cs="Browallia New"/>
      <w:b/>
      <w:bCs/>
      <w:sz w:val="40"/>
      <w:szCs w:val="40"/>
      <w:lang w:bidi="th-TH"/>
    </w:rPr>
  </w:style>
  <w:style w:type="character" w:customStyle="1" w:styleId="20">
    <w:name w:val="หัวเรื่อง 2 อักขระ"/>
    <w:basedOn w:val="a0"/>
    <w:link w:val="2"/>
    <w:rsid w:val="00C0601F"/>
    <w:rPr>
      <w:rFonts w:ascii="Browallia New" w:eastAsia="Cordia New" w:hAnsi="Browallia New" w:cs="Browallia New"/>
      <w:b/>
      <w:bCs/>
      <w:sz w:val="32"/>
      <w:szCs w:val="32"/>
      <w:lang w:bidi="th-TH"/>
    </w:rPr>
  </w:style>
  <w:style w:type="character" w:customStyle="1" w:styleId="30">
    <w:name w:val="หัวเรื่อง 3 อักขระ"/>
    <w:basedOn w:val="a0"/>
    <w:link w:val="3"/>
    <w:rsid w:val="00C0601F"/>
    <w:rPr>
      <w:rFonts w:ascii="Browallia New" w:eastAsia="Cordia New" w:hAnsi="Browallia New" w:cs="Browallia New"/>
      <w:b/>
      <w:bCs/>
      <w:sz w:val="30"/>
      <w:szCs w:val="30"/>
      <w:lang w:bidi="th-TH"/>
    </w:rPr>
  </w:style>
  <w:style w:type="character" w:customStyle="1" w:styleId="40">
    <w:name w:val="หัวเรื่อง 4 อักขระ"/>
    <w:basedOn w:val="a0"/>
    <w:link w:val="4"/>
    <w:rsid w:val="00C0601F"/>
    <w:rPr>
      <w:rFonts w:ascii="Browallia New" w:eastAsia="Cordia New" w:hAnsi="Browallia New" w:cs="Browallia New"/>
      <w:b/>
      <w:bCs/>
      <w:sz w:val="52"/>
      <w:szCs w:val="52"/>
      <w:lang w:bidi="th-TH"/>
    </w:rPr>
  </w:style>
  <w:style w:type="character" w:customStyle="1" w:styleId="50">
    <w:name w:val="หัวเรื่อง 5 อักขระ"/>
    <w:basedOn w:val="a0"/>
    <w:link w:val="5"/>
    <w:rsid w:val="00C0601F"/>
    <w:rPr>
      <w:rFonts w:ascii="Browallia New" w:eastAsia="Cordia New" w:hAnsi="Browallia New" w:cs="Browallia New"/>
      <w:b/>
      <w:bCs/>
      <w:sz w:val="32"/>
      <w:szCs w:val="32"/>
      <w:lang w:bidi="th-TH"/>
    </w:rPr>
  </w:style>
  <w:style w:type="character" w:customStyle="1" w:styleId="60">
    <w:name w:val="หัวเรื่อง 6 อักขระ"/>
    <w:basedOn w:val="a0"/>
    <w:link w:val="6"/>
    <w:rsid w:val="00C0601F"/>
    <w:rPr>
      <w:rFonts w:ascii="Browallia New" w:eastAsia="Cordia New" w:hAnsi="Browallia New" w:cs="Browallia New"/>
      <w:b/>
      <w:bCs/>
      <w:sz w:val="32"/>
      <w:szCs w:val="32"/>
      <w:lang w:bidi="th-TH"/>
    </w:rPr>
  </w:style>
  <w:style w:type="character" w:customStyle="1" w:styleId="70">
    <w:name w:val="หัวเรื่อง 7 อักขระ"/>
    <w:basedOn w:val="a0"/>
    <w:link w:val="7"/>
    <w:rsid w:val="00C0601F"/>
    <w:rPr>
      <w:rFonts w:ascii="Browallia New" w:eastAsia="Cordia New" w:hAnsi="Browallia New" w:cs="Browallia New"/>
      <w:b/>
      <w:bCs/>
      <w:sz w:val="34"/>
      <w:szCs w:val="34"/>
      <w:lang w:bidi="th-TH"/>
    </w:rPr>
  </w:style>
  <w:style w:type="character" w:customStyle="1" w:styleId="80">
    <w:name w:val="หัวเรื่อง 8 อักขระ"/>
    <w:basedOn w:val="a0"/>
    <w:link w:val="8"/>
    <w:rsid w:val="00C0601F"/>
    <w:rPr>
      <w:rFonts w:ascii="Browallia New" w:eastAsia="Cordia New" w:hAnsi="Browallia New" w:cs="Browallia New"/>
      <w:b/>
      <w:bCs/>
      <w:sz w:val="30"/>
      <w:szCs w:val="30"/>
      <w:lang w:bidi="th-TH"/>
    </w:rPr>
  </w:style>
  <w:style w:type="character" w:customStyle="1" w:styleId="90">
    <w:name w:val="หัวเรื่อง 9 อักขระ"/>
    <w:basedOn w:val="a0"/>
    <w:link w:val="9"/>
    <w:rsid w:val="00C0601F"/>
    <w:rPr>
      <w:rFonts w:ascii="Browallia New" w:eastAsia="Cordia New" w:hAnsi="Browallia New" w:cs="Browallia New"/>
      <w:b/>
      <w:bCs/>
      <w:sz w:val="28"/>
      <w:szCs w:val="28"/>
      <w:lang w:bidi="th-TH"/>
    </w:rPr>
  </w:style>
  <w:style w:type="paragraph" w:styleId="a3">
    <w:name w:val="List Paragraph"/>
    <w:aliases w:val="00 List Bull"/>
    <w:basedOn w:val="a"/>
    <w:link w:val="a4"/>
    <w:uiPriority w:val="34"/>
    <w:qFormat/>
    <w:rsid w:val="00CC0DD0"/>
    <w:pPr>
      <w:ind w:left="720"/>
      <w:contextualSpacing/>
    </w:pPr>
  </w:style>
  <w:style w:type="character" w:styleId="a5">
    <w:name w:val="Hyperlink"/>
    <w:rsid w:val="0047629A"/>
    <w:rPr>
      <w:color w:val="0000FF"/>
      <w:u w:val="single"/>
      <w:lang w:bidi="th-TH"/>
    </w:rPr>
  </w:style>
  <w:style w:type="paragraph" w:styleId="a6">
    <w:name w:val="Body Text"/>
    <w:basedOn w:val="a"/>
    <w:link w:val="a7"/>
    <w:rsid w:val="00C0601F"/>
    <w:pPr>
      <w:tabs>
        <w:tab w:val="left" w:pos="720"/>
        <w:tab w:val="left" w:pos="2268"/>
        <w:tab w:val="left" w:pos="5670"/>
      </w:tabs>
      <w:jc w:val="both"/>
    </w:pPr>
    <w:rPr>
      <w:rFonts w:ascii="Browallia New" w:eastAsia="Cordia New" w:hAnsi="Browallia New" w:cs="Browallia New"/>
      <w:sz w:val="30"/>
      <w:szCs w:val="30"/>
      <w:lang w:bidi="th-TH"/>
    </w:rPr>
  </w:style>
  <w:style w:type="character" w:customStyle="1" w:styleId="a7">
    <w:name w:val="เนื้อความ อักขระ"/>
    <w:basedOn w:val="a0"/>
    <w:link w:val="a6"/>
    <w:rsid w:val="00C0601F"/>
    <w:rPr>
      <w:rFonts w:ascii="Browallia New" w:eastAsia="Cordia New" w:hAnsi="Browallia New" w:cs="Browallia New"/>
      <w:sz w:val="30"/>
      <w:szCs w:val="30"/>
      <w:lang w:bidi="th-TH"/>
    </w:rPr>
  </w:style>
  <w:style w:type="paragraph" w:styleId="21">
    <w:name w:val="Body Text 2"/>
    <w:basedOn w:val="a"/>
    <w:link w:val="22"/>
    <w:rsid w:val="00C0601F"/>
    <w:pPr>
      <w:tabs>
        <w:tab w:val="left" w:pos="1043"/>
        <w:tab w:val="left" w:pos="1701"/>
        <w:tab w:val="left" w:pos="2268"/>
        <w:tab w:val="left" w:pos="2410"/>
        <w:tab w:val="left" w:pos="5245"/>
        <w:tab w:val="left" w:pos="5670"/>
        <w:tab w:val="decimal" w:pos="7655"/>
        <w:tab w:val="left" w:pos="8222"/>
      </w:tabs>
      <w:ind w:right="-108"/>
      <w:jc w:val="center"/>
    </w:pPr>
    <w:rPr>
      <w:rFonts w:ascii="Browallia New" w:eastAsia="Cordia New" w:hAnsi="Browallia New" w:cs="Browallia New"/>
      <w:b/>
      <w:bCs/>
      <w:sz w:val="26"/>
      <w:szCs w:val="26"/>
      <w:lang w:bidi="th-TH"/>
    </w:rPr>
  </w:style>
  <w:style w:type="character" w:customStyle="1" w:styleId="22">
    <w:name w:val="เนื้อความ 2 อักขระ"/>
    <w:basedOn w:val="a0"/>
    <w:link w:val="21"/>
    <w:rsid w:val="00C0601F"/>
    <w:rPr>
      <w:rFonts w:ascii="Browallia New" w:eastAsia="Cordia New" w:hAnsi="Browallia New" w:cs="Browallia New"/>
      <w:b/>
      <w:bCs/>
      <w:sz w:val="26"/>
      <w:szCs w:val="26"/>
      <w:lang w:bidi="th-TH"/>
    </w:rPr>
  </w:style>
  <w:style w:type="paragraph" w:styleId="a8">
    <w:name w:val="header"/>
    <w:basedOn w:val="a"/>
    <w:link w:val="a9"/>
    <w:uiPriority w:val="99"/>
    <w:rsid w:val="00C0601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a9">
    <w:name w:val="หัวกระดาษ อักขระ"/>
    <w:basedOn w:val="a0"/>
    <w:link w:val="a8"/>
    <w:uiPriority w:val="99"/>
    <w:rsid w:val="00C0601F"/>
    <w:rPr>
      <w:rFonts w:ascii="Cordia New" w:eastAsia="Cordia New" w:hAnsi="Cordia New" w:cs="Cordia New"/>
      <w:sz w:val="28"/>
      <w:szCs w:val="28"/>
      <w:lang w:bidi="th-TH"/>
    </w:rPr>
  </w:style>
  <w:style w:type="character" w:styleId="aa">
    <w:name w:val="page number"/>
    <w:basedOn w:val="a0"/>
    <w:rsid w:val="00C0601F"/>
  </w:style>
  <w:style w:type="paragraph" w:styleId="ab">
    <w:name w:val="footer"/>
    <w:basedOn w:val="a"/>
    <w:link w:val="ac"/>
    <w:uiPriority w:val="99"/>
    <w:rsid w:val="00C0601F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ac">
    <w:name w:val="ท้ายกระดาษ อักขระ"/>
    <w:basedOn w:val="a0"/>
    <w:link w:val="ab"/>
    <w:uiPriority w:val="99"/>
    <w:rsid w:val="00C0601F"/>
    <w:rPr>
      <w:rFonts w:ascii="Cordia New" w:eastAsia="Cordia New" w:hAnsi="Cordia New" w:cs="Cordia New"/>
      <w:sz w:val="28"/>
      <w:szCs w:val="28"/>
      <w:lang w:bidi="th-TH"/>
    </w:rPr>
  </w:style>
  <w:style w:type="paragraph" w:styleId="ad">
    <w:name w:val="Title"/>
    <w:basedOn w:val="a"/>
    <w:link w:val="ae"/>
    <w:qFormat/>
    <w:rsid w:val="00C0601F"/>
    <w:pPr>
      <w:jc w:val="center"/>
    </w:pPr>
    <w:rPr>
      <w:rFonts w:ascii="Browallia New" w:eastAsia="Cordia New" w:hAnsi="Browallia New" w:cs="Browallia New"/>
      <w:b/>
      <w:bCs/>
      <w:sz w:val="30"/>
      <w:szCs w:val="30"/>
      <w:lang w:bidi="th-TH"/>
    </w:rPr>
  </w:style>
  <w:style w:type="character" w:customStyle="1" w:styleId="ae">
    <w:name w:val="ชื่อเรื่อง อักขระ"/>
    <w:basedOn w:val="a0"/>
    <w:link w:val="ad"/>
    <w:rsid w:val="00C0601F"/>
    <w:rPr>
      <w:rFonts w:ascii="Browallia New" w:eastAsia="Cordia New" w:hAnsi="Browallia New" w:cs="Browallia New"/>
      <w:b/>
      <w:bCs/>
      <w:sz w:val="30"/>
      <w:szCs w:val="30"/>
      <w:lang w:bidi="th-TH"/>
    </w:rPr>
  </w:style>
  <w:style w:type="paragraph" w:styleId="11">
    <w:name w:val="index 1"/>
    <w:basedOn w:val="a"/>
    <w:next w:val="a"/>
    <w:autoRedefine/>
    <w:uiPriority w:val="99"/>
    <w:unhideWhenUsed/>
    <w:rsid w:val="00C0601F"/>
    <w:pPr>
      <w:ind w:left="280" w:hanging="280"/>
    </w:pPr>
    <w:rPr>
      <w:rFonts w:ascii="Calibri" w:eastAsia="Cordia New" w:hAnsi="Calibri" w:cs="Angsana New"/>
      <w:sz w:val="18"/>
      <w:szCs w:val="21"/>
      <w:lang w:bidi="th-TH"/>
    </w:rPr>
  </w:style>
  <w:style w:type="paragraph" w:styleId="23">
    <w:name w:val="index 2"/>
    <w:basedOn w:val="a"/>
    <w:next w:val="a"/>
    <w:autoRedefine/>
    <w:uiPriority w:val="99"/>
    <w:unhideWhenUsed/>
    <w:rsid w:val="00C0601F"/>
    <w:pPr>
      <w:ind w:left="560" w:hanging="280"/>
    </w:pPr>
    <w:rPr>
      <w:rFonts w:ascii="Calibri" w:eastAsia="Cordia New" w:hAnsi="Calibri" w:cs="Angsana New"/>
      <w:sz w:val="18"/>
      <w:szCs w:val="21"/>
      <w:lang w:bidi="th-TH"/>
    </w:rPr>
  </w:style>
  <w:style w:type="paragraph" w:styleId="31">
    <w:name w:val="index 3"/>
    <w:basedOn w:val="a"/>
    <w:next w:val="a"/>
    <w:autoRedefine/>
    <w:uiPriority w:val="99"/>
    <w:unhideWhenUsed/>
    <w:rsid w:val="00C0601F"/>
    <w:pPr>
      <w:ind w:left="840" w:hanging="280"/>
    </w:pPr>
    <w:rPr>
      <w:rFonts w:ascii="Calibri" w:eastAsia="Cordia New" w:hAnsi="Calibri" w:cs="Angsana New"/>
      <w:sz w:val="18"/>
      <w:szCs w:val="21"/>
      <w:lang w:bidi="th-TH"/>
    </w:rPr>
  </w:style>
  <w:style w:type="paragraph" w:styleId="41">
    <w:name w:val="index 4"/>
    <w:basedOn w:val="a"/>
    <w:next w:val="a"/>
    <w:autoRedefine/>
    <w:uiPriority w:val="99"/>
    <w:unhideWhenUsed/>
    <w:rsid w:val="00C0601F"/>
    <w:pPr>
      <w:ind w:left="1120" w:hanging="280"/>
    </w:pPr>
    <w:rPr>
      <w:rFonts w:ascii="Calibri" w:eastAsia="Cordia New" w:hAnsi="Calibri" w:cs="Angsana New"/>
      <w:sz w:val="18"/>
      <w:szCs w:val="21"/>
      <w:lang w:bidi="th-TH"/>
    </w:rPr>
  </w:style>
  <w:style w:type="paragraph" w:styleId="51">
    <w:name w:val="index 5"/>
    <w:basedOn w:val="a"/>
    <w:next w:val="a"/>
    <w:autoRedefine/>
    <w:uiPriority w:val="99"/>
    <w:unhideWhenUsed/>
    <w:rsid w:val="00C0601F"/>
    <w:pPr>
      <w:ind w:left="1400" w:hanging="280"/>
    </w:pPr>
    <w:rPr>
      <w:rFonts w:ascii="Calibri" w:eastAsia="Cordia New" w:hAnsi="Calibri" w:cs="Angsana New"/>
      <w:sz w:val="18"/>
      <w:szCs w:val="21"/>
      <w:lang w:bidi="th-TH"/>
    </w:rPr>
  </w:style>
  <w:style w:type="paragraph" w:styleId="61">
    <w:name w:val="index 6"/>
    <w:basedOn w:val="a"/>
    <w:next w:val="a"/>
    <w:autoRedefine/>
    <w:uiPriority w:val="99"/>
    <w:unhideWhenUsed/>
    <w:rsid w:val="00C0601F"/>
    <w:pPr>
      <w:ind w:left="1680" w:hanging="280"/>
    </w:pPr>
    <w:rPr>
      <w:rFonts w:ascii="Calibri" w:eastAsia="Cordia New" w:hAnsi="Calibri" w:cs="Angsana New"/>
      <w:sz w:val="18"/>
      <w:szCs w:val="21"/>
      <w:lang w:bidi="th-TH"/>
    </w:rPr>
  </w:style>
  <w:style w:type="paragraph" w:styleId="71">
    <w:name w:val="index 7"/>
    <w:basedOn w:val="a"/>
    <w:next w:val="a"/>
    <w:autoRedefine/>
    <w:uiPriority w:val="99"/>
    <w:unhideWhenUsed/>
    <w:rsid w:val="00C0601F"/>
    <w:pPr>
      <w:ind w:left="1960" w:hanging="280"/>
    </w:pPr>
    <w:rPr>
      <w:rFonts w:ascii="Calibri" w:eastAsia="Cordia New" w:hAnsi="Calibri" w:cs="Angsana New"/>
      <w:sz w:val="18"/>
      <w:szCs w:val="21"/>
      <w:lang w:bidi="th-TH"/>
    </w:rPr>
  </w:style>
  <w:style w:type="paragraph" w:styleId="81">
    <w:name w:val="index 8"/>
    <w:basedOn w:val="a"/>
    <w:next w:val="a"/>
    <w:autoRedefine/>
    <w:uiPriority w:val="99"/>
    <w:unhideWhenUsed/>
    <w:rsid w:val="00C0601F"/>
    <w:pPr>
      <w:ind w:left="2240" w:hanging="280"/>
    </w:pPr>
    <w:rPr>
      <w:rFonts w:ascii="Calibri" w:eastAsia="Cordia New" w:hAnsi="Calibri" w:cs="Angsana New"/>
      <w:sz w:val="18"/>
      <w:szCs w:val="21"/>
      <w:lang w:bidi="th-TH"/>
    </w:rPr>
  </w:style>
  <w:style w:type="paragraph" w:styleId="91">
    <w:name w:val="index 9"/>
    <w:basedOn w:val="a"/>
    <w:next w:val="a"/>
    <w:autoRedefine/>
    <w:uiPriority w:val="99"/>
    <w:unhideWhenUsed/>
    <w:rsid w:val="00C0601F"/>
    <w:pPr>
      <w:ind w:left="2520" w:hanging="280"/>
    </w:pPr>
    <w:rPr>
      <w:rFonts w:ascii="Calibri" w:eastAsia="Cordia New" w:hAnsi="Calibri" w:cs="Angsana New"/>
      <w:sz w:val="18"/>
      <w:szCs w:val="21"/>
      <w:lang w:bidi="th-TH"/>
    </w:rPr>
  </w:style>
  <w:style w:type="paragraph" w:styleId="af">
    <w:name w:val="index heading"/>
    <w:basedOn w:val="a"/>
    <w:next w:val="11"/>
    <w:uiPriority w:val="99"/>
    <w:unhideWhenUsed/>
    <w:rsid w:val="00C0601F"/>
    <w:pPr>
      <w:spacing w:before="240" w:after="120"/>
      <w:jc w:val="center"/>
    </w:pPr>
    <w:rPr>
      <w:rFonts w:ascii="Calibri" w:eastAsia="Cordia New" w:hAnsi="Calibri" w:cs="Angsana New"/>
      <w:b/>
      <w:bCs/>
      <w:sz w:val="26"/>
      <w:szCs w:val="30"/>
      <w:lang w:bidi="th-TH"/>
    </w:rPr>
  </w:style>
  <w:style w:type="character" w:customStyle="1" w:styleId="af0">
    <w:name w:val="ข้อความบอลลูน อักขระ"/>
    <w:basedOn w:val="a0"/>
    <w:link w:val="af1"/>
    <w:uiPriority w:val="99"/>
    <w:semiHidden/>
    <w:rsid w:val="00C0601F"/>
    <w:rPr>
      <w:rFonts w:ascii="Segoe UI" w:eastAsia="Cordia New" w:hAnsi="Segoe UI" w:cs="Angsana New"/>
      <w:sz w:val="18"/>
      <w:szCs w:val="22"/>
      <w:lang w:bidi="th-TH"/>
    </w:rPr>
  </w:style>
  <w:style w:type="paragraph" w:styleId="af1">
    <w:name w:val="Balloon Text"/>
    <w:basedOn w:val="a"/>
    <w:link w:val="af0"/>
    <w:uiPriority w:val="99"/>
    <w:semiHidden/>
    <w:unhideWhenUsed/>
    <w:rsid w:val="00C0601F"/>
    <w:rPr>
      <w:rFonts w:ascii="Segoe UI" w:eastAsia="Cordia New" w:hAnsi="Segoe UI" w:cs="Angsana New"/>
      <w:sz w:val="18"/>
      <w:szCs w:val="22"/>
      <w:lang w:bidi="th-TH"/>
    </w:rPr>
  </w:style>
  <w:style w:type="paragraph" w:styleId="af2">
    <w:name w:val="caption"/>
    <w:basedOn w:val="a"/>
    <w:next w:val="a"/>
    <w:uiPriority w:val="35"/>
    <w:unhideWhenUsed/>
    <w:qFormat/>
    <w:rsid w:val="00C0601F"/>
    <w:rPr>
      <w:rFonts w:ascii="Cordia New" w:eastAsia="Cordia New" w:hAnsi="Cordia New" w:cs="Cordia New"/>
      <w:b/>
      <w:bCs/>
      <w:sz w:val="20"/>
      <w:szCs w:val="25"/>
      <w:lang w:bidi="th-TH"/>
    </w:rPr>
  </w:style>
  <w:style w:type="table" w:styleId="af3">
    <w:name w:val="Table Grid"/>
    <w:basedOn w:val="a1"/>
    <w:rsid w:val="0056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C82F32"/>
    <w:rPr>
      <w:color w:val="954F72" w:themeColor="followedHyperlink"/>
      <w:u w:val="single"/>
    </w:rPr>
  </w:style>
  <w:style w:type="paragraph" w:styleId="af5">
    <w:name w:val="Normal (Web)"/>
    <w:basedOn w:val="a"/>
    <w:uiPriority w:val="99"/>
    <w:semiHidden/>
    <w:unhideWhenUsed/>
    <w:rsid w:val="00606D89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th-TH"/>
    </w:rPr>
  </w:style>
  <w:style w:type="character" w:customStyle="1" w:styleId="UnresolvedMention1">
    <w:name w:val="Unresolved Mention1"/>
    <w:basedOn w:val="a0"/>
    <w:uiPriority w:val="99"/>
    <w:rsid w:val="00DA7EF8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1A34FB"/>
    <w:rPr>
      <w:color w:val="605E5C"/>
      <w:shd w:val="clear" w:color="auto" w:fill="E1DFDD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C5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8105-35E7-44F6-81D7-D232B574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1693</Words>
  <Characters>9654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</cp:lastModifiedBy>
  <cp:revision>2</cp:revision>
  <cp:lastPrinted>2024-08-27T04:55:00Z</cp:lastPrinted>
  <dcterms:created xsi:type="dcterms:W3CDTF">2024-10-09T00:48:00Z</dcterms:created>
  <dcterms:modified xsi:type="dcterms:W3CDTF">2024-10-09T00:48:00Z</dcterms:modified>
</cp:coreProperties>
</file>